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D870" w14:textId="1BE3C987" w:rsidR="00B606F9" w:rsidRPr="00824A78" w:rsidRDefault="00B606F9" w:rsidP="00B606F9">
      <w:pPr>
        <w:pStyle w:val="Pieddepage"/>
      </w:pPr>
      <w:r>
        <w:rPr>
          <w:noProof/>
        </w:rPr>
        <mc:AlternateContent>
          <mc:Choice Requires="wpg">
            <w:drawing>
              <wp:inline distT="0" distB="0" distL="0" distR="0" wp14:anchorId="2A5AB474" wp14:editId="74C9A0E0">
                <wp:extent cx="1744637" cy="1738678"/>
                <wp:effectExtent l="0" t="0" r="0" b="0"/>
                <wp:docPr id="1552107384" name="Group 441"/>
                <wp:cNvGraphicFramePr/>
                <a:graphic xmlns:a="http://schemas.openxmlformats.org/drawingml/2006/main">
                  <a:graphicData uri="http://schemas.microsoft.com/office/word/2010/wordprocessingGroup">
                    <wpg:wgp>
                      <wpg:cNvGrpSpPr/>
                      <wpg:grpSpPr>
                        <a:xfrm>
                          <a:off x="0" y="0"/>
                          <a:ext cx="1744637" cy="1738678"/>
                          <a:chOff x="0" y="0"/>
                          <a:chExt cx="1744637" cy="1738678"/>
                        </a:xfrm>
                      </wpg:grpSpPr>
                      <pic:pic xmlns:pic="http://schemas.openxmlformats.org/drawingml/2006/picture">
                        <pic:nvPicPr>
                          <pic:cNvPr id="815971659" name="Picture 504"/>
                          <pic:cNvPicPr/>
                        </pic:nvPicPr>
                        <pic:blipFill>
                          <a:blip r:embed="rId6"/>
                          <a:stretch>
                            <a:fillRect/>
                          </a:stretch>
                        </pic:blipFill>
                        <pic:spPr>
                          <a:xfrm>
                            <a:off x="-5141" y="-5793"/>
                            <a:ext cx="1752600" cy="1743456"/>
                          </a:xfrm>
                          <a:prstGeom prst="rect">
                            <a:avLst/>
                          </a:prstGeom>
                        </pic:spPr>
                      </pic:pic>
                      <pic:pic xmlns:pic="http://schemas.openxmlformats.org/drawingml/2006/picture">
                        <pic:nvPicPr>
                          <pic:cNvPr id="925856187" name="Picture 505"/>
                          <pic:cNvPicPr/>
                        </pic:nvPicPr>
                        <pic:blipFill>
                          <a:blip r:embed="rId7"/>
                          <a:stretch>
                            <a:fillRect/>
                          </a:stretch>
                        </pic:blipFill>
                        <pic:spPr>
                          <a:xfrm>
                            <a:off x="271210" y="232966"/>
                            <a:ext cx="688848" cy="801624"/>
                          </a:xfrm>
                          <a:prstGeom prst="rect">
                            <a:avLst/>
                          </a:prstGeom>
                        </pic:spPr>
                      </pic:pic>
                      <pic:pic xmlns:pic="http://schemas.openxmlformats.org/drawingml/2006/picture">
                        <pic:nvPicPr>
                          <pic:cNvPr id="131973333" name="Picture 506"/>
                          <pic:cNvPicPr/>
                        </pic:nvPicPr>
                        <pic:blipFill>
                          <a:blip r:embed="rId8"/>
                          <a:stretch>
                            <a:fillRect/>
                          </a:stretch>
                        </pic:blipFill>
                        <pic:spPr>
                          <a:xfrm>
                            <a:off x="972250" y="479854"/>
                            <a:ext cx="478536" cy="554736"/>
                          </a:xfrm>
                          <a:prstGeom prst="rect">
                            <a:avLst/>
                          </a:prstGeom>
                        </pic:spPr>
                      </pic:pic>
                      <wps:wsp>
                        <wps:cNvPr id="57093506" name="Rectangle 57093506"/>
                        <wps:cNvSpPr/>
                        <wps:spPr>
                          <a:xfrm>
                            <a:off x="572286" y="1250774"/>
                            <a:ext cx="857271" cy="368098"/>
                          </a:xfrm>
                          <a:prstGeom prst="rect">
                            <a:avLst/>
                          </a:prstGeom>
                          <a:ln>
                            <a:noFill/>
                          </a:ln>
                        </wps:spPr>
                        <wps:txbx>
                          <w:txbxContent>
                            <w:p w14:paraId="22545F72" w14:textId="77777777" w:rsidR="00B606F9" w:rsidRDefault="00B606F9" w:rsidP="00B606F9">
                              <w:r>
                                <w:rPr>
                                  <w:w w:val="123"/>
                                  <w:sz w:val="36"/>
                                </w:rPr>
                                <w:t>S.D.R.</w:t>
                              </w:r>
                            </w:p>
                          </w:txbxContent>
                        </wps:txbx>
                        <wps:bodyPr horzOverflow="overflow" vert="horz" lIns="0" tIns="0" rIns="0" bIns="0" rtlCol="0">
                          <a:noAutofit/>
                        </wps:bodyPr>
                      </wps:wsp>
                      <wps:wsp>
                        <wps:cNvPr id="1003758580" name="Shape 46"/>
                        <wps:cNvSpPr/>
                        <wps:spPr>
                          <a:xfrm>
                            <a:off x="272915" y="1095848"/>
                            <a:ext cx="1198520" cy="91313"/>
                          </a:xfrm>
                          <a:custGeom>
                            <a:avLst/>
                            <a:gdLst/>
                            <a:ahLst/>
                            <a:cxnLst/>
                            <a:rect l="0" t="0" r="0" b="0"/>
                            <a:pathLst>
                              <a:path w="1198520" h="91313">
                                <a:moveTo>
                                  <a:pt x="42653" y="0"/>
                                </a:moveTo>
                                <a:lnTo>
                                  <a:pt x="1155867" y="0"/>
                                </a:lnTo>
                                <a:cubicBezTo>
                                  <a:pt x="1179327" y="0"/>
                                  <a:pt x="1198520" y="19051"/>
                                  <a:pt x="1198520" y="42344"/>
                                </a:cubicBezTo>
                                <a:lnTo>
                                  <a:pt x="1198520" y="48968"/>
                                </a:lnTo>
                                <a:cubicBezTo>
                                  <a:pt x="1198520" y="72258"/>
                                  <a:pt x="1179327" y="91313"/>
                                  <a:pt x="1155867" y="91313"/>
                                </a:cubicBezTo>
                                <a:lnTo>
                                  <a:pt x="42653" y="91313"/>
                                </a:lnTo>
                                <a:cubicBezTo>
                                  <a:pt x="19190" y="91313"/>
                                  <a:pt x="0" y="72258"/>
                                  <a:pt x="0" y="48968"/>
                                </a:cubicBezTo>
                                <a:lnTo>
                                  <a:pt x="0" y="42344"/>
                                </a:lnTo>
                                <a:cubicBezTo>
                                  <a:pt x="0" y="19051"/>
                                  <a:pt x="19190" y="0"/>
                                  <a:pt x="42653" y="0"/>
                                </a:cubicBezTo>
                                <a:close/>
                              </a:path>
                            </a:pathLst>
                          </a:custGeom>
                          <a:ln w="0" cap="flat">
                            <a:miter lim="127000"/>
                          </a:ln>
                        </wps:spPr>
                        <wps:style>
                          <a:lnRef idx="0">
                            <a:srgbClr val="000000">
                              <a:alpha val="0"/>
                            </a:srgbClr>
                          </a:lnRef>
                          <a:fillRef idx="1">
                            <a:srgbClr val="F6ECE0"/>
                          </a:fillRef>
                          <a:effectRef idx="0">
                            <a:scrgbClr r="0" g="0" b="0"/>
                          </a:effectRef>
                          <a:fontRef idx="none"/>
                        </wps:style>
                        <wps:bodyPr/>
                      </wps:wsp>
                    </wpg:wgp>
                  </a:graphicData>
                </a:graphic>
              </wp:inline>
            </w:drawing>
          </mc:Choice>
          <mc:Fallback>
            <w:pict>
              <v:group w14:anchorId="2A5AB474" id="Group 441" o:spid="_x0000_s1026" style="width:137.35pt;height:136.9pt;mso-position-horizontal-relative:char;mso-position-vertical-relative:line" coordsize="17446,17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CHD9gQAAG8QAAAOAAAAZHJzL2Uyb0RvYy54bWzkWG1v2zYQ/j5g/0HQ&#10;98SSLOoNcYotbygwtEHb/QCapixhkihQdOz01++OL5JlZ2sXZECHGYhNiXfHh88d7465endoG++J&#10;y6EW3coPLwPf4x0Tm7rbrvzfv9xfZL43KNptaCM6vvKf+eC/u/75p6t9X/BIVKLZcOmBkW4o9v3K&#10;r5Tqi8ViYBVv6XApet7BZClkSxU8yu1iI+kerLfNIgqCZLEXctNLwfgwwNtbM+lfa/tlyZn6WJYD&#10;V16z8gGb0t9Sf6/xe3F9RYutpH1VMwuDvgJFS+sOFh1N3VJFvZ2sz0y1NZNiEKW6ZKJdiLKsGdd7&#10;gN2EwcluHqTY9Xov22K/7UeagNoTnl5tln14epD95/5RAhP7fgtc6Cfcy6GULf4CSu+gKXseKeMH&#10;5TF4GaZxnCxT32MwF6bLLEkzQyqrgPkzPVbdfUNz4RZezOD0NSvgz3IAozMOvh0roKV2kvvWSPtd&#10;Nloq/9j1F+Cunqp6XTe1etahB45BUN3TY80epXkAOh+lV29WfhaSPA0TkvteR1uIfJDCxT0SxEgQ&#10;qqI06sLjAp9nptZN3d/XTYMewLEFDbF74vsX9m3i6lawXcs7ZQ6K5A3gF91Q1f3ge7Lg7ZoDUPl+&#10;ExqPDUpyxSpcsISFP8HhQWS0GCc0ygkYYh4gdF4IlgsSxqHvQVBckDRfmgWmoCFREsBxNEETL2OS&#10;oMToelr0clAPXLQeDgAkYAG+aUGffhssKidiyTNANELAZQiGwX8mYPKIZCQJMzhLpwFDkBwk+0cJ&#10;mOjtAyZKwyiEkICIiZZRnuiAoIULmSTLshhqCUZMFoRJpA/R/zpgwmWYp0v4nAeMJu9HChibAMZE&#10;8gYZJk+jiJiAidM8IzogpoCJ04wsExMwhMQpjN86w+x76FkGl5jh6Sw1/6Oy/LmiPYckh2anOkLS&#10;IF+SAHZisgJmZdptGygkbgb2ZXXGOj78VV4mwFoGxrBaA31pekJbBgIpJG48Z8skC3JdzV97zmjR&#10;dJi1O4GVzPCPb6C0O4Q4Uof1wW5iLTbPUEErIb9+hLaybMR+5Qs78rHThGqAs77XvO+AcWzq3EC6&#10;wdoNpGpuhG79DIxfdkqUtS4guLBZzeIBVxoi/3WfhkGwTCHbZwDeeFX73ot1jH63L6M0ykNifBnk&#10;BPMjsDgdgTCEYxHBGujMHNKFPoVHvmQ7U2SPCyu0sBtTYqHYVm7EDp0bYin+224a2iTUQ6M49MCB&#10;I5LKAcHZFvz6RWg5hY1iHCUEkhmA1X05AJ0kmu5YMgwJgU5zJusk2G5ds1/517k89CDRkTxA00uO&#10;wPA85AGxndD5ZBwtY1dy5iu4dV/QyfLEHR8nNdc918GkZt3oJifoow8n+BMP4yTwNl/FrW0MTiwf&#10;aziZuaaFkAM1mutRwwEwr89Am9fx0f7ndt1qxr6VPmLYzc+1jqXPnTWCtJe60926mJrbZI0YuElM&#10;GKy6Bx0DWDM5HZGmw1gGtIzCTbWEdlq3pG2t4Arb1C2m1DSAvtbYeyHRDeq54RjwTfeJl3BP0Ncq&#10;fDHI7fqmkd4TxWylP6bfbfqK2rfWrhXVULUd1DcNuzUZatWZyfvk7ubOIbPCqMf1HfkUDLNozEUZ&#10;rpuwaXddBlJGJb2y6NSo38ElX8PUCd7sdkq0yAs+6Uyrr3dwq9X7sDdwvDYfP2v56f8E138CAAD/&#10;/wMAUEsDBAoAAAAAAAAAIQCQNUBLrv4AAK7+AAAUAAAAZHJzL21lZGlhL2ltYWdlMS5wbmeJUE5H&#10;DQoaCgAAAA1JSERSAAACPwAAAjwIBgAAAB44ypkAAAABc1JHQgCuzhzpAAAABGdBTUEAALGPC/xh&#10;BQAAAAlwSFlzAAAuIwAALiMBeKU/dgAA/kNJREFUeF7s/QusbdtZ3wmutc99Aa4qV4EqbsWYewon&#10;cdRutSM5jV+kOAqtJiq628iPENkQW52oQRAF1IkqiEIIJVESkRaJSCmJgmQqtoN9DTLdTSmUILpO&#10;8OOichSX5FK5g80xidMxKUftVl3g2vecPXuOtcaYc3xj/L/XmGOutfY+87c9veb4vv/3H2OO+Vjj&#10;rr3P3ruNjY2NjY2NjUeJfXzd2NjYcHP/15952e768ad2uwdPx9DMfv/S3bB7aWxNjA+dl4//dyc2&#10;I/vfGYbhS7ExM+y/uNtfvxBbR/ZXL+yGqy/untp9+e4f+a4vx+jGxsaGmW3xs7GxceCwkBnuPL0b&#10;rsfFzP7p3dXVU/vh+vcdFjDjQmYIi5bd8FRYvAzD7iX7/f4bYulZGRdNXxjH98I4ri+M+8+P4wqL&#10;qC+OmRfGcf7WeCzj4un6i3fuXH3p4eNXX9gWTBsbG9viZ2PjEeD+v/jwS++8eP3yhw/GBcydcWEz&#10;DL//8AnMbvf0uEh4Oixs9rv9Y0f17WY81ufDQmnc+/y4/4XjoikskobP3xmuv/DwK7/7hbv33k0/&#10;bdrY2LhVbIufjY1bwr/55P/zG7764ldevd/vXz0M+z+03w+vHN/Ux0VN+DbTvvr2U18u8VEyLm1a&#10;GXZfnBZGu+GzY+R/vLoaPv3U7w6f+X333v78UbSxsXFT2RY/Gxs3jPApzu4r168aFzSv2V9f/6Hx&#10;Ln7VuMh5bf9vQz1Kjwf7QmlUfnY/7D49Ts9nxnn/H3ZXV5/Z/e6XP7N9WrSxcXPYFj8bGxfM/V//&#10;8Gv2D69fu9sP/+uwyNkN+9eMry+L6Q6s8Ag451NlwYc9PGbTz4zSz4zH/5lx/5/f2e2e+8bXveUL&#10;x9TGxsYlsS1+NjYuhH/93C+8/MFueO34BvrG/X7/2vEt97XjDfqSmF7Iwlv9Nj4pFi+UDAZD+MHr&#10;3XPDbvj1q2H3yae+cv3c9m2zjY3zsy1+NjbOwG8/+8xLfvep/Wv3+6vDYmd8cwzftgo/gNyBhtt6&#10;1SfBmuarfNRzpMlaLxqGIXzL7Lnd/uqfj3Pz3NO/+9JP7+/dexDTGxsbJ2Bb/GxsnIDj78O58227&#10;/fDH98PuteHndWJqIc5bePEdfxseGR0WTC4LWTxmnx///1P73f6jw/Xun37tVx5+dPt0aGNjXbbF&#10;z8bGCoRPdn7vax/7tt319R8f39y+PfwLrJhaiPGWbb6zT/9IkHrssExpoLFXc5ksHHbDg7AQGvc+&#10;sh+u/skrXviPn9s+GdrY6Mu2+NnY6MD9Z9/z1O6pl7xut7/64/th+PZhH35ep8fvzTHcou67ePlt&#10;fxMfHH0WUk6XDguiMfP8fjeMi6H9Pxn2V79691u+61MxtbGx0ci2+NnYaOT+c7/wut0wfNt+v/vP&#10;x1vp28bQU8fMEnoudtpv70fxwbBscWSsNslkUfgzIOM196vjQuif7q73v3z39d/1+Zja2Ngwsi1+&#10;NjaMDM8++9i/evLff9uw371lfHv6zj4/oHy+xU6/m/+SHyPLljQJv4uxwiRTRMPwqWG//6Xd/uoX&#10;tk+FNjZsXPJTa2Pj7Bz/Vdad7xzvlP9ibL55vGE6/NNz5bYz3ZX2W3fZTb6s+ubQtkjyVRnUqkQW&#10;hL9zNp6xn98Pu//2FV/5+o9sPyu0sYF5VJ5sGxtmwr/M2j8cFzxXw1vGW2T9b2eZ7kLbreq/oTs/&#10;AjrbNdG2jhHovsSJGJSiRK4P3x7b7fe/PO79wtf+3vWvbv+CbGNj5hIeVRsbZ+dfffyDr3y4v/PW&#10;8Y74L/a7/ZtieCHC7aXeefqt6bt5F97qC8svEt+aBtB1mTOiqMS02sMLo+SXx+2/ffyJx3/x97/2&#10;/xT+8v3GxiPLbXykbWyYuP/sh1+6f/LFtw5XV3/6/Ase/Va036wNt3VDiY3VjDPsixAXTba2osUq&#10;0UB1f2EYhl8aT837n/69r/+l7VtjG48ip3gybWxcDOGHln/riS99x26/f8fuav/mMXTGb2nJt5/9&#10;5nTcxg4pZrHBBWBberC4ym1iXSUoxGLZ+fAvx3a79+2vhvd/07e87ZMxvLFx67kNT7KNDZX7H33m&#10;Nfs7+z+9G/bfPS56OvxhUOHWEe8q+ZbTb0jHLeuQzjQV3TJsCxaCq0RZkMRXHkEhFiv9hj+7sdu9&#10;/7H9/n3bH2TduO1sT7qNW8vhB5eH/TvHBc87xuZrdvselzvjIVrzSX1ExjEbZUdc4g2CvjSZMEuV&#10;RUl8xQhZNqU5Dg/Ga+Qj++H6vxleeP7n79579wsxtbFxa9ieghu3js9/7EPfubva/cD4iP/2/f5q&#10;vd+yLN49fFK/6Qy3pUFyxCzcaEZeTEyYZNrCRELIsinV8fn9MLxvuLrz97ffIbRxm9iejBu3gsMP&#10;L3/Ngz+zu979wG6/f/o8n/LwfcqjMYzVIDGKVuBc/VqQ39zXw9CvaWi8SC5nsmyRYTDD8Nyw2//t&#10;p1/4T35++yHpjZvOJT+1NjZUfuvXP/Ta6+v9/3W8kN85Np9avuhh6llbvj95JMo4lfQRk2ghp+jj&#10;3Bje+BdjWVzEVxZeIJcyWbZIGciw++Kw3/3MY7vd399+NmjjpvIoPNk2bhnHPyL6dW/eD/s/Py52&#10;XncIXsiiRx6FkJULIyZRAx191xqiB+W920dXswyDryjhk+4MWyAOYMwOD8b/+8Vx77+++/q3fSSG&#10;NzZuBJfwqNrYMPGvn/uFlz+8vv6B8bJ913jlHv/F1hqLHtYSJ+QRCFm5cEQVOFng13sol4D83q6w&#10;qBig+IlpPunOwLDY+YHwL8XGW/Hvf83vXf/s9pukN24Ct/GRtnHLOHxr6+Huvxyv1jfvd/v5B5gX&#10;LXxALWuHE3zvwriE1BFVYMTp06vbjPFcxb31GQxv0G7clr3GoPiIaZzkS5gMDIsdHxmGL4///7N3&#10;9vv/+/YtsY1L5nRPp40NJ7/18Z//9vFx+6PjVRr+vtZM86KHqYNhrOV7FsYkpJSkEYfHwu5OuaBZ&#10;i8ULJVf5wr4OCB6iPU7yJSDDisWOx+zwYLxW3jc8HP7G3Te+9TMxvLFxMdz8J9nGrSL8BubPP/Hv&#10;v3N/tfvxsfmaYzRykxY9fMGImDRgrG/o5jYsbpbStDgylzR4E4R6NoUTvBPIOL0Jw+4X91fXf3X7&#10;DdIbl8T2pNu4CI4/xPwffPe4+6PjRfnKYzTSc9HDWtUJvlcmwxeMiEkFY62ji22R48e1KDJLHZ4V&#10;Qi2bwglPFIfZDnM+sr8e/uo3veGtvxrbGxtnY3sCbpyV3372mZf87pN3/sx+N4Sf6aF/duLGL3p4&#10;Jx2l1mG9LXTWo++CyOFVwdSyljjhieIw2+HMMHxq2O9+YvujqhvnZHsqbpyFf/PJ93/Di1998gd2&#10;++GHxsvwpTE807TwATXQBnt7olxYSCgY6kyS1v6XcI4+rRjejDtjWhCZhtU6dqaOtasTfM8gA8W8&#10;Q2JUfHZcCP3Vp1/4+vdti6CNU3PJT62NW8jhNzE/+fDP9130BIo6aIO9PVEuLCQElBqD5fqLnbX9&#10;LwH9jXoJfRZDLWNkalirOsH3CjJViK/OGVXbImjj5DwKT7aNC+DwMz1P/offB7+9FTjxoofvDWRY&#10;Me/Co9So6ZY+NTp5rjG0Vmzvuwa6GU2oiyG1y5YxMTUwjLXmaBXClRXx22F3X/fWX4yRjY3VuKTH&#10;1cYt5PCvt5769+/cD8OPjwucp2OYstq3uGoN35PFL8G7YAS9YtV3sbPAq+cwLgXjezJmUTFh2WLI&#10;Ow5GD8NYa4o6/ErG+fjouBD6se23Rm+syW18pG1cCPc/9vNv3l8Nf228zF4VQ5SzL3qY/mGY0Yp4&#10;/Gf6LXicPr26nehuKGB7YzXjtuvTf/tCqKV/UOPwx9IiCkVsJwXDLw/7Oz+y/TX5jTU45dNp4xHh&#10;/ic+9G27Yf+T49rmtTFEWW3RE6BB3BPTv8FPx+N9pM9ix+GxqLseYz031jdfgKt0QT8RcTHEprz9&#10;Ar3D2xLBfmwnBcMHrq4f/tgr3vAnPxsDGxuLuQ1Pso0L4f5Hn3nN/urqp8ariv5G5pweCx9oQYO4&#10;FxDFwhE2ARC0TGr5gsdY7+5m6bhuA9Y35YhZ7vQtYBdCoq2nT49/HbRE6hA0rxiPPfwg9M/u9tc/&#10;dvdb3v7FY3Rjo53tSbexmH/53C+8/PHr4a+N65p3xlDNiRY9AUsEewXYBIDRsmGPd4mh1mW/ZCyP&#10;KrY36gMmqcOvwL8Q8vTl8aZBXAmiVQhXAl4YtX99+L3/5W/cvffucX9jo43tCbjRzPG3Mn/dD+12&#10;V+G3Mr8khmvcCx+gr0K1xhJBISbIwGgFi/ZFj1Jntm3tf0PH+Katysxv/oT1vy0GtLCcBnEPRdTg&#10;wzN8fryu/+LTr3vLz8fAxoaL7am40cTnPvah77y62v3U+MZO/xRFziqf9tSeuBfNJ4ArMYyWDXu8&#10;c5Q6k21r3y2csq9WrG+oPTD0pUraxnvyT4OqUK3BPRRRgw/HqPzVO1e7H37F/+4tn46hjQ0TN+HJ&#10;tXFB/MbHP/jKO/urn77a7b8jhjBLP+2B5TSIe/D7yAAtU77Kgsdk2dqvhTW9LwX7m20bir/avX98&#10;voWQxx9oq1CtsUQsPojw80D7Yfd3hhfu/MTde9/15Rje2BB5FJ5sGx349LPPvORrn9z/6G4//IWr&#10;3dVjMVxzgk97cA8gqvjIWPyOtC16hBrVrqU/iT5+Tad+JQbb+6aBbkYRxU9M+8dyskWQ0U+NVAJo&#10;DBmG4Uv7Yf8jT7/hLT8TQxsbLBf0uNq4VD73iQ+9c/wvq5+82u/r38yc0/3TntrPErH4YBgd7MLq&#10;mSPUiHYtfXG0eV3SwqYX7Quk5kKA4CV24x8DXAixNlb/QgfLaBA7az64CjGe10+Ol/mfu/u6tzwX&#10;QxsbFbfwkbbRi/BP14er3d/d7/evU9/sXe+OQFuFaKCusHgEYLCA0cAuLH45gl608vaD8HncxgVO&#10;K/6FkbsAIHiI9r6++y+CrH40WEuKiMFDYrge3vfEE1/54d//2nd8KYY2Nia2x91GxfHvcL3kR4f9&#10;8JfGN/vHxDf8lT/twe6aRwBXUhgNCPsWPYJWtPH0gbDVb4ucduyLIvubNEaoF60diwNOC8MWX6Cp&#10;QrVGjRg8OA7fCtsNP/z069/2vhja2DiwPQY3CPef+4XXDcPD94xv9oc/SXFZCx+tPgCDBUDDlHVZ&#10;9IgWHv8SW+1lLHbWGIT9TXAtTrMYEmrZlL2/S1gE1RV+D4lxEfRLj+333/+Nr3vLF2Jo4xHnIh6L&#10;G+cn/EDz1z25+/Fhv/uh8Q1f/rQn4HpHLbRVKQ3UzqAvxQNj8TliX/SwBgJW7xK97nQLnZN11BH7&#10;m+USbAui1rEIdWzK3pf9W2IWz0Jj8Kklmgc0xQzXXx5Pzl98+g1v334geuNGPsE2OhP+Ftf4wH7P&#10;+MZ5+KvrN+vTnroCo/mEkNUrwGhZC493jly33mJnNeMLxvFG6kBfDLX2y9SxdvZ+bIsgq1+hU3xq&#10;V1+9yvXwkWF/5913X/9dn4+RjUeQR/EJtxG5/+yHXzo89eJfG9/0vy+GxgtCuCTO+WlPLRiBwQLd&#10;Z/Gihy33+ObIdX0XPF3NbinON1eBy1gI2fvotwjy+9QVRUSplxiG4fndsP+xp7/yn/yd/b174e+G&#10;bTxibE++R5TDb2jeD393fCd9eQyNF4NwOVzUwqeuqAGaytbik9D9Zjy+Cb6m32Knm9GG441WQl4M&#10;tfTB1MCw3b9aBDX7aT40UDv66kXC5A/Dc8Owf/fdN771MzG68YiwPQ0fMQ6f9jz54KfGN9R3xdB4&#10;EQiXwS1c9ATsCx+bHxNU4Gv6LHi6mNjpt0pbjv4RS2eW93eShRBrY/O/pYugF3b74ce+6fe+4W9t&#10;nwI9OlzQ02pjbcLP9ow3+nvHN6lb+GkPyMOQ5hNgNDBs8cvh9cvXDosNeC5pYdOLVRdIy7z7LoSA&#10;nrXQvfv9UHSRr+Q0ULv56kXGCR//99Hd/s73bD8L9GhwC59oGyXPPvvsY9/05Jf+cvjTFOOb//Sn&#10;KU6z8KG52lWqDdQVNZpHCDX4JGDY4peD9cvWFIuKa27jAqeV7gujdr9+CyFGC8O672o/D6R41I5Z&#10;RKkVOUz08OXxuL7/7uvf/oFjcOO2sj3tbjnhD5E+ttv/3PjG9toYOrDKwqcqo4HatYgo9TVafQhp&#10;HgFYyGDxS2Bt+xqjubBmW+j46bogavPih+DxY7QwrPv2WQQVeaW+dvPVs8QJHl/e97Vfuf7+33fv&#10;7c8fAhu3ju0JeIu5/4ln3jWe4p8ed19yjBzps/ApdFXZHKgd7bUYkK8sNY9EVchg9Qtgbdt6o6mI&#10;cvaFzpr9G9/U1qLLgsjvIXfr8QNaWK57VougJh/NgwakllbLkiZ3GD6/v7N72zd9y9s+eQxs3CbO&#10;/VTcWIH4Q81/d3zP++4YmmAXBa43yEJLmjRXu0q1gbqCItf3XfRYvQJYe5YFz0kWO6foozfGN78l&#10;LF4M+ev5Lj1eQFuFbH76Ikjz8dXXbllEqRUZJ3b8ejBe6z/29Atf/ze3H4a+XdzEJ9iGwOc+8cyb&#10;9sP+veP73+EXFib6fNoTyLRVGQ1ILa22BuQrS80joPtADQvW+tcf7oKZ1RY7a/m2OTvethpYyX3R&#10;YshXe0mLoFN/K6x2kmprNUua1GH3kTtX++/Z/jzG7WG9p9vGSQk/1Pz0k1/68fTHSGP4QJ+FT6Gr&#10;yuZA7Wivxcj1l7LoubkLnnavnqNYC8dbHWBZNeHsCyGPR6Ft9Dvvp0C+WpZpMocv7/ZXf/bp173l&#10;52Ng4wZzE55dGwr3f/2Zl+0e7j80ns03xdDE+gsfmqsd7bU1Uu0RfeEDiwCaT6LWnWTR022x4/Pp&#10;1eslY3wLzPBXQJoWQ76aS1gErf8pEM3VTlmkStZqCJ3Iv/dNL3z9n9u+DXazeRSebbea+He5fm58&#10;b3xZDE2cd+Ej1QWqQIFc3/RpDyxp8In41iMu8ZHFCx57/dKe+i3OOtK0uJjxVS/ra+2FEG9v8QCa&#10;KqT7nPJToNopiwh1ItkkjruffOxq/13bt8FuLhf4xNqw8rmPf/AH9/v9T40LAfJtrkD3hU9VMgdq&#10;tyIi1NbItbd+0XOCBU9TD5e4uFlKw4LDXuH3nnCPyzEqVmrxAJoqpPssWwT5aqUWbVZGmHwCh90X&#10;h/3wp+6+/m0fiZGNG8QtfKLdfj797DMv+bond+Hvcr0zhggXs/AR6jBFvmo66wNVSPMI1JrLXfDo&#10;tb6hLxnLLcGx+LAp7X4VJ18IWeoLTYPPup8C0ZzUkupYsokbj+PBeMv8yNOve9vfjKGNG8L2pLth&#10;3P/Ezz09DFcf3u+vXhNDBHaB4HpTy7SkjHrUjlxdoFbPFLmqKdUmZA8QYKC6y1v06DVm122hY8e4&#10;COmpIpx0EWStLXQNPut9CkRztUsWEepE8kXQ9ksRbxzb0+8Gcf/jH/yO3bB/7+5q/w0xRFi+8Cl0&#10;pElzUqtsgkCGXOv+tAfKNY8A1ay26FlhwWNyPNtC5xT9Ot6wemJYkPRQVLgWQnZt2yIIaJw+p/o2&#10;WO2SRYQ6ETppn7oaHr7tFW/4k5+N7Y0L5lxPxA0nv/mxZ/6r3X748f3+qvr5nsBlLnyKXAVf6170&#10;BKqQ5hGoNfZ1glnoMY3IetVt9cXO2v5rYHxDa0VZlOi9O8e3wiIIW1pqC02Dj7wIkmtJvpLOgdrF&#10;VidCJm348jBc/am7b3jLL8fAxoVyE59gjxTh53u+9snde8cT9WbuDe1UC5/aLYtUyVo9U+SqplQb&#10;kOtBAFBrbNNlEh3puOBRnVZZ7KzheakY3+g8LFoMOcfTeSG03iJI9jjPt8HsdSzZhB1+DmjY/5Wn&#10;3/DWn4ihjQvkUXq63TjCHyW9s9v9v8bFwKtOsvCpSuZA7WarqylyVbO99ohUH6jzl7roUV26LXh6&#10;+dxGjG9+Gs0LIWf/F7EIAvkqxHvchgXQkeEXv+aF4Xu2nwO6TLan3oVy+DMV18OH9vv9yy5r4VMI&#10;SbMyKcjylY2jNlDJtfoA1Zx30YO1osO22LkAjG+EGsIipSVTsfoiyOJfaJwep/82WCEkzcoEU0zU&#10;2Pzk7s71//Hut7z9izG0cSFsT8EL5P7HnvnuYb97z3hynrodCx+pLjTba49I9QGat68hjMI1Fz2L&#10;FzxL640sHucKuBYAS1jYDzNO3tXRn3kObLrazlJXaBwe3T4FEupqB66uVkKKSRqG4Qt3hqs/8Yo3&#10;vuXTMbRxAVzgE+vRJvxg8/g+8pdjE76prLfwofVSS6qj8HXrf9pT521TZBC53uyxVnRw+ee01ik0&#10;j+eCWW1x1OgrjKclU2E6Xl2DbbS6Il/J5XqyCHLV2upqB66uVkLKBdBu9/xu2L9t+0Hoy+EWPtFu&#10;JuEPk37TE//uH+z3+3fFEHzDOfvChyZGqkBGkSM2Ul2Ar61yEKqxTY9B5FoEYC3r0LzAaK0DNI/h&#10;FtF1UdToxYyBd3P0s9oiyOnrrG//NpitrnbIIkyNSLUACj8IPXz/0294+8/E0MYZ2Z50F8DhNzY/&#10;sfvweDa+PYbgm9CNXfgUMnnhU4kLpNoAzdumxiByLQpqLVvdvNhorcto7vsRpMuCqNHDtRBy9HG2&#10;RVCRd9Tf9AXQgWH460+/4W0/ElsbZ2J7+p2Z+Bub//G4IHhVDME3pVMsfGonriZQq48U8arJ1QXk&#10;WhAooHl9alTBkZY5jrCVTQuPlpqMpj6XIZ/vPlRviKdg8WKooX6NRZD5OGTd5SyAAlytVEdzbEuo&#10;YQFzPAzDz//OV4Z3v3r7l2Bn4/RPw42J+7/2gdcNV/sPH/5FVwK8QV3WwqdWzhQ5YiHVBYi4wFE7&#10;YpsWg8hkhDUw2rT4aKmJNPVn4xSLmt6sukhatBhqqEVvqPG1xuBvGr+u6bsIkmvJ+aykUi1XR2vY&#10;llDDguZ3GJ4b7gzftf1LsPNw855gt4TPfeyDb73a794znoKXxBB8s7r9Cx++7ohUG6B5fVpUgcVk&#10;BGtg1L0I8eoj7n5kbuICp5XuC6PmxZCz7gIXQX0XQAG+/hYsgD4/DPs/cfeNb/1MjGyciEfn6XZB&#10;fO6jH3zn/ir8U/b9/KcqwBvXjVz4FLL2hY9UF6B5fUpUgcVkpNawVa7FiEeb4eqD51Fa6FjptiA6&#10;xUKI6cMTJZx7EeSorc4TafJ1JCfUsC2hhgUugHZfHK6v/8TdN739UzGycQK2J96Juf/xZ35ofPmp&#10;YysC3sBOv/ApfJmamixXWbTVgUABzetTogha5nSErXItSDzaiMu/5qIXOuHYmhcL67N4QdR0bI4a&#10;xr+OGj3V8cr5utzpR5p8bf8FUGAO0BRXUxlgwJyOkeevd9d/4ptf//aPxtDGylzwU/D2YV34BJYt&#10;fjINkc8N6lJ4MjU1WY7sSjUBXHdEqqU5fSpUgcVkpOg3vhJMPgmPNuLyp5xksbNgfKvRtNDwsWgx&#10;1DQ+Rw1+ky0w+JnGKWtqC0lf5By15HwQGV9DcpVsDtAUV1MZ1DDzOY59XAAN2wLoRFzgE+t28psf&#10;++BP7ff7sPiZYd4wbu/Cp8iRplQXoHl9KhSBdy4jVcT1pu/Rjri8Z1Zb7DSO5yJpWnjoNC+G3ONx&#10;6AtvXGnwU8co5+tyh5+jll8ABbg6Ww1NcTWVQQ0zl9e76wfDfvhT3/y6P/nzMbSxErfoaXa5wIVP&#10;ALyZXP7Ch685xcJHnwZF4J3HSBVxLQQcWpfvTNcFT+MYbgXuRQjPaRZCDm3hiysNfur45Dwtd3hV&#10;Ur52WwBtaDzCT7n1OfzW5if/3XvHN6bvjqEZ8AbzSCx8KpmxbkSfBkWgGtR5WGFeHFh1I2bPmS4L&#10;noZ+++Hp2/BmshauxQimaSHk6teoBZ64UvFTxybn63JJX+RIk6+76Qug/bD7i3ff8Pa/FUMbnTnn&#10;k+9WExY+Tz/5735unOK3xtAMeMPZFj4lNCdPg5jUiiNFf/GV0OAjYvKjLF7wNPRpYy3fpRjegLy4&#10;FiU1F7EQAn6WSIU6Lj5fl0peRY40hT7yXCXj6mw1NMXVVAY1zBwexj4MP7wtgNbhUp9YN5rw5yq+&#10;9onhQ/v9/jtiaAa8+dyohU9VztUEuDqpJjDn9SlQBKoBzUO19zxomPxmFi14nH3xdJ6D1TG86Zg0&#10;BlwLE4p7IeTqy6AFfpYIQR2TnKflDq9KimurOSZNXEPilWQO0BRXUxnUMHN4XADt/srdN7ztx2Jo&#10;oxOX9LS6FRz/Ttf1P97tr94UQzPgjeh2LnwqYQZXE6A5eQrEpFY8UueriPccaJj8jjQveBx98HAe&#10;PbwvBe4NyfBGpeFaoMy4FkKuPgzawg9XKD7qmPh8XSp5ZTlj3U1fAI2Zv/Wfvf5tPxxDGx24TU+z&#10;syMufALgjQm+yXnfdIl8blCXwpOpoWTxqtxQEyBNriZAc/IUiEmteKToK75OmBcQRp3ZLzjatRMO&#10;/xpUu8TvpoPegAxvXByuRcqRdRZBRl3hV1cpPup4+HxdKnllOWPdTV0ApXGP/78tgDryKD/lunL/&#10;2fc8tXvia35l8cIn4HnzJtK5UTvoNRROH5qGmgBpcjWBOae/jwsCz7yNQLVpIWHQmHyOnHbBg+pa&#10;vTpgOQ7zG/waoL4bx9NwHP0XQgYNfAMuUXzEsci1tNThY6jruwCierYl1FQw8zYtgIbdX//Ptr8I&#10;34UzPvVuD8cfbv7tn9vtruofbg6AB3z7wieQaYh8blAXXU/BevlNGtccsdXJhy4mteIRmq/U3nnn&#10;MPkccS96HN4zZU2Lh4Gmsa2M+Aa8hNK3oR/n2C5hEVRXKB7qOPg8LZV8ipyxjsynqUbX00pdz8LM&#10;2zTm7Yegu3CBT6ybxbzwCf+qC0wneFPYFj4BGpcPXUwqxUU/8XXCO+ccJp8jrkWPw3emrGnxADSN&#10;5UIxLRAslD4Nvo6x3LhFkDoGPl+XctoiTpqCf54z1eh6WqnrWZh52xZA/bhFT7PTsy18ArjmCFdH&#10;4/KhC0l1zop+4uuEs57FdO6Cm9EvYPQ8Umo9tQBX35SFPXfB8NbCY1owSJT1Dj9H3+ZFkNlT0RU+&#10;tdpXT+FzdZnRh8gEf3eNrqeVup6FmbNtAdSHS3hW3UjUhU8AvInAN0DTm02mIfK5QV10PQXr2xY+&#10;xpoR+dCFpFhY9BFfJ7zzzWHwuRELHle/i3q6CAxvOzPmxQOirHV4Ofo1LYRMfn6fukLwEMfA5+oy&#10;ow+RCf7uGl1PK3U9C5gzOt5tAdTKVXzdcPJNT/z2PxjfBpYvfExkdcRiblBnXU/B+jUXPmF6+Pfc&#10;kBB8xDdrmquU6ht9yCsaefAHwtyZz7fBbybokjbtW2tHUl/5xhAyaLODqtfa7LiqHfNVE7RpC+T7&#10;Co6+TNeayS/kDT4ZtVqoF/sPOZyvh675RIw1ZO5MNbqeVup6FjBndLz7n/rcJz70ztjacGCY/Y2S&#10;49/q2sW/1QWmULtgc4CWkuWJdG5QB11PwXr5YYprikbBnJMPWUh65mqEtNTagKIxeQQXm87qR8dl&#10;rckw9ON3bRjH2TH8l3aGSW36RKUkrzHWO/rp80mQ30NqVYj98zlaZvQw1lzsJ0DMXKXxjq/b3wJr&#10;4CY+wc7KaRc+gagh0rlBHbIWo6dg/c1b+NBcpVTnWcmbzlNwselc5/2A0Tdh8Lc7Ovu+kShvPhGT&#10;Sl1UlOR6Q63R37QACqh+Sr6or9VCvdg3n6NlRg9jzXkWQFQBYeZqWwC18yg82bpx/2PP/KXdfvhr&#10;xxYzdeCNB74pet8AifzYoA6ytobTh6a3htMH5px8yEJSLKS5SumohRjO00UsehRvm5Ojv1uP/oak&#10;KtSFRU6uNdYZ/E2LINM4BU1RXyvttRQ+R8uMHsaaky2AGC0LM1dkAbTb3fvm17/9o4fAhsj2tDPy&#10;uY9+8J1XV7v3HlvMtIE3oLUWPgHqEluMlpLFC8lNXfhUKnWOlbzhHJkWPaZzHUg6q35E8dadHH15&#10;MR93R0xv4q3o3qLCNbakNdYYvPssgpR8US+1CGK/fI6WGT0MNdVcGWpIfNqdY7QKaQNUBQFzVYz3&#10;+d31/o/efeNbPxPbGwxneELdPO5/4ue+bRj2vzK+2T12jIBpAw979s1RfWPI8kQ6N6iDrqdg/ekX&#10;PkK9OEc0Vyk984tQ6k2LnoBrHEbPAOOrOzj60FCP7QJR39w9yF5s1jWGXGuoM3iriyDT+ARNUV8r&#10;7bUUnKMlxnpDDZkng57EGT2t1PUQZo7oeIcv7O7s/ujdb3n7F2NkA3ADn2Cn5bMf+8Cr7+x3nxin&#10;6iXHCJgy8Ebw6C58aJw/XDYhFY0U/vH1gGduEWp9cNA1vnEY/AKMp15t9OcwzMmNx/SGLyHXs1lz&#10;v7lOqTF6Ll8E2etrpVAr9otzdQnnkcWJhPF16kmc0dNKXQ9h5oie0+HTv/PC7vWvvvf252Ngo2D7&#10;p+4C//K5X3j5OEG/Mr4D8AsfD543EiKdG9QhazF6CtZvC58RpT7MkbrwCR7q+FM+32dIfsCTr04Z&#10;XsGS98f0eytZfNxBn28UHB0x95c75PsA4/hN17KIvb5WCrVivzhXl3AeWZxIGF+nnsQZPa3k9AqG&#10;8zuKXv11T+0+HH4fXQxsFGyLH4bwF9ofu37xV/b7/ctiCAMuRPhgsV2w8TVnjtFs1iIJ5BHAev4h&#10;iPVFI4PG+cNlE1LRyJwLe0Sp1gn5UCvUh/nh5yiieASX4xbI9xkYv1TpyYikfpj+VqPs17udgkV9&#10;Bn3aZnA0Yuonr873AQY/9dpWPUJOqY/USltdDc7VJZxHFicSxtepJ3FGTyuRD4oVgDmqz+X+259+&#10;8n9+T2xsFGyLH0BYLX/dE9f/eLyYXhVDI+CCNF2AVrI61YLTcoVYz48V64tGBo3zzy42IRWNzLlK&#10;ZayDiLWh2lCv9p/y+T4D8EtVuJLPQJI/6Gcxpbe0LQV5oq0nzd5BW+tTtMqY/PPKfB9g8DNd5yJK&#10;/xlSiyD2iXN1CeeRxYmE8XXqSdykj3i0DNW53O/f+Zsf/1D8F8obOdviB/BNT/67944XzZtic8R2&#10;IbIPEc/Dg0jnBnRgtJQsTnZ9+qKRQeP8obIJoSjE5xxRhRpxXoWcUhvmhp+fiNp3yuf7DGA8fFXK&#10;4GxF8hbHayT3KrdLBI0zbUtxewVd2igwavLOK/N9gOKlXvPqeOy1VBlaTG1Df3UJ55HFiYTxdepJ&#10;HEhoiNOCwhxmfsrzOMr+0v2Pf/D7YnMjoszuo8f9j3/gJ8dp+QuxGQHTBC48+PAQb+BE1BDp3KAO&#10;WYvRz2At/5DD+qKRQeP8obIJoajwjq8HxDmVciPK+RDfAALq+Ux5TTcCvHCVwStHHaOBHh43DfWH&#10;fA24PWo966B6p7yiU3xW/WHorLZWMXVifzhXl3AeWZxIGF+XXtfSKqSnCgiYn/Icju0H++vrt919&#10;43f/Ygw98jyCTzieuDr+u8dWAkwRfNNiptL8Zjky7c4xWo20AaqaiXFSpmgDRMLpA3OOP0wmIc4L&#10;zZGWo46gnIeTLXoYH08Uoo5PYEntbUd9oxdw1aI3MAbVN+UVneKzbBEk5Io6qUVg+8PxWm6oJxLG&#10;F+qxlsSJZG7QythitBBmXsD5e/7hw929V77pbZ+M7Uea7akXqX+XT4CZnuLNou/CJ3Bs0GpZW4P1&#10;eKxYWzQK5hx/mExCnJfMN75OGOsqlPOwbOGTcopHAPjgKoNXQDkukSW1BvYr+yMG8c24A0v8zbXc&#10;G1mByS9pBK3ic7sWQIJvnlNq8OInUGuP6Hq0x2khzLxU5+/6+gu7x/bb7wAaOf0T6gIJ/6T9sYcv&#10;/vf1v+wC0wPfwGw6SpYn0rlBHWKL0VKyONn16YtGxhznD5NJiPOS+cbXCWNdhVC3bNETSHmfD6/W&#10;+ouo4wK01AicY3GzlO6Lo1Y/Ux33ZlageuV5Qav4iIsgsdZeJ7UIbH84TuWGWoO+zwJojtEqpA1Q&#10;VQWYF3Tehuvrj/zWV//T//29e/cexNAjySP/A8/hn7Q/fv3gw6dd+GQQ6dygDsiP6yOLk12fvmhk&#10;zHH+MJmEOC+Zb3w9EGrYuhBncmJdqOJzB9Sx5hsDGANWKz6B5CWOq6ClBhAWOuV2E+l+HKE+bR5M&#10;NSGftpmqSvXKPQSdMp5xtuIeQBxDiDO5oo6qmJqA2FcNlRtqDXoyHwY9js8xms1anB0CzAs6b/ur&#10;q2/7pif+55+OzUeWR37x83VPXoef8XntsZWwXXHiA0EE1c0xms1aandYy4+T89b17POHq+ULRjLf&#10;+HrAWFMh1oVKpZatD/F8YwAedUWK0GiFOB5A0ntqMrovEC6cbscb6tJmxawPmllHWxHVK1WlDaB4&#10;jLMT9xjU/hmyOqqy1VBwnMoNtQY9mQ+DfoLR0irkofgyoPM2zsf3fe7jz/yZ2HwkaZvNW8Jvfuzn&#10;/sJ+f/WTsZkBpgXcbPBhwN6UiSxPpHMD7XFaSoyTMkUbIBJdzx8ikxDnJPONrweMNRVCXZ+Ht69v&#10;rJb6GRHHAfDqM5rf7Jvp0Z/y8X9nFn27zFur6sG3MeIrQfRJOUGjjGPtb4NRVUtfOE7lhlqDHn8L&#10;DGtJnEjmBtrjtBAwJ/DbX8P1g/3D4Vvvfut3PxdDjxSnfvJdDJ/7+Ae+fTz48IsMi1//DaYEvqnZ&#10;dDVRQ6RzgzrIWkoWn8rs2iO6nj9EJiHOSeYbXw8YayqEOnHhY+pP0owUHljt81Dx6kfWW+ys5bsE&#10;5U2ikabFkLdG1YM3s/g6YfYQdILHtgCamebCoCXxaXeO0SpZywLmBC6Arq+/uH9s/0cexR+AvsQn&#10;1ur8xsc/+Mo7u+G/H98QXxpDGWBKqjc2ZtrUN5YsP+3OMVotaylIG3aRHmuLRsYc5w+PSYjzkfnG&#10;1wPGmgqhbtWFT1GPlVIfI+IYCjzaSL8FTy+fS8DwBmJg9YWQqgVvaPF1QvRIOUEj1G8LoCNkHhTt&#10;kRhntLRK1kKY+ajO10E3fHL3ld/91rv33v3CMfho8Mj9zM/xb3Zdf7h14cOi6rI86ia+HpG1FKwV&#10;3/ADJM1p5zh/eExCnI/MN74eMNYQQg1TF+agbeET4vkGAP3WSqE+IIy9wqMdST+/smzhE2rz7TbR&#10;59ia5jlorXpVG3I0X6lFj1SfNoDQf7i/whdE7Zchq6EqWw0Fx6ncUMtJImQOTN4RRgurXL5KPnHQ&#10;7V87PPG1xe+3u/08coufr3v8+j27q6tXx2aG7WJhb3QrpBx5ZTFVm0HKOK3iQZi1/H3EJMQbL/ON&#10;rweMNQShRjxPoY6tTXGlPiO0tAhB7D8j6SzakaY34olQU26PEsuP3z3/QZc2DVUXcnOetiJqff5a&#10;oPSv3m8QWw1V9euHygXfCsYvj6vePbR+uPM0XrPv+tzHP/iDsflIsHAqbxa/+bEP/FfjAf9lfJOA&#10;GNDBi4e96RJZftqdY7Q6tkiQKmay+FRm1x7R9fjwuLoRdj4yz/h6wKCvEOa87UEcCDl7LVba61ms&#10;ukjbYifQWmegeUwLYL/10YM2b/e3xax6UVfnqohaL+SF2u7fBstqqKKlHxyf5YY6ImH8UtygJfFp&#10;d47RqtgiQaqoAHMBz9GoG78eDPv9vW9+/ds/GqO3mjM8oc7D537tmTftrx4+u99fFT/gHADTAB7e&#10;/RY+gWODVstaCtbiN36sLRoZc5w/PCbBFmSe8fWAQV8hzHnbwifF7bW1UqgNCGOesGgibQuelhqB&#10;pjGcCfYNsRW/n2shZNGqGpqv1GJ9yjEaofbsCyC2DxynckOtoifHr2iPxDijRXucFgLmg1sAjdsX&#10;vvLkgz/yqte+40sxemt5JL7tdf/ZD7/0an/9c3jhY0N8U7VAypFXFmvUbguflroUZ/KhLqsNe1RZ&#10;RwhFPcSiibi+rXIgaNPWSBpfud0k0PjD1kyoTZsN17mzjE/VhNycp60RsT7FmbzQb9t9GND7ogpd&#10;T8FxKjfUKnpy/IqWoGo5Xz/sOdrvX/7kVx97T2zdah6Jxc/w+AvvGc/1y2OzAFwE4g2aoepQfo7B&#10;ahJU/LO0+MCp4LRznD80JmF44BCFQV/B1IRjF25mpa+0AYq6WsXUBcR+IxbNSHrTtC96gi5tDaRx&#10;pe020+VYQ13adFzn0zIuVUNzlZKtDfG0AYR+w/0YviCOsU5kNVTh7QPHqdxXiyDHrpbJWhpCZkoH&#10;4nxnTLr9d97/+DM/FBu3FuOs3Fw+92s/94NXV/ufxhcAc/iFFt7E6gWV5Yn02KDVSEsVM7WWfcgA&#10;7RGkn2P8oTEJtiDzjK8HDPoKpoY/9hG1H1ttrRLqAmy/GQaNfbGT8Ooj7n5a6dmP8lF/L9hvoWj4&#10;6szfEtN0qg/Nk5ZYm3KMRqhlvw1m6q8gq6EKbx84TuVIk8VUbYjGuEE7xRkt2uO0EDAX1bmJmjH+&#10;YH+9/6N33/T2Tx0Ct5BTPfXOwv2PPvOaYX/9ifEgn8IPeBADukWLHyKbG2iP085gLV4AYG3RyDjG&#10;+cNiEmzBHCcKg76CqVll4VPU1SrOd4TtM8Og8S16PNqIy9/KGp5LUd4MWmDfTCXsNaZF0GINzVVK&#10;tjbFmbzQ56O6ACLHrWhJDGhpBdJSRQWYB3hekm4YPvs7X93/kVffe/vzx8Dt4tZ+2yv8Pp/d7uGH&#10;xkeyfeEDWLTwIcwxWE2Cin+WFhcAAZOv4sHl2XmY40Rh0FcwNRe18Al1bJ8Rg8b8rZADQWfVjqT+&#10;zf4cqd9y84NcuK0N5BS2BTTNo71f0zVg6V/UhPicq1RiXf5aIIyJvV/F49BrqMLbBxfXyOqIRe1H&#10;jlvRkhhI05BSjwDzoDxHX/m1Tw7/ILZuHbd28fO1T1yHb3W9MjZtFBeHeGFYAOVlDzVcn3WcH1+b&#10;r/gcKjE8UIii5QHE1Cg3bNwpCfG0AbK6WmWrg4S8ollt0ZP6NnuXpL7yTQZVcJsHVM9tOm1VFe75&#10;TX3p+q6LIJY5F/aIkq1LSiYv9Mfet8YxErIaqvD2Ucep1F7HIT6vKpB2jkEnEvT0daQaH5nb/Xff&#10;/8Qz74rNW4V/pm4An/voB995tR/ee2jAix7EgA5etOxNlMjy0+4cQ3v5btGIYC2+qbC2aETmGH9Y&#10;TEKZV5Jlzbn4CFMjPkjEfphcUVOrbHUQg8a26LFoMkyeCFtdq/sloHxjIMOuJLDfYuGw6dVvh1n6&#10;ZTU0XqnEOiYnjOfyvgWGtVSq1Cna1b/9BXQsYA7Eb3/thud3w50/eveNb/1MDNwKbvJzDBL+btdj&#10;w/W/GA/tJYcAfCMAsULHvsmKbyxZjsiODVoZW0BXU2svb+ETOMZJ1jpfOUyNf+GTYrZ+pBZBPKYR&#10;LT/SfdFj8kMYxhpffbSOZwnKQx9gq/D7HoBvtBy6tsvPA4n5OVep2LoUB3mhr7MtgNTjoFA50mQx&#10;Rbt8ATTH0F6+WzRqwDxU54TM6/Cp/Vd+9/W36e9/3apve91/9j1PXQ3XHxofvIsWPixmXXw9YBwD&#10;S60VFwEBtX8LTB07B95+fP7iYhTWpJhQlyG1COzxR5S86dsZh/41TSR4qX45yTttlDJbK3KQOm3n&#10;AI0jbRibUldAXOdG9zZdO4vycy7sESVbl+IgH2qYOvF+XhP1OCj6cDKBolWf2wSkVWIeewvZwY9j&#10;f83uia/9ydi8Fdyqxc/141/zl6/CSVoIvEjVuwDl84sHQIJyPTbIUeoJcxwfFlNneHAQhUFPYPT+&#10;B2WK63Vhj6qEGra/ESV/OYuempSR3XKVrr487OO3K4ykc2U6X7q3ei1pfYl5GicttYbJM3Xt93VB&#10;pqeKTv4TnjrFi6Q92iM0hOo1zzrPno/Efv+Dn/vYh74ztm48ytHeHO7/2gdeN1wNvzaewONvcYYX&#10;OIhZLwL2hknEPJEdG7Qya027VDET46QEaYkgQ9byhwQSrDjzi68HDHoCo29/QOp1tUKvgSh5fdET&#10;MGhMPjm8Xnfy9nUbkL9VsCRbwX77JUfXLP5ZIDZP46Sl1jB5ps7/LTBdTxUef6ylUqVO0eJvf9W6&#10;IzFO0nMD7c27pKgGHD88F7luGL6w++oT/5u7977ryzFyY7kVn/yEb3dd73fvmRY+C1i08CEoMc0S&#10;CNiFQIKkZS1/SEofhFlLu+Y8mDij77rwCTVZHVWEFqgJsH2NFJ4l3T7tUfqhJL9az2cCeRYrbj/y&#10;HPCZgJytMJ1T3a/Lp0CQEJ9zRMV6phjKjTB9td/nBZmeKjz+WMsOZSITKFp8vGpRhrVe86zz7LlI&#10;7PcvH5746k/F1o3mVix+wre7xvP4qtiEJxVeCPoVbSDzQF3EVwIJIoXsSVHqCZoZk1fmk2TZOfV4&#10;B7VPP/uDfFEjtSZCDdvXiJQbOd+ih5Ki2EXObvDzw2cCfKbCdI51P/V6k/LiGOZ4pYA1Kcb4Mf2c&#10;bQEE0bRcHsUVL5JW6kEauqueTopzMF5r77oN3/7qMDPnpfp2V0C8KTPKk2rQ1MQ8kc0NtDfvkqKM&#10;GCclSEsEGbIWHxIMcuKRY5xkFW0Fo7+IhQ+HlBuxLXoUVI+cWquMML6em5ZxKB/jnwx+HDjjGDf8&#10;VkyJrFn0rTA2N8crhVjD5Jiadb8FttybSlFdFlO0vb79RSuy1rRLFRXg+KvzUGpuwbe/bvQnP+nb&#10;XeODdPHCpw25L9iD2m0tYBcDCZJG2jnme1/lxC6T+FrAeK+18Al7VAH0AWmCpNzI6RY+QZO2mTqS&#10;wPp1yPuSthaQD9rWhu9LjtaZCvP551n8KRBkjoc9ohJrmBxT037/W/B611Apqstiiq36H7QIkKah&#10;Bk8L5Rzdgm9/3ejFT/p2V4dTO14ewMV6U6DS+HoE+SgxlCZYPWf4wwEJVjzHicI6VwFG2/bgS1tB&#10;VlNngT4gHYOQC2828htOyEn5kVAvegSwjxytM33I/fPtEkDjCtsaYH++Rz4zseBaSKjXZFOOxklL&#10;rGFyTI3/OQDItLTK4421+jDsXhMkba2fY9AdBgHggNhzkDFeX+/63Md+7sZ++8s6PRdH+nbXeAiP&#10;TQdhvYCtJ1u8yrPctDvH0F6+WzQiMUZKBF2ApGUtPhwYZMSZV3w9wM6T3Vu82cSxgFymr7PIa4Q9&#10;hhEhJy96AkperQ/UGmFE8bUnDZ5rDEND+XQf01SkgD09UQL7bZmEnBe/DaZ5wzyNkRbrF+JMjqlR&#10;/+URQfemimXeVIrqspiitX/7C+kCxwatiC2gg4BjN83/Df7214385Cf/dlePZ6x/4ZOBSuMrD1IY&#10;+8shJbKn9XAOKGLaLadl4q6BjEB9ioFcpq+zjJ4bk5QbWfRpj+J9pPaoIwk+4yd5KZ6lLN/OARpH&#10;2ljMQgfYyxMlqNeK7KF+AqTlK0JsjhOFOs6FsP5MPNOrvYtjp1Apqstiiq36H7gTsifsBgYB4NjF&#10;/yBNHL799ZUb+e2vG7n4qf51VwBeuCDmuMB5jH3lMWu3pKShHwB/yCDBihdqA4yevcmgPsVALtPT&#10;bGjJ+gohF95M9IWPgFiboJrQqqtStM74MXjlEkFGKYvW2AyYS0wiI9gLu9eRCvW64fPqNduUm+NE&#10;AfUpBnKMv++5EPDol2vZYUw4+k1082zo2wI46P3+6kZ++6vDbJwW+O2ugPWiLXTwBlOv6pgnsmOD&#10;VvI6ShabSpAuMAkykHaO4cOBQUacecXXA9Y5DzBz6nvApRjIZXqaRT4jzHgOCLlzLHpqLD4WtPHG&#10;V5Ve41kD4aP+HFVm9FGpfSyRCvZbNAk+3/xtMDY3x4kC6lMM5Bh/+O2XgGE8E5mWZmUtpY5TKarL&#10;YtMu0oVojJM00maxaXeOoT2kg4Bjr+Yfzc9w/YXdV5+8Ud/+ulGf/Dz77LOPDVe7nx4ftvSXGcI3&#10;FRAzvfloGPsyxzLU4fn7cR2yMo8k6zFmtNvCJyfkqaauqDV+kgfwyVMgfaQUsUICqlq62TBWqhIx&#10;6aD2qB0N/ZiuJ8zt/wQIkGlpFfAwHGeCSlGdNZahpJf1o5rroPnZX4V//fXjsXUjuFGLn6ef/Lc/&#10;OL68Nux3OIWjBzqJRmdUGl8Jql0twDd7FlM9NYCBctwk63g4cNqbtPBRv2XA9RUIdWotzVsiPlI9&#10;8BBSR3IBK6pU5bYGqJ984zEoxbSYNELrsRuOTpiuLYx4TUuebG6OEwXUpxjIMf5tz4uCTMsoZtjj&#10;rDFLia4uUp/7CJCGFYrNBDgYdu5L9sMPfvaj/+jw/nwTuDGLn/u//szLrod9vbK0XvyOi5nH2FdL&#10;DKURRCd74kO2dhRYR9v2IAO5TE+zyGdEugaYnL7o8XvO0Dx20zwksOMUhtZ5EgoqBVZJIAfrZsde&#10;raiElJAwQmuxm+K/4BoVF0BSDjLHiQLqUwzkGH/zm/ABRiuOxYKmVfytXRGd4jmxJOYEzON+d/XY&#10;1dWdn47Ni+fGLH6uX3zwU+PF/9LYXAy8kdibugCVxleC0S7X4RvcGpuxHsoB5YFAsp6Hh2cQohbk&#10;Mj3NMj6cf4gzueZPewJq7ZynrQSO2gC1KQQtxSTJYkVOqUbbEpBfufHYlIKCTTF6E3WtJUIQruMj&#10;fE68zrkcWzPHiQLqOY8R8VgKDGNB0CzQOsagS5GgjpHnv7V7oIOlZr9aaF14jqrX3f/4B78vNi8a&#10;63Sclc99/APfvh+GX0nDJYOuThQ4JOvJFK/gLDftzjG0h3QztY6/wCZBBtLOMXwoIMge8zFOsoqW&#10;wGjZY4T6EJO9aRZ5jHDjZo8npPgc209ArAvQfK3W6jmYOtaO78c+AsdYHVIzys9uUmxiWcVk2SLX&#10;ADNoXe2i+LI/sBvgc00/CM3WzHGigPoQA3HG2/cD0LoW7RGMvlSm1Ey7SBeiMU7SSMvrqJrXQcAx&#10;w3mHuusvf/WJh3/gVa99x5di6CK5+E9+wu/02V0P4YecYyRDfaPB+Bc+Gag0vhKsQ1N1SCDH8KGo&#10;HWUALTs/du26Cx8Gbtzs8YSU5Czk1Lo5T1sJqZ4DO+FwCtZ6PpPIFUCJ0vkWQPHWLYDi+UZQBQea&#10;smwBm1CgdbVLHSE0Xr99PwGaIQqoDzEQZ7z9zxGARwuptdTS6q/0qaQngA6Wmv1qIf8f55RR99In&#10;vnLnJ2PzYrn4xc/wxJN/YTwP0+/0sZ67CXiRe0EefWP4wspiKA1wHS4UzzHdyt5Zl4WPCNBzkyFM&#10;0noLn5laGSJSPQLUpFBlBYO8/ECeLRRlKqVRPN96gvzzLcDFJ8SkkAmADFsAgwZoTe0geKrXI873&#10;WwAJPpCgBzVMn9Y34iOylmbtY0CYpURXF6nvBxO9Y0648xP+9MUnnnlTbF4kHY5+Pe5/4ueevr7e&#10;/U/jhfBUDM0Dtt5whQ5eVOoVG/NEdmzQSl5HqXXqxT7tyjp8KCDIHvMxTrLWuQ4wvvZ5TzFZT7Oy&#10;lsDFR/gHP18j+R2Z87VSq0WAGtbG2yOTRWHZKMMsXIDw8X0OkrGlvCfOMHoY5r15aI3UqoDftkng&#10;XL9vgc0xkhW1IAf0vm9/BWRftEdQji9BZUrNtAt8jDoSAzq0h3QQy7zz8/Lpz3/lP/0j9+7de3AI&#10;XRgX/cnP8HD46fHRWS98Tor1yd8esy98ZPD7sLH4ANCqb+4ZjPbRXPiE3JyvlVItR1FDu4ikIE1A&#10;6QGsr8J5O8UmymS+nQLUb9oyUKpsT7AJJVpkoLgKGKA1dUvwVK/TmjU+ASJZUQtyQI+fmyPS2EuU&#10;MeuAcanltj7V94WJ3rFuvPqbnvh3PxT3L45Vj3wJ9z/2/jcPu6sPH1vHYU6DtV6whc7+JpwT80R2&#10;bNBKXkepdeJFTlKCbgQfCggq80ey1rkOAK3vARViIJ5paVbWErj4yDoLnxmpZaOogRbY1xwtQ7gw&#10;IiYvHOG/dMsUlNZB3hFkqhBfzTPX1NWCH/wv9ATOne8TIBBn+rP+IO4RWUuzVt86RmVKzbQLfIw6&#10;EgM6tId0EHDM9k9/hudfvHr8D//B173lC8fY5XCRn/wc/nDpsI9/LO2cD1rUd9/YstX9DH4vlmsQ&#10;pAKaMp5A+6gvfMIeVUp1iNqhtqg1KVJJUTQPpf1CQhNV8oYhHEsZBhIUTJFKiqKVCFfKzPq6WvAy&#10;Xrc55/sECMSZ/nz/UStruaoJ5dgSbPcTRh+jrn+sF/uXPHb94CJ/+PkiFz/HH3LePx2bB+TTA7L6&#10;1WfTBJB9fCUY7frprEYZxpvXPDeBxdoQk8dAs7KWIIxt7YUPRapDFPrQJKEqACKJIpOa5TbBJjpR&#10;+nu23jD+ZThtE1XggCkKRXWVDNXXLcbPeP3m3IQFEGSx1lEvovhYu1mgg6VmP4NQmL/x/7/7En/4&#10;+eIWP5959v3fMOz2/7djC0yo54LOYD+FYEH6vrFeq3o8JSCozJ2cDeiKhP2/xuyeR7x6TN+FT4jP&#10;OaqiOZ1CD8tpAEqmaJbJQ0WKCTaQ+3DbEpBfuS0B+OShfDtQBQ7UkUARqUS4iofq60rGK1zHzutf&#10;XAC58PoAPRgL+3yH45bHIGdHjJ5UZquBPgtql8V4vO+nV9fXfy3uXgwXt/h5/PGrHx2nlfwmZ980&#10;j3S7UUeAFXS3dtlZt/xQgYHngQG03htDG4Pqxk0CE3cvfILeWCO1dAp9VR4Cc5C2EkU0NfONAING&#10;ctMFPsgmbU30MgL1ebNIgYApUjahRmTW1lWCj/M+YO8bbzxCslAr15f4njtA22EMJcoUzJxAB0ut&#10;fhakg93v33T/Yx94c2xdBD0PfTG/8fEPvvLO8PB/GocV/2r7cXjTIK0XZ6GDN4V6Vcb8JJv1aA/p&#10;ZmqdupqfdmUdPgwQVOaOZBvnOWGf7xCTtTQrawnc2Dg98g6w+sCcq1VSXUmhrUot7oKHwc+Go661&#10;iyUoP7dJcYkzyh/0jK+BypIGcI+C3wFchZH6E3zgD6sGcJz9IWhXfI6RLP+Ds8fdHKCFP/wcUMYw&#10;keloVtbO1DEqE2oU3XRsim6KAR1V8zqIZb6lORmGz37+q7/vD1/KP32/qE9+7gzXPz4+NcnC5zzw&#10;fcOMdaiddfh92drJDKmApnbPbeETkOpKCm1VSgOhJUbyZpECAQOpRqjLJYp0VVzjMAsLCn3eLFJl&#10;oEofKCKVoK7goVqpRXDeF30+AZpjJMtqQRxoe37643GaAWOyGp1AZy1dhf3+la948rffFVtn56xz&#10;kXP/o+97zbC/8y9ic+Q4NDLA6ioCw7fcEOrVGPNEdmzMoSw57ZKCSK272E992HmxebIPnkqb2rwv&#10;zfC6CiZ+eQufQleV0QB2zaK5gIhxJY+id9r53ozaYP9rn0OVO/1yfV5KbGpPNVIJ6gqeWUurBA/4&#10;X+0BHF/tEyBRV+SYvuA1ofRPiFqabfekMqFG0fX99CdLTrukoAYcr+fTn/Ga+eL+q7939+69d79w&#10;CJyRi/nk53p/Ff9pewA8MMU3Ix7/wxfpBQ+rfWcdng5rJzN6BVB4zoVn0QG1jv6Z+GkWPqEl1eUU&#10;uqqsdqaESIxmu2SfNgwI+pQS7MJ9hr5OQd5f/sWiHo+YBGT6vDTfp40DtBUoIpWgruCZtbRK8HDe&#10;J70/AZqw6gLsmAEe34jqbvQ0D/OkOpS0GrcxXjMvG578mv8yNs/Kukdq5P7H/9F3DMP+H8fmyHFY&#10;ZHCWiwxo4ENQvBJjjkiODVpV6mj2SBab5DYdiU3MMXwIIKjM27Rnmd/EonkOMVlLs7J2AvYVwjgO&#10;fQOsPjDnqEqqKcm0VZnmWkRSk4TrKh5Gq1iIC4sLR/2UiE0rdYRMm3archqo3YsIadZqnllLqwQP&#10;+F/uARx3fQIkfCoQIFlWC+JAa//0J8BracbqWceoTKhRdO2f/swatId0Fc3zPLdH/Zf3d67+8N1v&#10;efsXY+gsnP2Tn2efffax62Hf8M/g9Adw88KHYI0JWOVGHT4EEBSP1T4sAvC0vxkyusyTKoBeOaac&#10;y1r4BF2mrco016I23w6QhgKjFSzCOU5fNxn1ONg5YBOATJt2s9AR0ihagSJS1dYVmFlHK4R6533D&#10;32cAqJ1jJOu9fwvgOfaMNaJWKMeUMHfdWzdhG6doDA6CvZcIs2bUv3T34PpHY/NsnH3x8/TjX3zn&#10;OC2vic0RMJENF+wi0BDiK8E5LHyRLIm1AHyMN6/rPLBaq4ejf9f10eIx56jK2m+hI83QmAO0Fcgi&#10;aTcLHSENBljIhgPhek1f/cg7bN36IB4f2x2bAGSavGwKk0bRChQRmhypAgyzjlYI9Yvv3xHX/TrH&#10;5B48ngxK/xNWXRNW7zoGr1cYi4AUVAsWvRn2u+8L/7o7Ns/CWRc/4c9YDLvdX45Ngvs8WC5+zw1y&#10;AOmXxASMcnwIIKjcuMbuVPAbB9e3rEVVE9y5Y+Ku/xoV4cZn9S90pKk5ZpG0W9XXVRRGw4bnr3aS&#10;Odp6gHzT1oZ43Ky1pc9Ck3ZJGfWgrUBRL9TyzDpaYa2XYe83b7wE6kIMxIEWns8GqIutb6SzHnaf&#10;YdvG5O7MchCKZjwvjz22G876iw/P+8nPk09+3zgLL48tjPGiKvFf9LweZqz2og4lrbF2iJt1fs13&#10;LYKpzTypwtgXM6Z+3+6a41TB6UsyXdglZXOjSuWRtJuFigYD0KRQFZ6//OSmaTsny8fDzgdrCYMF&#10;mSbtZqGiUbQCtEWbRY5l1oneCed95F4AVcw6UuG9nwuq8xiAnrLO1psH4xiknq2DAjq51Gp8BM5x&#10;RanZv/X+R5/JvutzWs62+Dn88dLrXfFT374JXwX3EFBBHRMvDmOf+BkAgg03dgv2h0qA74tmPJ41&#10;F7vwIXDeAVBHRHUFJeQLDQgFwvmzPbRykhljepG0j5mdI2hl8c/yaZeU0HqpJdXxzDrRO+G8n1wL&#10;IKidY4xTxNHPUpRxThh15iEKOnzfLolFhNQaDFfDj8fdk3O+T34ef/Jd443ystgiuOe/uJrww0py&#10;RTlrTMApx3QxmdDdgALMHb75EEFn87TrRtCY2HNs9zgyx6mC05dkOlISGnOgdouRJEvbAdJgKPKg&#10;5PhWfvyyk4w8NZeM/3jYeYM2mm9WlHazULZzoG5lEZKkSp5ZRyuYeud9xd+HAKgFMVZn66s6bwFr&#10;3xm23jz4x1BhlYs65zjA3NX3hu45tt58/2Pvf1VsnpSzLH7Cv/Aadrv4x0sFGi7ORQBr2Js4hDoJ&#10;bzxz7AicCqS3zhk2XIbVM9M1jcI1dkbLenBjs/aZ6UiJ5BZaMZISREDVNVl9oGgGjm/bmk9OMvHU&#10;IHKftbYl+H3gXFYWFs8sn3anEK3PlJEsQpK1EsN5M/WG+0XFdd8eIRXW+oZ+KKAeerbr/EMEHqh/&#10;GOOBavfYljHs7pzl9/6cZfHz9OP/5p3j2S9+0vvEM+7GeaFZD+eEh613BRTgLoU3HXvTozjC6Mk8&#10;NfB/bTJ9Mx65nio4fUmmIyWSG6iZQmGHqikgXzXBGzVL8rPqS/L6JT5eUL9h8+KrhXNblWp+WT7J&#10;iHxuZMpI1qpqqBIza6iaqTXcN4nTfvvL5gnvA/aYePwVC7B2JupQ0hoTaJg7yH73znP8y6+TL36O&#10;n/pcsf/GX55OkC1OgP8CRzlBL1kB4HgWxRIgB49zgW4RjF/Wt9ijeM4oyz9mD3DjsnpnOlJCfalb&#10;bKUEEUw7DEWe1Ibd45eNothEqsm3S2PJ+Ow11VzDUs0r5lNt2g5MOwfYFk2MVAHArGF9c05+XxYY&#10;7t8+AD/Y9wLdhFVfx+z3eATIZQeffzUew1yMNY/dGYaT/96fky9+8Kc+AOvN0AvQnTwC/aSqGOU9&#10;pqLJAnQMbzZ2gHyvNMPrCGg8DX3XzFpaZfXIdKSE8w3ESEowdTUhl+WLZsD2QEyFFm2ipeaSaBm/&#10;vaZ+8MdtQvPJcml3CtE6tkUTI1UAMGtYXxWshfcne8+WzDq5gsmi5wXSmscz46+oaZgGI6jAadLj&#10;AD2c4dOfky9+roerPx93M1acafeFvfaFY/V39gkBHnA+rDorobZz367xMFrFg2at/WU6UjI3at8Y&#10;SYlJkOUgRa5qHr9ktD5Kkt5TI5H7tW49aPHT9fAcVCWSR9ZHkk3yLDcy7wWyFk0Y4XwB7H3k6Nh8&#10;j3t0KG5kcd8FUCdh9JWO0dul1x/hPk7MeM88duf6+gdi8yScdPFz/5+9/837qz377/rlaQTZYuL1&#10;B38Jr4cZ0b5OiuMRvWbwtQWCwkVo7EoFHo/14s90YoXVb6T3t7v8ZLXEZm5Qd6CfQlRJCbmiljSP&#10;XzJFkUjSWvUleX259QD5pq0Fb72urc5JVaJ5xFySVLVHqEPWYvR+mFrH/dTr218kY/UEOv1eseF3&#10;AWOxmgg6fDxiQYU8DDlbUo0HHiQaxP777v/6M/BfgK/BSRc/1/u97d/0m6+ITojdGU9cosvQVzp+&#10;+0UYd1oItXw9zRj7AeNxfbvLoKUKTp+TaYjc4Bl203aAKilFrmpKtQmLJhB0Vm1OqhPqS0mPDWIS&#10;CXjqdG39RhBfJ6T6mAsvaZuYGySctxg9j8Ezx/GcON23v2ye8L6B47HqemDsX0KUO/2dXS9lvEae&#10;Gl58eLJ/+XWyxc/hU599/je8EivOsPsi7Xch2FfjvDEePghab9oF2B8WAOv4kM7ax4E2La2yeGQa&#10;Ijd4hl2mpqbIEZvjl0zIWzWaLievKerKVNoCKN66BVA8bAQxKeCpkTXVuarkUn1RR6RzgzoUNRNU&#10;hTF4qji05nveqgsUcdczpBXr+OqYf3jAA/UvIcq9Xu4D4Dnhpz8nW/wM+92PSpPknr7Cy33yBb17&#10;LN4KfwfNnLCrkdAb36M4FscNhD/1YeoVLc0yHoRMQ+QGz7DL1NTwdfq1XhRALJqcpC9q8nBKlbG0&#10;9QT5hy2AYhNsQsCi1zXVAojIpVpbHXUoaiaoCmPwTLD3bR1f5dtfFfY+4H3kebaM2HvrgLuznsfi&#10;67yaW+O5H1VP7V681n8HYAd8R9TI/V977+uG/Z1PSBcWyVQ6UFdo7BdyIuaI5NiYQ1ly2iUFkRgj&#10;cotO0IzUwwd6YU4D056imwA629ymdhHPdGhvAo0PjQXpDhg9D8xxtMeTaYiccyn0TA2liFdNri4g&#10;5RIWTQJoy5BiJ4+3D8P4JVKmoVzxIFi0vKYabyXlarN42CWyuUGri5oJqsIgT6ZuQHGsHZDWGoue&#10;JFPpUruIAz947Qj9EqKOZtr8qETQCzpyLNMu1RyJMZI6NuZQlpx2SQHFMreWeR0149eX91994X91&#10;9967X4jRVTjJJz/D7sq+kmPfsJy4fQS900pc+BjpMQ0dLJzwPYpjQQfrmgBP/Rz39EDUpJDzK/RM&#10;DaWIE4vjF4+US1g0gaAjndNQ2Y6kMeZfpyDvL30RyvGW7QNVQMCi4zXVGCspV1vUENncoNVFzQRV&#10;2WHq4P3m6MP5DJCd7f1W10oDyx3EQzXjPhZR7vXqMQsjo8/49dLrx576MzGyGqsvfv7lc+99+Xg0&#10;b47NgsYJKybafwHzetkJZZ19i3Kvl3E8C3Rwbisd8h+x9mvE9e0uyKylVZpHlidSg1/YZWooRZxY&#10;cDUJS96qyXR5E6bp1yWRjyt8TZTHke8fKAUcyzVwXBNcna2GVhc1E1RVY/BTqbWub39VgFrWr4hb&#10;+7U+ZxbpJAS91woW8Cayva9zcn0HHPMwXiOr/7P31Rc/jz24Mx7E/jHpwHtOuAvR2tmv24svwFPl&#10;G49P3QPheOIrBB2s+2FRoNTTrKMvIp0brF/YZWoofE31ACEU4gotHyg0qVlukeNS4vh1k4Djzo8v&#10;3yaqAMCqwZDxBEiTq8viYZepodVFjRnOD7DGfSt4yr0tHIsTf291hTx9KCkUuAfU08sDNh/n4lX3&#10;P/6PviM2V2HVxc/9Z9/z1LDbfV9s6iy9eZrpd+Krh1nOOQ4PzimIAR08lkqH/Ees/Roxf+oDdYHW&#10;8cgams1aYZckOZ+iJkO8lsRcwJLPNHmzSs1fy0nmS7ZlwOPJratuqgCgPU/GESBNri6Lh12mhlbT&#10;1hEUK3HUGe/TS/r0p5r/gPE4zLqeCPbwWOQCgZWPgyPO6XCNfiFyP9b95OfxJ981HsZLY6ugcWLZ&#10;izxD1PA52RllDWOBeL1A7hw3HQvfrzgidAwgtuxBGZjrfU6ZmhQqLiFt0mdxsnv8woQ4lwto+UCW&#10;z+VFqTwOjWRWbj1AvmHzUx1jblXZkgagKijg83AcE5xnoedkCJN/DVV6OqyB97U1FpFHsGx8XYHH&#10;II3Pq/fCe8m9CFnLc9qiiYzS77j/sfe/Kja7s+riZxiG1b9vRx4YHsQyp2dHL8e1wSJbgCzoFM5r&#10;pWN6ggfBaJuxjI9Cs9p4sjyRzg3oF14YPSWLk11OH5ByAUs+arJdGp6/fCSTzOzktI+hOu7cgtiR&#10;BkN7fuo/QGRcTaGfmnOcVhb6Caqq4fwAF3f/F3GgI/OecB4Hn7GjPMIAQsFZvY7Aea2QNOHHZtZh&#10;tcXP/X/2j75jPJOvPjSEMypPTeOMuxD6cHYvnujVDwV04L+TGuD7EHtHYwMx87e7WFrqszyRzg3q&#10;EFs0OFIFIlmc7HL6gJYz5nMpCR+/7KTizOTiaBsjmYu8lNiQBsCSx5DzQGRcTRGfmnOcKrIWSVBV&#10;DcprNTm19lZ8+mN9RgnHgBH0YsrZjyj3jrkvw273Z+4/+2Hmu0fLWG3xM1ztfCs294XBIPrwObl3&#10;lG0dr9cL5JofBADgBW8e6/mBOveo/Cj9Lh8B5xVbKTglqWomi5NdTh9ozQVAf+E17od+7Q/LVGjV&#10;e7ksfzI3eRkp17ykPJ8j58TUX4yn9CSb9bSStryoXtbnhYfKc0G/QAfvA+dx+NQBb4W/hyOojveS&#10;exGyvc579Bn//6nhiRdW+Wfvqyx+fuPj/zD8afrvPLYQjRNUTCy8WC2IZU7Pjl69rpsD0KxrB3HD&#10;iD2hsYGY+VMfZeJoVtaSPOoqvh6JrRSckqDwQBYnu5w+sCQX82k3CwXs909R6CbVa1sOyqOtFXt9&#10;tRDJtwOkAWjLVf1OcDUxntKTbNbDShKEigzFK8d4/5o//RGQ1SHr85NZPl4Jv5VQcFavI9VzxnmA&#10;w7D/gWefffax2OzGKoufO9ePzT+lLRyoPAWNM+2iXx/iG4nYjXMMcD5XPg7rxbry2Hy0jCXLE6nB&#10;a2oibSCLk11OH5C8jHVpl4SOXzIhnzYPeV1LvZel/dnqqjlLu6RM8gg5Ls/XwT4PKF5VGumzGEkj&#10;bY7itSbVMwb0u+B5pd8XHhaMbULQi6mVj6M7fB9X+93Tr3ji3zK/K7Cd7oufTz/7zEvGtdq7YvPm&#10;Ip7v1ovBW+fTy2qQdd+IiVDH14quqE/0EIJjs9XmOpRVIUWKVwhOCagYyeJkl9MHDF4VIRfzaZeE&#10;jl8yWYGJpPfWrUnrmHQ9mcMkJ2WkAeByfA05Z0SmeIUXIKGhrAW0GqxXwngfX/SnP9ZnUcTfS10h&#10;H7q/hyNCXavlmpBJuOr+g8/dFz9f8/iL3z2OelwAOXBe5CyiD5+TexeyYqHsWtI+BaCw13x6gH2e&#10;YRwZtHdtLPL4oVd4QWWETEB2pUIuZ6xJuyQk1QZCXtMkktaqPzfe8epauCAhJVI9l+Nr/AugSEhP&#10;kllLq5AHiuVwXucAjOCRewYK/YhD4JPyyKX+5MoWRsdv+42PfzD8OE03ui9+xpv0T8ddhsaJKSZU&#10;f5gziGVtnuJYevYnXFTukQMveByVTu5JzKLxo3HA47TVQp0yZpJH3cTXI7FV6UBhTpaWr10uZ6wJ&#10;u2k7vBy/ZLR8IjNuJnks2Zbg8ZB1ZG6TbdoOTDsALsfXkPMoWR8oBFNzjkMLEoSKDJQHMeN9av70&#10;B/od4TOJQgG84P0i9IkQ1U4v0U1MeftJtPUnUY3FPQfjYuX6Wllb+Oi6+Im/kOhNx5aMfOiNM+xC&#10;6EPsvnVs3rqec9DTK1D4wQu5d58+mnonRQaHScJpvaNo8Ym58JK2iP7wKwogSaPpEHltqweih6+1&#10;VtfARckUkmq5nFSDUHyqNNJnMc5OoKGkM2AE1XOp9ygtfVrx1q3Qj2jZ2p8Hvo+QGe+zd/X8weeu&#10;i59hKD71ab4QGhD7kieVR8iKhbJrSfs0gcKec+70EtXIC8TO+qnPxByj2dgKL1OCKmayONk16AlS&#10;POaSZGoev3iyWhaLpiTVgNoiFU6fdys9KGJSwVIja8icJ9kkl2p9cXJeiUTxCS9AQkPIA8VyjDWH&#10;E1hSx07z6U8B8JLvHy9tXsIhMggFoheflIcg9SdXNrHfvfzpJ//tt8fWYrotfg4rsmH3zti0s8Yk&#10;nZC+N4nARdzsQWPVnY+m3kERDcWWyTwTkV2ueEE87cZX/Txa8pomJ+mzmiwULrXDFppZO9dYt7z+&#10;EIr7RDcBgwoWvZyf5j/JiJyr9cXJOTb5Z0ySWQurDFYlDSWdsYwgaBpHerjY7Ihqp5eIYGV7riNE&#10;09NRzNP1tfZjNXa6LX6evjOuyMaVWWwyNM5aMQHNJ1Qsa/SUaO6v9fhQ3QrHlWO5iZEGxC7tUx+W&#10;SaLUk13Od0E87Kbt8MLVBDIhi5ZPJK9MH5vh1Bx24/4kCxtLKcw3hkyS+jo0Y+ywTcCggKaTvabz&#10;kGREytX54uRcq/4xllKTRNASUCzHWHM4OSV1rMenPxMWzSIaxwWR6tY+jvWpnk8t87Tfv7nXb3zu&#10;tvi53u86rchOcZKFPsTuW8fG17Xfm82FFfBNsxqY3F+/0SzDPo5MCYpoKLbCy5QARTlZml+ULIiH&#10;XdLkagJSLlCYsRS62AyXStpKyZE8gTYJpM+3jBiSxwODAKsGUy1OiJSr88WrPkSigNHBMAmqHRyw&#10;qdZHH0ehOFwsFPme8tLmBYaV0To+oW6V/jzIfYzZp3aPf/W7Y3MRXRY/9599z0vHUdFfQiSctVNM&#10;4UzrOISsWLjC0fWcS/luUihqoZdBA2Kn/9QnQmSCj8nO2OcBTmuIh13S5GoCWk7KB5Im6uJuOA1p&#10;S6mZFITJzgh9jc1qnGGbqAIATcPnTrEAwhi0kwRps5i5W8UncTgRJXWs/dOfRo0VOH4eUe30siF4&#10;yoOJrzXyKKX+5Eovye163+dfffX55Ofxx797HNhTsWWn1+Qs9mmrF990REspufRYchq9et7gJ8Q+&#10;DqScY6zPlJDr6a6iJRjiYZc0pRouF5BygaI+Ng8vRepIClaJE8OMY2yGcR8yVboKAKQ8X7/2Aqjy&#10;n0AeMYZSIzQs1CvYVOvjHkfz+wio6+k1IeTE1BpjOSHFXI7H87r4L8sX0WXxMwz7/0vc7U994HHP&#10;yeLz2GrA1zXfH8iz0cw2n0Fj1fm5jE99jtBQbIWXKQGKcrK071rltMTQ6M/FA4UJhHRymPZD1eH/&#10;DtFICpDgBQHGF5uHlyJVNABVQQHOkfNUWXB+XLym8heJgvAyaeciWA6DCCQEMeN9jJ8LFix1QaPr&#10;fPewRpuXPA2t41t4XI3l1Xw2nuPrDmuOxYufz37sH756PIDXxqbAwsnuhjCOSxniWjQ/TAAWL6Tp&#10;OYYMuytSCjGTcS1qW5iUZNqwS5ot/lIukHUyvoRTdWhl4SNVwEGqXbK1UNTH3cNLFp4SIlIe56oF&#10;CpFJfiUG/wmD7ySx1hs8R2yqBlqfKT2fO5fq1QtxSJcy3v07l/7On8WLn/1wp+NvXTzdxMo9CdlT&#10;XxjCzdF8DBLOm3GFIx4BrnBc1hgAdRFfK6aE0h9rkOAESmFIk25afLQc6eDYIuHUmAIG8hpvrcRS&#10;36wm7h5aMXQkJlj8OXkBhOAESiFJI22MMTYwzGhrhP5yzPfzMtyOzYsRvq7/UWkIPYqDaT2G3keo&#10;j2O/37/sFU988Ttis4kOi59d/ZPXzW/YDYgXa/feJvg3oBGx2xXG23jDiscwETRWnQIYZ/tH2zN2&#10;B6QUYiSl9JKlff8VrsTDSyZZZ+ETGXfD6TickilMGgaS3lPTg5Z+M/34Uh97gDQK/Dl+AcR52eOV&#10;twjSoiJrrMamkjH/4HOFVaPrbM9JgGmcCKlOyImpNcZioHkOdEbnPxl3m1i0+Pncr73/TeMIlN/t&#10;w7DipFSIXa05Dt67/fAbC3vOt8Vr9f6sMQCQsZWiZZ30PWQ4bYwXad5binO5QMyNL2GKD9NM5KQh&#10;kAqt+rXxjifTjbv1XGT5CiIswPHqPE5Nnw8CXyNCPZOCYfMwjGOA93UjFq9T9wdpq5O763hcHk7Z&#10;LZyA4c33n32P/x9aRZZ98rPf/R9WnYHigNtXrwmhXrRe8RglhCteHlHjeJ039NJZMf+gs4Bdbe0r&#10;xsLLlEa6DCVtEGREbSqZmpyHNx4Iucn4uEfkWV7EqssI53zp5iLoLTWFbtw9tKZQka/gcjg+nc+U&#10;nmScD0LRkjTSxlh4mdKCjoBiNTZVTl2x9NNhd3Vzf3yd6Ljw+NoR+pUHHF/bqBf/rX77l1w/+TWm&#10;vyWKWLT4gd/ygiybrNMijFU8jDMdY+OFY1tIBo1Vl4HGtPoNbvRHQ4uvPuoqPKecu6BNqanp8Qhw&#10;8UCWG3cPrSkUdrI8JGk03Ug45+XWgybfoEmbRKYZXw57pIQ0CrgcjvsWQNgDxW33tg50MVsjYZ9x&#10;HUDnvIpZ+gsaXdc8p6ZrE9FalxDqReul/Z6S8awMQ/O3vpoXP/c/+r7XjH2/MjY70HvSeb+lPYk3&#10;gmguJZeO6kQ038wWgDfszzsGq0eMhZcprdSitIqhKEr4a80bD0ymh2k9TO0kn3YYiJgnGcPztiKu&#10;foNG08V8tDzYTiXTDoDL4fh0fiXLCZOIQkpQfdb/lBZ0BBRzAs9XB18O0/VhpKeXC6FfMbVsvHJ1&#10;77kw+7259V99NS9+rnf7t8RdM72nZ/nF131EGbx3+7AbC1e4SZc6nvYHnSOgYNEosmL8YLHGAjEe&#10;XqZdRVvBxQOT6XGPSKW6gJIP5zJtl4B5PI58sIuvR6RaLofjZAE0STwedYxcO5yVAVjq9FvQ/cTJ&#10;v/W1Km2jkadgzSNc6L3w3JUUbt/wiid/+9vivovmxc9+KP6cRcJyoJ0nQ2RxVycca44wR/KIGsdb&#10;9Wf1Mei6nm/kJflb9TEWXqa0rXbpf1FNniYbTiQVz/6HvUkadqYGQMmH87rw3Ia5074WoY4x5Iz5&#10;8eWwN8mnHQCXk2oiJn8dPHdCLLxMaWctxKhvvYZQXRWzehe61jEJ/YmOzf0tZWG/pxw2M0f74fr/&#10;HHddNC1+fuPj//CV40G/OjbXoTjQxQ9BqX7xCVxs0EbjDWOfy0Jn6a/5JgZ1gpe7F2QfX5tQi5HA&#10;0GOU+K53STsZHvcmqVQTEPLhvDjPczge9GUh1+dfLtQxa34xH2zi6xGpTspRpuMxlSCRUmgfSgUs&#10;dfr5u18wYI3qOrD15b7mEs57pR9Cv5YhiZplx1TN5ZI5Gvb4gxiFpsXPnYdX8Qedl03A5SEcj+VQ&#10;RY2UXHEeV7jxljr2+JbXjNcL6WMsvExpQZeBH4goxhG14WXa5eo9voHZ+7A3lUs+Icfkw3kznrtw&#10;DPmXGZeUfpkQjyHEJZ+YCxbx9YhUg8D66RjCS5N3rcXzIsTCy5S21kp49TwX+a2vhWOSkbyF3OIh&#10;rXlMK7Dfvfzwa3ecNC1+BtfP+1zWRC4djfkhy9B+r6w4j82DMtS1esM6rxevbxzVkaZi4XhMfpxI&#10;iY8vh71JxukDQs54Ho/LEEYbwtoWQPFyA4h9l4jHY8iNL4e9ScrVeOMZorehvqShJCGXeo2Bvutz&#10;omRN71bavJcOyXx/MMjVa84XR+xzf+X+GWT34uf+J37u6fEEvCY2O9EwaeJVYPFb80Qt9BaOTXbu&#10;dUzBp8Gr+c701bl7sRQQDSqoY/hBYo0VRIndM6DEx5fD3iTj9AEmF86pcl6PS47jFyE0860ngjc7&#10;nhLx2KTamAvl8fUIV2OPT2PmSghIJHgSlNi0i3QRIYVwykf8FQcsz6FKE9qN/VXwPmIPlnGL9Bo/&#10;YqF307F5agb3t778n/w8eND0/bU1TwvL4k7PMmobjTeK+obAsfjGPHK6b3mhnBKzDM2iMRGNwsu0&#10;6zHntLPvYW+SSXomp5yrMF44ZsHySBK0bAxMmh1jDnucjOmBGB9fDnuTTNEbmMYbXlRfJxYbVYME&#10;UpFXz9P3+eFHvZY4zjxumYVjO8OhlV2O18XTh1+/48C9+Bn2wre8LCf40i6CxcNZarDifKww1y7H&#10;1v5hXatXfM3wO9UV+CHojKFUhdUzMPse9iaZoi8J8y+cu+NyosiHZtoq8iQUOCi9Cj82DMacIx6z&#10;Eg+l8fWIoidw2gzR1xbDx45iGUUaqhULF8I1J+Ko6zncidZxm1jqvbB+zUNrQZjr690d17e+XIuf&#10;Tz/7zEvGl9cdWytSHKD40DJx7gvgzOOXaL5xi7pePgp9ZyK6hZfJWOihb+dHpiEgc0+Hk9Fxbyrl&#10;PJi4ch6rcYYmLEkJmOwM0w8Iq88S9viV+Phy2JtknB5Ra6dxemysiJ6oX1TQNjB/VVs/9Xns5dOT&#10;pd5CvcVa1Cw2UKmfJcv8dvvh2+OeCdfi5+vuvDia75t+m+Llo0+8+OA0nLdV7yPLAEwEn8Jr3YE3&#10;Io0J5fodA74OnLHm4ciFh+wk4bRMXDjP4ZjJcYfdSp6CVeJEMP0XoepYSth5UOLji+Aa0RWJar4P&#10;oHpbTDzmLkj+/fru9q2vyie0e42z3/GWLD38pdfBeke2jPG4Xnf/2fe8NDZVXIuf68MfMk1c6hTw&#10;nGbES69Mvn7p+Nd/+Mm0P7Qa60BZFSIB1E9j3xaiNT4vnrFMRplE0ZaI112Rq6QhwNfLpFppawHU&#10;Vk3Bm50PJR5eJonHg9OOCKnlKGMp0nAozeNrLjwrS5+jYvXSlc3Z5/Qc/Wd9PvE13xH3VJw/8zOY&#10;jY9YJqL3ZJ2jzxOz+AZpw9Vr6xjFN+FWUGUWsxi7Oxf6JF27jQtmT92JUYhznuXCLpFWAYWkzzcL&#10;rXWBQl81BS92XoSakUN2kshajWr+DyBPaywipCaIxukvIFat8NwoaexhOa3HdjGcY/y+Pq9319kH&#10;NDLmxU/4rc7hJ6pj87xYLqLF5+mGX6ir3miFd3Nfa9TxOX9vdQV+s/Q7yyXWPmJsfDnsTRKkZWDO&#10;XThO/MabsPYRdGkTyGUGuUMYKXRZszrWHNe1HbXjy2FvKkUe1lhESHnAx+kzl9VStvUgGuuqc9fa&#10;v4FTPm9XYWEflvLOc4Tc9sPe/HM/5sXPY9dXrh8myjnFqWti8cBMZzy+IpbWL+SED4dL+JZXRdBM&#10;OqGgcQiUaJJ59XgjmpjKuHoQZ85JNS7SDA1cN5M0QJen8g2BdGGrEJMZhaaQ+xZAjDbFxxdOIVNX&#10;kXFNu23uBNEiJsOLpavm4bQVdvu5H0jhfcq+3FjqF/ax5uH3Zr97+f2Pvf9VsSViXvxc7/Kf9wGs&#10;eoEs4QQn/uyH3nMAhdcpz6vQV/soUGWbm32xovi7uxf6GF90O6Bg5rp6oyUyXDNTFRxJYa3ciuhn&#10;6SjLF/I+C6AI8W6oL1Hltj7YY1Sx+VsQq876zOnZ9wmPA2HpfvEQz3yMiP3e9OM5psXPs88++9h4&#10;iM2f/ExYLupC036jeli/j6X389IRLp1HV/UpH16rscIxZJb4fFhjM4fsJDHWM+eHjKmS4JojIVfk&#10;UwiUhX5avyrYfmAwo8hlTdhPAM6bHGOcMmyeZEy6aQM9TSWvVQZ/xPHcWToK9hoxsrj/hQa28S8d&#10;pU41DsuBKZrr673p535Mi59XPPb/ed3YY/gdPzeWpafxJBfL0iv6RtF6rFIdn6syJCB4St1BUEEW&#10;c/shokl4mfyMxsw1Jr+5St5FLjSBPPinryWIPrBvqb8ilzWhf8B8j0ZdeJlKrLUCxAL5WWMRcUhZ&#10;stCJZatw+h5XocObu876c3XJZ2O/H950/9n3PBWbLLZve5F/4r5xVk5y80gU3qfsy4pYliUd9vjN&#10;sHF8ZgT/MaX3bhsfObaqhPMI8aKukB6XKMevNWD9q7FUgQxQG6l8WWTdITtJkNYa64f92EaIVKhr&#10;HvKKx1o9n07Z18Z52L/k+smvUf/Ku/VnfopveV3qSbaMa7tAD5zwobD0hxPbq1sre85F9Aov0y7y&#10;t/aZ6aZdo5/7PHD6Il41j1+nBPZZDYEbk1ZXAOdRiI0vmqWF6fjCy2TYwznR6tVWt3Tkt+eHnm8S&#10;lnk4/1ztr6//eNxlURc/4TcmjofS8CctbsYkYU4xrkucn6K/U97wi/vi62VnISsWoqTc03Ki//ji&#10;7omZX7JgIBKuh0JPmmABopJMpM1ONYbKgvPDcfZ4Wq7XqaSh1gXyF/oUh5MlC51YpmRVzvrsOWHf&#10;Byz9LR3TKfow0HRe/WMfDD/0rH/yc+fOt8W9y8AyeSc4hy0nZB1OcrB2Vn1oLfWO9eHFYeV/Qy/I&#10;yrGXNZYxpRtqI9UiYYKr5/SFl0jQ5ZsFf001HtLkPLI42eX0JUgXY+OL7CLUZvDnzI/9uEaIdGHH&#10;zfWGOsfzZ+lR2DhFLyfow9LFaSbUxDiU12h/6kJd/Fzv9m+Mu7eLG3Qylw7D9ZAD9J+GFSf2Qs7Z&#10;kWwwvcY1+ritwBsC/ybKuXP6wgsS8mljyCWK1Cgas0WeNLnaLE52gd78Ros9F0F8epl2oHkoF3QM&#10;Ri7vuQqwdHLzpn5CGvr1ncfFn/tRFz+j+aK/4n6D59WG4QBX/TDkpBQHchM+5XFzCXVKbNq11goQ&#10;OVebxcnu8Ysn5EA+hfMNYdKxiQPVGImUq+P0gOoeEApICumsMQs3pe4EeM7RDeJy3lcudD6v9t8S&#10;9yDi4if8fp9hv39tbN5ALCflQk6c5Uq+nKvdzPl+2PmIXC9kxULHqDKpvFCw4XYA84/HwTlncbLL&#10;6QMhV+RTSCqzwPrI5osWQJGznD8Afywaglj04ftzdQ9YXH8Dn4mX8qy3Xc83cH4j4/GJH9yIi59v&#10;fPxfvWa8uNR/L7/WyezxsOnBjbpImm6aM4998Y3uqA9Sl7x1bFldq8VENAgvkxcyLWLavCppIiC7&#10;UmGRC00oTwnPVgDDQBch4yYyvuaAkq7nGRXEWHiZ0kjngJS3ebmub3cXUoHBbPFzYSlF/5bxnH3M&#10;iUsZh07TM9Z0LuTvWomLnzvDlfpv5buy0oVzcy6DEwHnuYhdzE2cMIxHlKx5PK3eqI736nEE+EGj&#10;OGdp98KHEAJpa4Gpr0JFPoNfACFqQdODukB2QNnWPpePlUfwXrNbCy3Prqrm3Adx+aw2Q93ee/Yv&#10;uf/R970mNirExc/1bid+z2xjg2C6aC/5obLe2Ba/aZJy5FXEwLlY942/8CbSKtAB4Fn1icHHwesP&#10;ZGlYb3rzJCaLWHw9iazpvZRLHtvG5XHFfvqj/cDzoh923uCw3MCXcZOfZxRLe11YL5Y7vIN06aHk&#10;Bou9IsQHmXr7lPQmgwUU/qRp6FvVZzGDnQm1Tweh3GUhiBcOZbnB4gG4OX2PHJaRXM5odS5jrNcD&#10;/wEOu/i5/+x7Xjb+18XTsXkDuG0XjwX9eNb9L8QbBpmKNeel1Zuvkx3793cgS/PXERFlhAZXU5K0&#10;3KZR6EgJrifHgyUZtcB2X/EaudrijWircx9LIW8d7W1g6XVwedy24+E/wOE/+blz5xH91KfXyb9R&#10;F4iB4ni6fV+WZ2kPsN5huu6DzTWQDEOd9i0vEU9tFicSra+QzzcNqzbLEymuw8el9SHg/bavq6vW&#10;cS04HoTbTi9YOkLTv/gyfVvyJmM5ntt2zDrjaX8V98sO2cXPrf3lhjeMm3y5tj2UvFz+TW9feJRk&#10;db0Oweqj6rixSYUhh/PhMig3TEiwyZEsR2RSzYhVq9iY8YyNof266sUJ+ucvhFvB7T66y4D7ZYfs&#10;4mc8KcwnP5bTtdIptdwI29V0CznFee984bjt+ALZSu/I/glHHVNrSRppEzSXL3K421rWMEUHshyR&#10;1TXk+CRLrZaF18jVFu8Mp1xnoaGpvPugN9bEcrpMmpbzvqBz5pcdwsXPaX65YcsEdGLBPBLOeAgb&#10;58B5UZzj+pAeLNbxNOm4ohCfc3ghY6OuDQ3OLItzklYkP9PBdR4QsTtD/xtno9vldosvifE/UuAH&#10;OXDx8/Tj/+bV41zov9xwQ8V2cRpEJqMWbvFV38JJpsPRCZH2GhzyqWNLPjE6QuP1JRwC1m0G+yBQ&#10;vI4tP84FuCxX6L9kcRcnGONJaTieXs/z1Z75jxbDbgc/yIGLn+vr4dVxd+Mmcc6b7mJuVMs4LmWs&#10;EtkYFwzX9q2ZDKtc1c2CcGnQyyM0VIMCWoM9BZT0hFUXcc9vjmf8K2M7jvOOccYwjpbnkaWmxXfj&#10;rIxn7KX/8rn3vjw2J7if+fnfxteNR4JT3dCWfi7j4XIz3gyK/qUHszjUOrns05A5Vg8J6T3QeuqP&#10;vG0x+/FGhFR90JL4FKzQ/2qHdO65yrmksVw6lz1Xd766r37TM1z8jPfuq+LuIs47HZbedc2i/7Lb&#10;OBvVWTvTaVx6/fQftuBo7ax5UL2OptGny/H1OoYjspve16U8ny5jFBuUXtfPZZ9d0xHs71RrGuaT&#10;n3qVtCGx3fo3glOdJnc/pts3vp4L1L8c0z+VSYQct3HMuV6f/pyWFfo/1SGde+o2NtxcV9/NqhY/&#10;8RcCVd8f23j0OOcz7sY/X3scwEKP1k8FxDqjpW3hE+KaoaSZ49V3mjgE3SrzZWFh+YEeHquhD+6c&#10;w7/oqdvowrDbVz/HXC1+rh97Yvth540bguWx1UtzJlYfWmsHqM4aC4B4CKWtwuFjjllorTOysj2P&#10;peNemo2NM7PfvSr8Cp/YOgC+7fVw+5bXxkbFDX6zWDws35j1T2EyQdhNWw6MlyKK+dOfCaHA4uXu&#10;rwcXO7CNjYtlvCOe+sYnfpv83E+1+NkPV38o7m5sbJyFhjc4/zu/H7ELlFRi0A8ESUjxnIDmR4SU&#10;DYNBdT4snS4e2MbGBsN+dy0vfna7YfvkZ2PjVqK/uS79+ZW2n70JjbQFyvZItiuxdA24+Od3Nvpj&#10;OKmn+TuCG2txkvtuGMgPPVeLn2Ff/2DQxgbhpA+j7YF1ebSeE1SnebXUcLTWPWL0miaTz3ZObjI3&#10;6+zRtQ1Z/Nx/9j0vGw8G/vn3jY2L5aQP6w0bwmS2zrNYd3NP3nbZ3Wxsn1qcUrMBGejvLySLn+s7&#10;j6/8x0zt9PoYbLtUNm4qt//atR7hdhdvrMF2XT1K7Pe7V3362WdeEpt08ROScXdjY2Pj5Ji+Xbqx&#10;sbHRwFOPP5jWOPRnfobdN8W9jY2NjY2NjY1bw/jfVk/H3WLxsx+mxG1hiK8bGxuXzzBsd+zGxsY6&#10;7K/3zOJnmBPnZtiWLRuPOLf/DrAe4e2eie1Jdy76zPz2XnWD2A/Td7du/Sc/G+fB9F/wpv/Kt/jE&#10;16Vsz7COCJNJUtqkZ3lRqvlsmNmmcgUsk9pLsyFQf/LzmWff/w3j6mf6SeiNDZbtWxO3Ftt/xfIa&#10;+dLIkkTHFXn1Y4ZPjYjJjd6YptsgMjxvtm+Xnodes36yT8+G+QOeafHz2OMPtk99NjZuDC0Pi4UP&#10;GLHc6p3pSElolFsk27UjFIkpS2dNA9o4N9sCaQP9wPOd68deGXc3NjZWY6U316UP9lXeFwymmqTK&#10;o4IVBr/UsjofFsNemo2NDcz+JfeffeZlYW9a/Fzvr7dPfjYeUS74jamH5WIPn4G+DisEoclthCpA&#10;8K//3AWUheUHenhUWExX6Xhj4/J57CuHtc78A8/b7/jZKDjn49HW9wU/5Ht0u9Bj3W/hoDprLBDi&#10;1r4lLYpbYxZa6xycoIs2LAPrpdnYOBFXV8XiZ385/8x9Y+NGs8qz/nRvIOKiyTgM+imMVBRyacvh&#10;4jlzzvypj6Br/aHLtrq2vlg6252acw7/hk/dhpPr6+PP/WSf/PT/Z+6Xf1HpI9x+APIWcbGn6ZQD&#10;E/oSh4GScsy+AEoETdo0Zo3ejzUWEVJKsjPOvk41tFNOwcZGfw7f5brFn/xsd+ijTHX2V7kcdNPW&#10;TxMScnWRlT7+EI2cY1Tls8C/ALLQ6O/uXiiQvKTzUOAeUsHZ/uOssFyhh43F6Gel3/VzvivA3XP8&#10;fYaHxc/nfuWZ/2i/2z0V9jceRYrLx/HwnjDV9NIsRe9j6aJlOeftHx+/NRaY4/UChavRoLW2hQ+K&#10;17F1z/ea3n04//WesIzjVGO9/PO20cCQf9vrqd/7jw6vG5eLZXHRpLltN/hNOB7nGBcckn0RE7H2&#10;RXRc0RyvL80QSJsE1rkXPpykRNTVyUWLBlJq8VnQVxduwhgjlmdhSdPzE9DS98bp2O/nf+p+dfXY&#10;14bXDSe97oPtZrkcFp+KzueS2C30FsvrpLpwMg1nFoXLHF/qIchtlNqj1lQoevcCcTGZd/duFhqu&#10;edg3kpUmxPLMN2gsNhuU/W730vB6/ORn2P3Hh9duWM7IWhdVfJU44/A2VuIk58vZiUvOi2WbItvj&#10;aahaIIFURHNhiGmzgvWSAcopHSrpCbHbMsmL5e6sgxlxSI+4C/ycoIsNI5Zz0UuzGn07/9R/9w+/&#10;7rD4ebAbHD/vc8YZ8Dwtbwm3/ohN53TpLJyij4LM7tw/T2H/ZKOOqWMnaUkbcsB/DFk2SghUwYws&#10;J8lGVp2blSH9dx/KKY7tvPO3sQKWU1rf0J0wdX74///g65967LD4ubPb/YeHyEZHbtuNXRyP4QI+&#10;zR8bdPbRfUhrHmP0Di+9urH6ZDp1gUDSWgchr2k4LLVZnkiVOs02YdVpBJ/Jq5cporM3sbN4L+x/&#10;tefMwnF14jJG8ehx9XD3NfHbXtePyA88Wy61XprL4Nz/dbqEpSOv6p2G685dqzeqK2LgzUBdwEyg&#10;GEemJWWhofkkjWeTKDREjmuXzAmsrebd6m+htU7HfZ0X8qUjW+/IMlb6D7F1nxEeLOPopbn57IcX&#10;joufYXf1+CFyo7ltJ+0yLtTbeysIR7b4oDMDlxcvXjykHKsZOQyuiIgKrB0tpeiHNPEYyPFYh2nV&#10;GZCtHB0RaccBVqzpfduxzN1Nmt+bfzxX17s7x09+Nk7Mo/wgOcWNs+b8Orwzaft/Ica68DJZGLx6&#10;ffpDdpE2UOiJrAp0pPCuusL98gsfpK9jcB5MnyxETXiZ5Ja6Gv4YNARx21AylhpY6hcPktDXbW1u&#10;1mgvnUdi8bNdMhaKWWr5mHilj5bNLO6+1eA0dbLaOQZVngnILldYxCtZCHC1XoAX7K/Gt/DJUNI1&#10;7gKBVq9T10V6HnoLXZ5D5z6IjbU53eLHckEWGv5Bu7GI6lzchHleOsas3mHVfg2uVOexBfccPh7O&#10;NIuTXUlf1FTSFIRJBqGmCgFNxL/wqePw2J1vtrLa53VSyNCWjvPCjhOewyLmPM+3ndVmwzLPHc6F&#10;vvg50UAuGdsb4Anm4Laei8Vj5uurzKmnJ/QX+7RdR4jJIAN5Of1VPx75WIpcaLLylJQ2AEwx2hH/&#10;3Gd6byksiLHwMqXdxpQOXu55KeRydduYJm7rs+wkx6X30f486stq41Dm+ZZ/28syqetfAKZr/Ubc&#10;6MUYDWNe+s/d150VwV3suOeofF7unsH8k4eNashr5YdWyFUFdPMg1sLgRDVO0uTrDmRpeLzO69un&#10;DtQV7W8WQp1o2dqfzlLn0/w6jTNwMcdlGcfNPAerL35u9KV5Ief9Rs9hM0uPurX+1HUI5BVj4WVK&#10;CzoF/AbK1WbxsEuaXE2iKMhJKcsGEZMHyPgqOVdbx+0LDqSLsfAypQVdF1q9Tl2X6HnsBdVCYsW+&#10;HCyeMYvBZRzqaiw5vNv5yc/FXBSn6ETvo/2/FI/0P4oV50W0zpKOIbTPX6wLL9Nuq9eM20F7SpI0&#10;py3iWTMck35cIZ+2Jdh8qjFVcq5eqilw/te5T42Zjim8TIZtzvo54xDqWi1N9DVf6tY+fxeG5TBu&#10;yaHmnHnx0zCjN+rjwKXcwCtu1fMjefO5KkMCgqfUnZx0gryEWHiZ0sZacF74xQHyDBTxqsnVlQRd&#10;66ZTjaMq43yyONkFenidC7HwMqWdtV0QvMRuYjK8FDqxTMzKlYu4mPeHhGU8S8d8ij4MmIbRMo51&#10;xt64+LmQyW7iUsZ+5vmpLsLQLmKnfJAIfZ1wFJHWHlFdFut4ILqVrbO2BVBRQ5rHr3MA+ybNYrCE&#10;LE52OX2JrLO6mCBmyLlrb6shjvKsz55LnL9TjMnSxyXOTcA/9lv2ba9LPTEn5pQPDgPn+6HEfv0u&#10;fkPPyrGXMxZepjTSAZjzQMZDJJJvkauax69TAPsKTRKSxpLlyC5TY76eoy68TCWo1hYj40ElDvCx&#10;tZouHEwj6z5XCm9LX2d7zl0aN2MebufP/ABOczpO0MvZb7Ci/1M+gKyIZVnSYm/1OgOH3qchoLGA&#10;GHO++DdWrD9S5EKzCs1fPWF9wRhAICPLkV2mBs6f4D+mhOyJWDgCUi4faxsrzlB1vlbsy8LZn999&#10;uA1HcXmLn+LiYB9CJ2bpOEzX/AXfGP1H1uoo1fG5KkMCrWNBIK8YCy/TrqAjCDGUqgAi5jojYyIS&#10;qaOQK/IgFAj++ZeHvC58VcA+YTAjy5FdpgbOG+ePvK31dWwaU3iZ0rZaEVGeJQud3IuUlSt5Wusw&#10;fd06s/h9QK9nr/Fzc8L3wH6LH8ugT3hgM5Y+F47rBIcld6EP4KQXe+t5FuraR99aWddd4gPjMKJp&#10;WMvHR46R2IWG5A/yKcSUhb6sXxDWHwYzijzZleqsRI/xpYdbb/Axto60rU6sWuH50Zul18nSkZoO&#10;dfF0rN9J0zx2Os+2xc8JL6qLY/GhLzU49dwX/XU69+3fn2+sE8uypMXe6jUhxMLLtOusJUwmRdZY&#10;L5wPMq5KxtcdCXmgSWEmbUL1YBMZRT5rig9iOF9yX4fsJLHW17FpXCTV7jchpCbUPiMWr450+3mf&#10;yqfngVi8lva3sL7n4V4ShuvjJN/2Osv8WjpdPLClBmeZmZnmG7/Q9XoQdYEfS5UhAVR3SceFiOML&#10;L+pQgUA4b8sWQIGgSRsgT1s3iCrIKDRZs9/CJ8bDyyThtA10tJpBplmsSMtD8A7Qq3fQ/FwqD3jF&#10;MZpY2v/Cekv5GaZoaZcX8DM/DYew+GK80LNpxXL8Z79hLbSO0VvXby7wm2RDLO4u85s5ZCcJpwVx&#10;4TqpFkBEWgUEktZTI+H1KrRVU/CB88PpY3x8ERwjNt9pbCRlqxX9uuD1au2715h7HnvBjXjeSljG&#10;v/AYm+ZovXldefFzjgviHH3mnOMCsbH0weeqbj0Ooc7tKBbEZHiZdEKB6OWk2QsVxtj4ctibJEgb&#10;AHFxzotcJQ0Bvh6Talo3K0BfNQU/OC+cPsbHl8PeJEN6FDPQWAaxeBGNUOAclyhf4blR0tjDcixj&#10;bD3+i+Ec42/rc8Hi5+adpKUjXrx4WDgAubzn+Si8Ot2Qp/u5H17vH0Fdga8DZyy8TLvWWo7Zk1Zx&#10;HiAunJswPjLGsFvJYfBMgLEUoeqYSuB8cPo5ftibmpweUWun8YUX0dMWw8erxIo0Us/I2Rqv/si5&#10;f95HvG4MLB29fPi6+7nHfx7qUV/At70AxdlderJsLOxj1SGuaN74AKhofiCdqq61n4wOFj5Qh9wg&#10;Ynx8oadC0eeEQuE8VvdhaFbyFKwSK8P0C0NFIIedA6EmciibZJy+zbsrXbrzmrR22lgnXMcyRV0v&#10;n1OzuPszj/8EnH7x03wxLWFhn6teSCvOx6pzbfBu7V+oczuKBTEZXiYdKqhj+A3UGQsv0y7ScSja&#10;zFeGEYnzf/wisP2lBEx2QPAHYTj2HPa4hZqUCy+S7IAqmJjGSXxRvS2Gj1uIhZcpjXQRIYUQ5ed+&#10;XrXSPG5LnaRZeEyLp2SZQXVNWuax4zViX/yceGBdsAxH1Cw2WI8zzfWZjnbE2zOvX3QMa0xA9LS/&#10;QQVk7eHymJqcR4DJKddXGGv98Mq2ijzJigQM9UwKjrWEPV6pLubGF1ou1ZTU2mmsHhsrCzzlUq9x&#10;x4NzPAs79urDMca+LOz3bBO2AONcn+yTn+5zuPhiuuCzuuKNor4JTBS6TmPC369v9fbWCX2Hlykt&#10;6DLwXDpjKFVhEkVm7WFvakoeTC6cK+W8H5cVQBNCaWPJRdrGIEjYseWIxyjVxlwoP+5FPF6cNmOS&#10;WOvrGJ4DIUZS1loJr57npv+8j0ivY3Nj6VfQmMr7Httit69czM/89J2Y/n5e+P6XXgNyeaN544Og&#10;0vW8wAUvdy+gYNFIux1mNAov067HnNPOvoe9ScbpA0LOcF6Py4zjV0UI5dsSFC9xHCXicRly48th&#10;b5JyNVy8Zhp3eFF9V6ToEo7AOSxRDs+Fs4NE5WX1KXSG6x7D17U6JuQhLXVfSu/+1z2ehYsfy+DO&#10;fUIo8mj0sYoP1VUPtdG8+QbmcTl27R95Sf5WfRabdm21+HqwxgqixO4ZUOLjy2FvkoWdqVEg5MJ5&#10;NJ7LMP70BUndtGwAtb8S8ViEjvLc+HLYm6TTToE9Po2fKyEgkeAZsPgSja0P2dird+J4vnTsdcbR&#10;P2WV0RwRrM33CMOKo26kfUQX8skPoLiolp60xadNLLd4S5rGsTXfeI106q/Ht77cIwEFVchj6h4A&#10;RzQy+XEiJT6+HPaIjKsJCLlw7hzXQbhv868e5H7hy4w6dmMu2MTXI1ydN56hejshNsgzixVpOAIY&#10;7EndQbdved0YpONdOBdiucX7Jp0LPNbzLH4u7SJefCGswIpzZHvDCBqrLqPnuLt4IQ/FV0zXSTyf&#10;nn5jPLxMu4q2QomPL4fpJDKuJlCJKcGs4fwclyvLvtyoYw05LR9JVlOIq/PFp+MKL1zpBBLUMTxX&#10;gnmnfhGiquE6YrF4VRrrMTSOs+fxuVjY74rDruay6bwto//i52wnmkEczppjXc9bdm7sd83z1tUb&#10;eRn9RVlMEo3ia+yWYiiahsJp2+PhVBxOxxTiahJKPhl2PccdMI/Lnq/tuFpfnCx8CEjPeQuoJZlg&#10;2m3opwJ59PCNqOc2YO2v0Jm8EXyd6NjcX6L/eGcEzdJh98Yxj77Fz8IT1H2exPGsd1aa/wsg0j6N&#10;jYWLb6yapY6n/dYXr2QzUwIp6hi+Jlh3QNQWJWssgMLuoTWFwk6Wr9DykXBOV7jWXJjHEDSSLsuP&#10;LwdLIieNDC6Oqc7v1PT41Fr39cikYFiwQTjlI3XF0m95LatmaB5TW93CKRh7XWUWIoL30oEXLHaL&#10;4znRt70sw+07QRJyTwvHIZZLycZ+Gy8s+41Q6Cz99bzYoZc1JiF4eKxUrdBPRda/6ish+c99HPaI&#10;lDQAIa9pRsI5y7c1cfcVNJouywfb+Hok7GR5AhcPSLkRYuvxN/iKZIJp19qPZG7U97w+LF6VxtZ/&#10;88Kh+fikOiHX2t0Eb7DY2sX6vXVY/Jx2SpaxcKxi+QrzINw4cm+NY2l8MJh04Fh6/ACj2wEUsB5T&#10;AinqmO8BqWhDOkp4X8nDkBtfwik4nIZJThoMSaPpIqmTcvOA6sNmIujSJpFpxpepixjKdgD+3HRe&#10;w4tUfkAVTODrRYgx1jDMaDmccgh8TpjOvbX3Qme+rkpa69ZAGMviYV7KcVrGwWvO8wPPVoqLsHn1&#10;bUG0bu13xfF6ab6hedY5OuAKx+7t3eoRYx77TGt/4wkYtLG52gIoMO4eWkQu1eYEnVVbEM6rdWsi&#10;1FlrM13oMr7OSD7+HFn4EJCe86/j5DrhyhCTFhVZYxJAD8+r11env6MfcQzN1/dShH5XHFL1LDvT&#10;8a+z+LEczCkPWOzqPBPffvj9xsu/oZYUOjh4g2b1c270R0OLr0ey1rSLvJGOQxVkRG0qmZqch+St&#10;5Sbzw+k5nKIYOu5MDYWkterXwjuOTDu++OfAn6sWPpNM8ipRtCSNtDHG6FAFDiLMwn5Yni2VxjZO&#10;eN9Z+oO01cndtY7FguC9ZrclzfPN41/8LBxE90MQx8Pnlo5DXDiI5m3jFel5YVReHb0B5h98Fo7R&#10;PkK5ryprMq5F9kVlgNPGeEpPTUUPkXKBLD/uHlrh/6YwaRhIem9dC619Zfq4e2jF0BHSAEh5nPMv&#10;fLh4Db42DPWFhDYbPUdsqpy64uZ8ywvQ7CXVCTkxtey45Gqp42X9lohulr4yzYV926vvRLUjjEOe&#10;/fjaEeGEyr2tMBbAaXrhQL0bR0Rkgk94mdJIl5GlfW9ESjylp6akb8kFsvz4Ei67QyuGjoRG2jzk&#10;deVmAdWlzUtRN+4eIiRMGgApz+f6LXzqOLkmuLKJKAgvkxYVZTGUhig+CcsbVQdO00uA70kcwyrz&#10;IHjKg4mv5+Y04+i0+LEMtvGAiotj6QpWHIdo3dovX9d+3TcWgg7t81no4OANGjSG9omYsDtkSjS8&#10;+FoxJZBC9qRwAiWe0lOT0wdac4EsP+6GU3M4PWmbqAKN5ObctpTCK+6SY5sgDYCU53NrLnwIJI20&#10;McbYKO4juiJgU8mYP/WpYo0aK2gMJtrq5O5WGMsq/R1Z/v6dWO5z3k9+mi+iBlY4oeKJbO6vbSxd&#10;59L5oOjYcwZwhcdojeU4fTS7A7WIvz4a4yk9NTl9oDUXCPlMM+6GqT9EitQcIMELAIwrNg8vRWpK&#10;ikh5Prf2wgdfB5xHxiRR6g1WRxSfhPk+XobuWCjAuOR7TAAeo4XWujUQxtJrmM3zZEH2Xm/xs+pB&#10;FYh98bkTjnAZwvHJx7DyEVrOMdKsdG00uaLhxdcjWWvaVXoiJZxW8aiI+lQ2NSUfLSflA4Vm3A2n&#10;7hBNqbBN5EGSOAFM37FZjXuiCgA0DZ/zL3w4sJ6cf9UyChgdDJOg2sEBm6oB9NxAsRKLZhG8v9iz&#10;e1yCXkx5+/Egddyp35XOX9viZ+Fg5Op1DtSPMA5xiKcaf2M/4NzZbo6gser8LPvBZ2ssx1lTpZR6&#10;siv4VkjamEuSqanVLMkHCk1shlNx2I3tXHIkT0BBI4pvDMnjqwIATSPnp/OSJJOUr5FzFHLeSZnB&#10;Y5IgrTWWY6wx3r/t3wq31AWNroP31arj6oHQjzgEPnmqkR9pHIflvBSaE3/b67TTyCOMQ57h+OqF&#10;r2u+lxA9zZxeorrrQco09QSKaCi2wovaQSbwaAlSYcwlydQ8fvFIuYCWDwRN2iKxGU7xYTe2p62i&#10;FLRsBVkKjmMCBhk0jZyfzkWSTXKpjstJNSMkrXiEl0kya2EVDMo0lKyCexw9n1EdvWSr1n6EulX6&#10;602fcXRc/Kw4McUVID/kBcSyNk9xLM39+cYiq0F20c1Z1EIvgz+ou7RPf9jqKaH5z/DXiTceiLkk&#10;yaTLF0CaJpG0mT42w+k5bKEZ9ydp2looPMR+JmBQwKLl82H+p3OQZJNc8uVyOC6f55KoZUpoGIm0&#10;vow1hxNUUscu9gedIbyfvyepQsiJKf8ojrT1J1GNBV4PvdC9z/sDz4FeEyD68Dm5dyErFsquTcDj&#10;69eP7SaRNSscdRN0HMZRERmqibGUmiSCNkB2kTbgjQdiLrykLSKfy0IMsWhykr6oycLh8p22ECpj&#10;lq2oy/0pbELAopc1ZN6TdArxdXwOx6t+JpA+xlJqkgjaAEpDZqG5ZGX0cVgUQHO46Fro6SUheIrd&#10;8Ul5lFJ/cqWZVebpyLqLH2HgzZN6dlrHJsxFz8PtaWb1groihjQg1uvTH5TFZErUTXw9Elsmc+y7&#10;ygIoEHbTdniR6gKZmMWiKUk1+VaAJNatwiQSsNTommm+k5TIpVouh+O+hU/BJJm1sMrrO0JVoMZ4&#10;X7d/6gOwaAJWnYWOXrJVxzHfAOSpaJuL9sVP80m+lJMmjMM5RPGNRvSSkr5ByGqQXXT++NpW136g&#10;EWijkmtoNrbCy5SgipksTnYNegIXD4A+4mvoR7w2D2j5QNCkrYW8Hm0SSJ9vLXjqZQ2Z4yQlJVI9&#10;l8Nxci5NfcR4eJkks5ZW0dYRFMtpqVkLS79B0zg++Lzkvfy9SBVCzt1Rq5e7owZW7AOcv/N/28tK&#10;MXj9oc4glvWc/J5eEecN6AXOafMiCYC8QGzZpz8zcpaBFBkcJgmnzeJk16AnhLghlySZVL9XsnqV&#10;pLXqLeSe5dYLr6euhYuRKSTVa7ka2NcBxYdLEzhvG2qJ8X7u8akPn2EAXvr94sE3/p60H4dQ12hZ&#10;jaV5DlrrajovflpnptMBiT58Tu5dyLqHLYzB7SUAzXp2ECj8TtInwNyvNpYsD6Q0FFspOCVB4YEs&#10;TnYN+gpDLrzk2+Hl+CWTFZhIek/NKWkZn64nc5nkpGzaAfhz5LwRCecV4yk9yWY9rCRBqMhAea1m&#10;LUC/1XOh99gsfbYjW6GkUOD2OiKWif3JlWaafWx1x8XPMHzl8LoGwgHIQ+w0gSJCH2L3zrE1e4Fc&#10;83wCgBd8g6x0ck9iFo0fjQMep9wvglZo9XKf0KsqQR4FmQTO9wHJx5hLuyR0/JIJeU1Tkmpaanux&#10;ZAx6TTV3aZeUSR7+HOxPpBBNzTlOFcgUxXI4L4DxPj7Npz6FAnjBe0PoEyGqoZdU4etbRvCSBx1f&#10;14TvQx5a29ge7h4+OCx+9lf7/+UQ8dLYcS/ghWpBns346qN5LF0AfZ/k3BR9uG/sTij9No2AFHFe&#10;sRVeaALAC/hrRzLVcjGfdrNQwHa9gkIzeW2+9QD5hs2LvZbMV142hUkD4M/J50jKjYT0JJm1tCpr&#10;0YQJ1itxjmdQ4BzvS+d49gn27e9HomkT7WPpBDw3X/fC8ZOf/e7/e3g9Ga2zuHQS+XrZWciKhSgp&#10;jEEehAnZAmRBp/Y3Rh4xiw4UjQNOiNwvpaU+yxPp3IAOITgloGIkixcSfs65eEDKBUB/4TXuhz7t&#10;D6ZUaNVz5D6t2xJ8PmSO8jJSrnlJeZyrzoupvxgPL5xkIhMQrVaI8mpnGbV2/U99QlZWsCx+BvkR&#10;DnPEOR631xGxbCnyAQr0G9WLv/eV3z0ufh5ed/y2V+MAmyekwO0j6EUrZz/NXiDXa648WPuEut7j&#10;9c8JzWrjyfKatBRMTa6Q9+YXIiHekgtk+VxKwtkbvIlU7Kk5J/7xVnOSdokNaQAs+ZrqXJAm5xfj&#10;VXoOwEoShIoMxSvnQp8DE0DnuwcwooN7ToSce6in8nKbYZp9bHVPvfSJF4/f9rpz5/93iKyFcCDy&#10;UDtNpJu2fnvcPO2Avt03m5fgxfuJPaGxgRj+9MfDXO9zQmrOK7ZScEpS1UwWD7ukydUEWnOBrKNs&#10;Ny8Lffuv4WTmrVubtnFVc5DbTGHSYJDyfH01/6TJecZ4Sk+yWU8raesIillorTty0Z/6QKxj69mn&#10;D/89nDjXcfB9iL0veG94xRv+5O8dFj939o+1/cxPoHkAjXVFf80n2l0mFIheKMkX4OkUO6jwqUdA&#10;p3Bereca6tyjmjB/+8s6vgMOLZHODeoQWyk4JalqpohnTfma1nJSPkA6qrfDy/zlozTz1reyrN/q&#10;eEurGD5CGoCqoIDPTf0HKhuuLsZTepLNelqZtWhCgfMDGO/XZf9hA2qtfkBH5j7hHJ9PHQDjEE1Q&#10;Uihwewk45YlqXpvPeesAUN3wpfD/h8XPk//hvvMnPz0H2oDow+dgRhySc7xdvZAexHrNKUvw5/sQ&#10;e0djWzpeZV5oVusryxOp4peCU5KqZop41oQP4wkpF7DkSWdzs0odv9pJhtrGgbTl1kZ1bLldZV0F&#10;AO35ahwEri7GU3qSzXpambVIgqpqDH6JNe5fwVPuLWQXjkdDed5MuOdF0LsPyecl20te7oGdh2H/&#10;xfByWPz8vle//fkxMm6PKuiktZ1I/Ebh8+pxDckWIAs6hcdiHRzUtdeaP/1hmbWeKqImhZxfbKXg&#10;lKSqmSKeNfG1lAi5JflAocmbVWr+WofUYbn1BR5H3lXVbRUAaBo5X42FwNXFeEpPsllPK7MWSVCV&#10;BOunUmvN3+6CLKhFzxazH9+HsXcR8+FP1AXwWJrp6eXAPxERY91++Hx4Of7Ac2DYHwKrIRyQPGT9&#10;gJpPuLtMKOjiJZmAnPMGXY/QJ9+vOKLmCz0B6llPFLf0n2mIfG5Ql9hKwSlJVTMhnuXI7vGLR8oF&#10;Cm9IoUnNcoukMaWvSyYfZ/iayI8r3yaqAIOm4fNwTBOhwdXGeEpPsllPK7MWSVAVBmmYujWeR4ve&#10;Nxb23Qv3vHj1AFHu9Hd2nSDXNguvEauXvG/Etc68+ImroSaaB9JYZ+lP1PA5mBG7q5PiSRe9VsJ6&#10;8wEdPBbr+V7QLxyLtd+AoqVZi6+ugZ4pOCUlnyxXyOQHSchJ+YCWDySfTJuH8i0jjC3/Oif5OMIX&#10;IR9/vk3AIIOmk/NwbBOa7/wyS6UahEU/a1S14940f+oDPa06ANBV5yGwqF8U64jbXihAhxRfMZKX&#10;YWDW81TRWMf1t9/9VnhZ8ZOfzgNeHdRvz7H4vPA0OD3i62kIvfE90kz7yNb79pfDg0iluphLkklq&#10;qAkUMvigJljymiYBtCmEtozjsqP+6knum38R8vGVGwEGGSxaOQ/HOSHVxlySTFJaw7ZoQmEWS+4y&#10;tdb1HzAV3JhKQnZJPz78PdUV/mkBHs3HjOpavRbSfH3Y68ZrsPzk57gaWhXhwOSh6wfWfOJBWfNY&#10;3ENABU4T62JggQ7OrfUizXRiBfKz9nHAUz/HPT0QNSmU/GIkJSZBrZzJcmGXNI9fPEUBxKJJJG2h&#10;L8N5O49npLH3+Koo+06Ssj3BJhgsWllTjb2S87VTLkkmKa1hWyRBVRKS+wS8z+x9eO99krE+I4AO&#10;X0fIr7dOwugrIcp7evHAua3gNfIhNA4qMlxd08VPWg010zygxjpLf6LG2a8or5PiyTd2vfAcH+hg&#10;4SD0BnqEB2IcGah1/dcjq20dU6Yh8rlRu8RISkyCWjlT5KqmVBvQ8oGgsegSSV/UleGUQvF884Dq&#10;8y3AxQ+wCQWrXtZU56uSS/UxlySTlNawLZKgKgzSMHWOexHet+Z6a22IWT2X06OnJVOQwM8DsaBC&#10;HobkJVceMB9kSWsdz4MXHysWP3E1dBE0T9RSUL/OsYhyq79kAnLsQ6BggQ7eXOx54uJSZsRx3vEC&#10;iKlXfGnWMoZMQ+Rzo3aJkZSYBGGnVh8pclXz+MVTFLAknUWbk9cVtWUq3xIox20JlEsbQUwqeOpk&#10;XXWOKrlcP+WSZJLSGrZFElSFmTWq2nH/9/kPFm1MTBb4wfsG9nsC3YRVL3hI9hCn/5oI590N6zU8&#10;/6p775h/z08grYb64jsYWa17yW8EAqDMPxZn341DbeGEXY0wvS15YLhuijYtrbJ4ZBoip57UKbZS&#10;kCSpklLkqqZUGwh5TZPwaEtSbb4BkMy6QcxCBU+trq3OSyWX6jP/JJvktI5tkQRVYWYN66ni0Jrv&#10;dasu4Oh/IafracTdGSrgTWBm1QN0jkXEUZH9bPO0+Dmuhk7wu36sF7cFy5uiqHGOxTlM/Kbk6xMP&#10;HwSt87pAZ/+vpQAXLzO8joDG4+nboKUKTp+TaYhccoqt8JK2CaqkFLmiNpwbfL3lFEUiSWvVc+Q+&#10;a21L8ProWnguqhLJI8uF3bQdmHMkfCBrkQRVYWYN65kD7yes7fXtLrmCyYJ+4H1iPZ7OOvM0TAAP&#10;1L+EKEdJocAyv/6D5Fnqlf2r9vkHngNL/8XXJR2kF7E7lBQKrEN399lOXzcNprfsnMqHbh9tn4/T&#10;uXFZvDMNkUtORU3aDlAlhQiPVE2pPgF8RJLeU3PJtByPTQ8XPSSk+cRckhHp3CDhA1mEqeHhfJna&#10;k9+fBYb7eG3694Qcnb2I8g7+awLPaeP4pOsIffJzYMnv+mHxHYCs1r3cq2AB6CTa18ke48HnEgSt&#10;F9ACHTwe1g/FEUZP2A8Ho2U95jhVWPrMNEQuOYGaKRR2qJpS5Ap5OEe26y4VWrSJvMZTd05ax2yv&#10;qeYclkk+WUGSEfncIOEDWYSp4eF8mVrD/aNivo9nnVwRskAB+oH3BRzP+rqGaajA97nV+AhU+ywm&#10;8HhKGs0hTq/sX7X3/eTHivmsG7B4iRqU6zA+0cLaZ4dxZPR1K2DnuIhnuqbxgH5c3/4KiNcDwqLP&#10;NEQeGnOAOmW5lCACqqZktYmqefyyAfxMpLp8Oyc9xmOvg3NclWp+WS7tTiFamylHaI4mqbILzvvM&#10;9e0u4Z4kGeu9a9U10N8ZOVpjEeugRJ23T0OnzvMgD8/nhRivSfzJz7C//n/H3XaaBwjqVryAIfLM&#10;x9cca0zAKMdTAYJQ2Ffne0MFLBojxr0AgsxaT9VMVlUZSN4xEl7SNlGrKUVBVR+a4A2aJRlY9Yjc&#10;o9x6gHzT1orPA85pVW7xy/JJPoVordSizSLHMutEbxGsXf7tLhBjdba+4D2wuO8Cow7KEFbdhK1/&#10;0djd50Ksc2tBmdjhzvCZuEsXP1e7/afjbmd8B6IMP77y2B/0CV4PM057PJ4lsXZ6udkfJAG+V5ox&#10;ejL9LH/gBuY4VVi9M11VwnkHirq0HSANhiIPSsI5890bycRTo5F7tm698HvCOYQWmmdWlHZJCWmI&#10;LamOZ9aJ3gnHvcXehygOtXNM7tXej++65+njkoMcbTH3MQG57ODzt43HOWYRr9fw4F9/9Rvx4ucr&#10;D65WWvwAHDeTisXL3R/SW2MRa5dGHT4EEITC3jorTG3m2eTuGpM+Bgo3NmufmS7skrK5UaXyVtol&#10;AqquCflCA0Pzl51kBAxvDG3HwM4XtLF4Z/m0S0rmRtgjqbxVJamSZ9bRCqbecJ+oNDxDSEWPMZRA&#10;TxDrrDNPRRedbUz2ziKWgzAf6BFR7fSCDPvP3Lt370Fs0cVP/Ofuh18AtIjmgYK6HgftAQ0hvhLE&#10;YdXJ6sF5YEmsnSY3cB7gMcHzFWIebQF3DaAxcVrkGzDoqYLTlxQ60pQcQytG0m4WKhoMQMOUwTd1&#10;E8mQMb4Ilo2RnRtoZ+kj06TdLFQ0sr1EFqmStRrD+TP1zvsJ3n+cB4xb60PMpsXnEHnK+Cs0kKMt&#10;hu9Z3wih2mexHOs1YEE7p/vd9KlPgP7A88gw3NBvfRUH7r/gUU7SG7FaGHX4EEDQelFZdR7YeeZ9&#10;aQboxHNHuawFUKYlZTRHUgdAHRGFRl1FAZoUqsLzVxu5cb6dij59s/PA2sJgQaFJu6SMetStLEKT&#10;I1WAYdbRCqbeeR8t/7bzHJOdmKynfwioV8Y5YdSZh3hSHUoKBeAgqvsFwmss1RR/xVhC1jbV4mfk&#10;U/F1fawX1qkRh2Adcx3DF8iSWDu6G1A0X/QBRpd5UoXRl3manGYBxNWUZLqqZA7Ujlkk7WahI6TB&#10;UBUdYcPz13JSJ2tv7YjHy9pb+800qYSUkkbRCtAWbdZqnllHK5h65/3D3m+sT8msIxXe+7gAn1Nb&#10;bY6/QgM52mLwmBbFIkLKTcMcHwF1zV6U/e76f4i7B6rFz9XVbvm/+Ap0GvCBnl4ifD8wYx1WZx2e&#10;DhCEQqvOjv0BE2KyFlVNcONk4usvgAJcTUmmC7ukjHrUjqA2bQdIQ6AqPMKEA8clwfHrNiEeFzsf&#10;bAKQ6fKyGDpCGkUrkEWUWh5aSKsYD+d94174sP5FD1AXYiAOtPDcstg8l+iEw6acQCeXWo0XYp4Q&#10;AxavO3fkb3uNJit+8uM7WPcJKiYAP9h8Y8CjaI/hG3JJrB3dDSg888dqrR6O/pn4xS6AAqQZGnOA&#10;tgJFJO2ScKERYbQpDFP06yaRjzt8VQjHLSQAmTYvI+V5omwFighNjlQBhtp1hvFw3i99Fj5cnyXO&#10;vhAN/TvcjbQ7wmu3e0wAzF81JuccO0cw0lTxwt03vkNZ/Dx4QASrs+hmWBEwBDgq61A76/D9DoLW&#10;+cWGGKDFNyWC0WWeVAH03Fg9x3DA6zPHa4W176DLtFUZDdSuWX22S4V5QiNpgV5IBY7LCPp1CeTj&#10;SV8Q8fjEJKDQpl0SLjQjtBUoIpWgrsBI/TAe7vuHwXV/zjGSNdyDEvCce45PGeuEUad3bewvofpF&#10;gA6WWv1WBQ2208CG+ff7JKrFz9177/7y2N0XY3MZvQYesF6MBf6bwNrPkpiV3n41xK1xjhP2uQ4x&#10;WUuzslaD//RHgK2Z42GPqjz9ZNrKiAaq9IEskgSVsAooQJMjeQqkE8elBv/Vg9wPfbHk44cyMclQ&#10;6HOLLFw06nQZqQRVQGDW1VWMh3iP4JzrvoLaOUayrBbEgVa8BipkT4+TDcXR3SEq6B2LNM810MBz&#10;3IjFq/iXXgH0A8+jbvhk3F0B30S4p6jrpMbXDOju7BJfMP5x40MFQSicY3rPVk8GViv7OnqYYfpy&#10;f/srYKyRWjKFtiqtncVIahZhJqig1ORpQVZyXJ4s+zJRjo0tUwUAUJOHsnAZqNIHikglqCt4Zq3a&#10;T4K9zgM45/52lxVY36GvhnHRClBvHKvetdEH6gSAHDo4bUWc8yyqjfNrYb/b//O4OwEXP2Ofp/3W&#10;FwQcpHNi27FOujUWsQ6f6Jx9uAA+C+fYfoMmnVefwY2ViV/uAijTF00QKFqBQpOa+TZRBQzkRkJt&#10;KUvbmqD+wsZiFgKKmtymSIFA0QoUmqqkCijM2rqK8RHvd5xzL3xgfI4xVZGUlVUJ3wIBaJWxLkPx&#10;tnbjHo7S74TbuI1V5xgzdmn75Odq2P+PcXc5HQ5UVoNs0Se8IeC4AKg0vtqpK/BNmsWMneDDAEHl&#10;ePXu7J72+WZ6zbRUYfUd4cbG6bmxBMSaOUdVNKdTaKtS6kdbiSKaN4vUHCBBI3mtob6U99xU3AUF&#10;oDZvFikQMEXKJggIUD9aSXME9roO4NyqCx/xPisAWnbho4wBIWdHjJ7sIYkAHzgia+wIzPByimW+&#10;nfNs7VrEOMFXD+9Uv78QLn52d074u34SzolbH+d4rENVddZ+rR1mWOfYeEEdWKwNMXkMNCtrCUy8&#10;7wIoMOdqlVRXErSZvmgeoQEoKaOpWW4TMOggr8+3U4L6D1sLoD4P5dtEFQCRQBGpRLiKh2qlFsF4&#10;PeecfuETYiAujr1gsXZh/xOKt9Wyt27CXbAu1nNhYvjS3Xt/avpr7gm4+Ln7pneOi5/h+di8LBon&#10;xf5pBECUWcdTx9j/Ukko6QQ+DGNxBqlYePGpx1YB9NkYaFbWEpj42gsgqpTqEIW+MqwCIBJI0SyT&#10;N4vUkRSsEg3kXmtvS2G88lCVTgESBJFAEYWiukpm1td2gpfxOs45z8LHju95A7TZGHw9J+oqbmoq&#10;iA74wBH1jgmAA7HNN9B0ONdeht3+o3GXgD/5CQy75+Lecrpc3E7MV14b0N3apapDAmssB+SVc6E5&#10;2j2D0qpNMVmPKgncOefGx+kPPfm8jtBc3ZJqS4C+Kq81oCpSZFKz3Ahs4pbAHF8ezreJKnDAHK1E&#10;uJKH6utKwctx/Sb6LHwYoDbFQA7o2Tdi0RtDs0Db4InzDT5aNwmgg6VWPwuecz7i7xodlNVl+PW4&#10;Q2AXP6Ntv8WPFeuF5ZzohP3NOGEcz4KYuoJW0onGKckABh7TxVrvATB6bhxMnF8ABZx9HAi5OV8r&#10;pVoE9SubR+pgilRSlMlD5TYhJm8IzPjLcL5NwCATDYBoFQIaFaqvW4Ife93ydf0WPnOcU1CASrzv&#10;ChZrHfUAc/eKDr8/nCIWAQeivmdxWOfZc+4MjIscuJZhFz9Xu6H6p2GL6HBAssPKk4js4yvB2mWm&#10;63WB48MFQWVeSBZqmXqgZW8U1hfEMy3NIo8R7viYePMCyFgX9qiyjugUemiBfXE0ADIplMJlm5An&#10;WdEZQOMKW0YZLtsTMMhEAyADxbiah5rUloKfeK3yde6FD8usJ5XQJ8RAnOkTPl88x5ppuaoJdrwS&#10;1hrFR+smAXSw1OpnwTkvXbpmz3HJ8OB3HjwJf3UPu/j5ysM78PtkfQEH0HSB2fGvWq3jaYihNMKq&#10;86DMs96lfVBnWQBxMDdN0wIo4KirlVItIuiLGhCagzSBowEmk4e5rQKJ8q0HyDffCpCk3Ag4gaMB&#10;JgPFMKhA9XW14Nd4XTctfGBujpEsq0VxjO9ZLmtpFmjFeaSYpYoOH98pYqcC9K1cQ15Gu0+/+t7b&#10;4c8vs4ufV917x5fGPj8bm5eHdZIsV6L1akX28ZWg2tWCXhc6PhQYZABa6/wEGG2XRWfmTbOytoIb&#10;o3icfr8jITfnaStQR3RADWuDE6x8ygAFSpWxtLEgsXdjQNKwBVBsQkwy0QCTgWFGK1LX1C3Bs/F6&#10;Pt/ChwHoff9BxeAdRwUYFwlZ/YFPHkMlCKCDpWa/WljNu3UOPeelI3vmh50D7OLnwL7zz/10mKjz&#10;TKFx3OZYhvWAVJ0mAHnlgiRZ67kLeC500RfkMj3NytoKJrfOAihA87Vaq0eEmqIuhSo7nMDRnFxR&#10;qMpU2gIorm05KK9tARQPG0FMHrBlM9gCGDRAa2oXxbPxOj7vwgfkxOMoYLWyr9qDcnwYJa92GiE6&#10;6ziWxNbF3yOocFwT42IN/rBzQFz87Hv/3M8irJOg6+B/NVgnFJXGV4JqVwvwf81YYzOOa4MRzzHd&#10;yt4ZPr4RcQwgl+lpVtZWMLlFCyBHbWhpERtMHWuHEymKs4lSBZRIgrYSa07aKkwipyKDLWATCrQO&#10;uwi+zmsw5zwLnwTIMXr2OQKRtTRrHwNClyJBHbO/D2SANKxQbCbAwVTjggcMYot0y7h6+FjbJz8P&#10;99f9f+6nwwH2nyILxhNojmVYD4jo5H7wNFs7CgAte+7s2rYFECDTUxWoYcc9wo1zjPOLoBD3ex6p&#10;a2t1rbGR6opa1o7RR/IsViRKZdoUUAm3qaCisGH8qgIYFvQqdV3tong7r7uEeK1LnjA3x0iW9Qlx&#10;kGP0XZ4fHi1E0yr+1q5UndLPhDW2Ll16ZK+jmlH5RfTLDRPi4udfv/iKT40GL8TmioADsl6gjRcy&#10;vImsE4tK4yuBBJGijuGbO4uhNEEV1CjHTbKOi4/T+h9gup4qgF4at5DjF0CBNs8jIT9raCuheUgA&#10;xxSCtnkSCgyKkrJizU3GplZUbIrRm6G1tZvBv/E6Fa9vd26OkSzrE+Igx+h9zw2GTKtWOXzNUqKr&#10;i9Tn/0QWA2lUgYMAcDDs3GvAiQExq86H+GM74uLn3r17D/bDmn/hvR33tDguZB7rCcpi1m5VnbXv&#10;GXzITI1y8ZGs50Jl5t13MwWt7k8VQM+M5YCQW7QAEmsDNB9aWsQHU5/CrLUqIIp8OydoPGHjUVRi&#10;WqgzQeuxm+KvXmN87iIXPgz+hQ+IZ1qalbWUOk6lqM4ay1DSE2v0bQHOD+/boUc3+93uY3EXIv/A&#10;88g46P6/7NA6cc4J9gJvKPaiL0Cl8fUI8rHF1IWBktYFqkFGB611TgOsNsR1H6oA+uDP9SGMU18A&#10;CXmxNlDX1xW1xkeqBx5C6kguEIUHkFraJJBe2mSMFWJaTBqp62s3Qx8LrsmTLHxYgopRqvdKBqt1&#10;eHTVKnk1jQTW2AzMKn1PgDn1/YeqBvBSrqkJz7Uxst8N4o/tqIufq93wT+Lu5bLS5GHkvmAP1m4z&#10;Xbcbwdp3QBGTLKu1d8jeVOI4QK7QS60Jrg+h7/CGsf6nQLOGthI46iN5AJ88BdIzpTBtfpBL2tpx&#10;uKkyMemg9rBEKtRrSa5vWviwfc6xKqvoK5i+fW++jDbzVt2YcSB0KRLUMXKM1u6JztaP3VzAel4d&#10;89if4fnPP3i5+F0rdfGze/jwI+Mh9P+5nw4T2GNq4Y1lPWmqDAmUmLFrqpM98eEwHSnnhWSt8xRg&#10;tL4FUIqBXKGXWhPc+EOcy400L4ACivcRmg+tugJH/SQfxitPC7IZVFBuS0B+aBMwSVWBg9oHOxv6&#10;cl47OeLiXbou2T7neKWANSkGckwfvucDQ6alVcDDcKwJKkV1WYyzLfF4Tswx2A0MAsCxs/PvQHSA&#10;8w1i7Hlh+Uj4sZ24D1EXP3fvvfuFcSyn/ztfItbJ6TKJALkv2IPabS3AF14Wa/CkqAYZs5ZUWec9&#10;wMz9RS6AAkJOXwBJ+RGxPlB7YNcUrTN+ci/Br5QJUgwysG4OUHnYICaRk9oLu+MoIVwvC665pk97&#10;AmxujlcKWJNiIMf04V/4yN40y3kgNK2SJ+laqz7nESBNQw2eFsRzm2HVrcQ4p/9d3GXRP/kJ7HWj&#10;JjpMUI/phBcfe4MVEBmqscYy1K79nvzhgAQrlvugMFrGu+sCKKuhCqAPsMc7IuTkBVBAyRdjxYQ8&#10;1dSRBJ9pI/kZfEtpua0B6iffRFxiB9gT94KjBPM1wvPILnxYPN5Yyw5jwu410c0zi6meEXBA7Dlw&#10;sNxhRJ/siqurO78ad1lMi59hf60arYr1olyk85J5oC7iK0HtthaoFyBJI+0ccx22Iqbdclomzui7&#10;LYACWQ1V6PoKIRfeWLp8CiR6BGqfOpLgM8tIvvlmBJUu3cwsKjaCfT1RQuM1kaNem025OU4UQQ9r&#10;UgzkmD58z4GArucqJ1jvGipFdVlMscXHqhZVwAoSVDwtwDlCg+ms8/OFu298x2fiPotp8fPKN/3p&#10;T45D+nJsXhw9pgtehOoNgfJLYhlZWr1BFCtdwOSVi5Nk2bnyeAe1R59ieg1V6PqKkBPy8gIooOVH&#10;VI9A0FBditTVfKYfeR/ldkpQ/2lbC9wHjgZwtMJ8HfCoix4tD5njRKHqQZ6pWX/hA/Re7wklT9K1&#10;lhyr1hUULIllgONnz4OD5Q5tjGM3fVhj+7bXgeGX405f4IUHYifRLQB1EV8JJIgUWQwa5Cj1AP6w&#10;1c4yZi2pYs2ZOKM/+wKIPY4RIaf+l/ahTyk/ovU/gb1wNJAyOLsOeZ9rb6eC75MfCZ8hmM697KVe&#10;g1qOzc9xolD1IM/U+N9wGX3mTxUef6xlD3cCCZQiklbqQRq6w+AC4IGjwZxCJ3M1XJl+TMe++Lne&#10;XfQ/efdPUQ28+dTJR3klplkCgfpgIGmknWOu64kVZ37x9UDDxYpgjxf6p5heQxWhpddUKMcoL4AC&#10;Qr+J4KH6BJIX1eJoQs5ulPDz1ZKpMJ1r3Uu97qQ8m6P9EpVYk79mMDXi8007rpxMS6sYD4c3laK6&#10;LKbY4uNVizKs9ZpnnVffawwsd1jAw69+JO6JmBc/V9ePrfdzP/ACBLGT6ABmXXzNoCHko3hnafWG&#10;UaxyAT4kxoA9frXDDK+3AKxJMb2fWqHXVISckFf/C/xAyCsapR8K9ktR7CJnH134eeEzAT5TYT63&#10;ska91rR+2ByNk5ZaA/LSGDiMY5NhtA5vKlX6VrTkOa5YYcEcg+WqpxM4TyB2Ep3MeB986u69d38x&#10;NkXMi5/DHwgbdp+NzYvEP1U1bate+WRCRxKU67FBjlJP0MyYvHIhkiyr9XmL54K9gdIGyGpqlVDD&#10;Hs+IlBvRF0ABg0YbByHo0kbhM4E8ixW3F/nY+UxAzlaYz6XuqV5fzfk5HvaISq0BeWEc7H1uGBsh&#10;0/O9RbzeE546dRQZihakaaihfzAHbe9/lOUO7ex3e/OP5zh+5ucwMdunPxpEZhyDA/XiVPuf4Q/J&#10;M8ZZS7vmPJg4o/cvgAIhbutHahH4yTrmhLz6X+YHQl7TjCh91STfuobPJHKFrLxZ2I5rSRZiPne6&#10;r3pNaX2J+TleKcSatBUI42Dvb8PYCJmeKjgfBNYKw49kAkVLjtfjO6HEVM+IflBHoA7ETqLT2e+u&#10;/2ncVXEtfq4Mvzjo3DRNWTHR4hsuS1YDyqEjCSIF9sTjw1rMLHBdY6w484uvBwx6AqMXz4fYh62f&#10;umWrq1DyqyyCVL+c5F3X5Jk6m1Mq03aJoHGGDaOr5CzEdZ50b9M11Jyn/VcqYx1BGAt7X4v9ADI9&#10;VXj9a6hUqeuqzWIgDd1VT5nqfDjmKeGv6MfY9wvhL1LEpopr8fM7D5/61UMHawEnG8R66wDwxlQv&#10;Bmt/WUyz1AUZ1v4DcxwfFlPHzkHmF18PGPQERs8+KANiH2krCDVZXa0ANYGirkLLj+gLoEDQWHQj&#10;hj5rkj+uy7O8KgdV5NsaoH7yjceu1hUQ1zmx+ZsWPZJGzNM4abF1IZY2gDCWy1v41HEqtddxWnzM&#10;nG+EpK31mmedF5+vBKCDc9pbp7PfDb96+IsURlyLn1ffe/vz48s6/+S9I/rU9ZtwFtRFfD2C+lPG&#10;kKXVi5WkOa3iweXZuZrjRGHQExh9OGb2uNU+9LqwR1VMTYDtL6LkTf8FfyBoLLqR4Jc2F6mPtGFK&#10;Fa9EoOqlmw1fpV1Z4Z5/Wx+ma2VRfs6FPaJk61KcyQv9td/DBZmeKjr5q2R1igU5ZrU7JJhjsFz1&#10;dCKcP47eQ/AyXO/+H3HXhGvxc2AYfiHurQOcdBBbpLMBb1LVTx4XrCZBuZ7u2rVFo4I/LCbBFsxx&#10;ojDoCcI8tz88bXV1S6gTxqnmR1ZZBAVS3ybvktRX2nhKZb6dEtR/2mR86oqmebb1ZV70SBoxH+Jz&#10;rlKJdflrAVMX7tv2e7cg01NFH38qR5ospmjJMStaEgNpGlLqEWAe2HNSAXRwXnvrLAwPXry++sXY&#10;MOFe/Lz48OqXQ0exebHoU7hg4s26+HoA1WQx1XJ9LX9YTIItyDzj6wGDniDMc/tDVKjLamsVUxcQ&#10;xnmg8Eb4F0EWbST1b/JHpP7yTQdVrbXZaK8kNM1n6k+v6bLoCYh5mquUbG2KM3mmTnyDVfsqyPSC&#10;64zTn8qVHs6mzWKKlRs4X3InvYfgZtg996p77/hSbJlwL34OHQw78w8VNWGd/EU6G/ZVcU5Wg4YT&#10;X48gf67POs6Pr82Xnyo24YPtgIkL54499lAD60IsbQxZXa0Uatk+M7T8iH0RFAg6qzaSxmnugyP1&#10;jbZzgsaTtgU0z5u9b/O51zTiOEN8ztHWiKmWyTN14jNU7MtLSw2FDsczNqwVj71C9oVOJKj0Beba&#10;N74CeO5AbJHOxn6/c39Hyv9tr5H91X7db311gkxl7xOg6uT+YDUJKv5ZWr2ATb5z3HUNsuLML77q&#10;MEphQO0P1rQBirpaxdQFtMkLeU0z0rYIsuojaSxp60bwOtfWkea5SWOx1bkWPZpOzNNcpWRrQzxt&#10;AGFc7fcnQ1ZDVUyNow8qNdRxkgg5dtVb9qUhpR7BzkMB1IEYex7Ow4M7wy/FXTNNi58XX/R35Kbh&#10;JMwsPDGFp3gDWyDlyCuLqV310KqFDEwdPAeBOU67l/r39hEqBD91bEJ/WW3Yo8o6MlHUQiyaEd8i&#10;KBC0aXOSxpS2R4ny2N3HH/Rps9F90cNqQpzmSEutzV8LhHEtuy8BWQ1VMTUtfYhkdcRC8euqzWKK&#10;lcbi97UR6gD84Dmw6myM99Cn/sAbvtf9C5ibFj9/8N73fGHs8aOxeaEsOBEAeKGoJyzLo/L4egR5&#10;cf51nL+QszgnmZgF/KExCbYg84yvB8S58/YRKgQ/dWz22lqp1IrHOWLRjKQ3StOb5UTQevQFaWxp&#10;u010O7ZQa693nUfL2FQNzYUWiZhqGY1Qu+x+BGQ1VMXUOPugcq42YtDi4+d8ZS2sIkHONwLmAo4P&#10;ztkC3YnY7/auH3RONC1+Duz3rn9W1sSikzHTdFoUzwlVh/JzDFaToOKfpfkHDorrWv7QmARbkHnG&#10;1wPi3Hn7CBWCnzi2fAMUtbVSqA2IxxkJGotupH0RlLZG0hjL7ZJB4w1bM6E232y4zpl1jKIm5OY8&#10;bUXY+qSGVUeEvtvvQ4ashqqYGmcfVO6pZfzyOGc3IWtpCJkpHQjniWDVZagV0BPEGvrO2V/5/ol7&#10;onnx8/DOddNqazUWTbRt8sWb2gIpV8bRqFXHqPoG5jh/XTIJtiDzjK8HxAtf6IOpUx+86viYPKit&#10;lUxtQOw7w6obSW+ovoVQIOjT1oE0ZmlbA9RPuXUh+KTNjvv8WMes6miuUor1Kc7klb7Z+8/UJyCr&#10;oSqmxtkHlRtqOUmEHL/q3UPrhz1HFUAH59eq6894LJ+/+6Z3fio2XTQvfsL32MabuqlTF9bJVtAr&#10;bCcQXjjqic7yqDy+HtG8cmRfCqflCuc4f3hMgi3IPOPrAXH+hBxTF86ReIOL40sbQ6jN6mt1HSEU&#10;9SxWXcT1JksINfm2Eul4em6rEbzzzYf7XFiPR9WF3JynrYipntEIteI9p/bJkNVRlbcfHKdyQ61J&#10;H/FoCbMWVnl8xXnPgDq51uhcAKqsY+QY2r7lFWj/ttfIfn/Of/VlnciFE7705EzIY4O9kCA3jjrO&#10;PoTyuNObnwYmwRZknvH1gDjPQk6o4+dhRO0vbQxFfa001ItjiCSdRTuS3njbFkKBUFdut5k+x+ue&#10;96BLm4aqCzmar9SiR6rn8iNC/8vuM4asjqqYGvHYaqjcUGvQ43nweh+hIY+vjHiuNOAcg5h4zjuz&#10;YA2yaPHz8M71B+LuunSaTOJiPZEAeAF5xkgHEl9zspiqzSBlnNbrPcf5Q2QSbEHmGV8PBL2hpkKY&#10;e/XBrPZnrw97tRpHJ8QxFHi0I+43ZJZQX243kb7H0TS/QWvVq9qQo/kqYvLIXwuUevX+YrH1R1VC&#10;DYSLW8hqiQ32JPOgduvx9vhmgDmB5wrOnaxDFTrWvl184Zu/9R3N//Bq0eLn+K2v3XOxeQasEzrH&#10;mqbbepJUXZYHUhqStRSs5R9MqmEDjCc7J3O8UhhqKoS5Fx/QAbG/fGMo6rFaqA8ED+EYCElr1Y/k&#10;b9SuN2uW4MFt5wSNJ23LaJ7DoE2bBZOW5kOrqhA9UgWsPKKMYZyFuAdQ+wYUNVJrQp2nGlriqcda&#10;Mg8eb0YLq1y+Sj7RMnfx9Qioh57+fkwMu/fFvSYWLX4CV1e7/yburkvDiaL0PVHijS8i90mzspaS&#10;xckup4+QtO7ddBrYosw3vk6INUwu1DB1YR7EuRAPLOWU+sIjtLRIhXAMEK8+0vxGbiL4nWvrx+I5&#10;CjWeOpM+5GcNbUVUn5QTNEL9OBuHLxZT3wVFjdSaaOiHlnD1WVzqYoTMg9d7Yo7RrKz1IJ4vAtDB&#10;eW4bx4R47mzs7+wXrT0WL36+8uL+58fDMP8Z+UVYT4Iysfq02zzhBeU5qUQ6N6ADo6VkcU4ywWl1&#10;b/4Q2YRQlPnG1wlxLlv6ClVKnTjOfGMAHrVa8QgkH3Y8BV59weI3+ltAlzkIdWmzYNaHPNVUFapP&#10;8kgbQPEYZybuAcTaEGdyRY3UmhDGyNXQEq4+i5v0CK/3ERqStSxgXuA5g/Mnd6QOw+opnjsjw+6T&#10;d9/4js/EVhOLFz/xj4n98rF1QaxxIqxaVZfliRTVebQY/oHl9Z7j/CGyCaEo843bhDiXQk6oEx/g&#10;AbXPfGMIHpkPVuNoReGlkvSemoJyIdC8GLhQuh5fqE2bFbM+aKiuiqheqSJtDMp4xlmKewC1f4as&#10;LuxRJVPX0Bct4eqzuEFP5oOznPB5T7i0Sj5h1QWgFsQ8nh3Y74f3x91mFi9+AlfD9Wm+9RWwngwF&#10;UrHAU3wgiMh1NJu1SAJ5YC0/TqwvGhlznL/e2YRQROOkJd5YLX2FquMXS6g19StpRgqP0KorUrTO&#10;ENKYxHEV5DWeOgBaMITtkkHjDdsiQn2+WTHXhHzaZurIiMkrfwUoYxpn7PDFIo7BVlermLqGvmgJ&#10;V5/FDXoyHwb9BKOlVchD8WUQzxsB6MTzY0H2bGd48JUHV4t+3ifQZfHz+Yff+EvjgFx/Tv4kwIn2&#10;nFDbyYMXmOckE+ncoA4Ov1xLdjkPrC8aGXOcP0w2IRTROGmJ86n0JdSqDwe133xjAGPgK/gMQTku&#10;llTXUsuAFhdo6wnyR1s3glfavJjrgqbWwajqmarSxqCMa5zFuAcwjYEhq6tVTF1DX7SEq8/iBj2Z&#10;E4Mex+cYzWYtzg4B5gaeOziHckc0a/Vcj2G3/6X4HadFdFn83Lt378Fu2J/mn70HGk4gZeEJtGpV&#10;XZYn0rkBHRgtJYuTXZ++aGTMcf4w2YRQFOKZd3w9IM4nrasQasOc8PMyEmpNfaeNAfjwVThakTzF&#10;8THktS31TtDipHVbndBHvnlx1QYN1aVIVa165pWCTvEZZ/nwxWIaA0NWS1VCndpfDS3h6rO4QU/m&#10;xKAncSChIU4LCnPEucmw6gJQ66hHWk//EsPyb3kFuix+Aj2+B7cc/4ST7IITzj4o1BOe5dWuOC1X&#10;iPX8Qw3ri0bGHOcPk01IRSOZd3w9EGqMdRXKuRAf9gFz3+FV0DE+uCpF60xF8hXHKJDXL/G5afQ6&#10;bld90KRtpo5EVN+8UtAZxme6D1jsfVOlUseCc7SEq8/iBn2/hQ+nj7i0OK+ewwmgY88RAPZv7dvP&#10;6Pzlq4cPfik2F9Ft8XP3W7/nufG/yBb99LUL8YYoUE6Q7gQUwNN+wZWgujlGs1mLJJBHgNNztPvz&#10;p4RNSEUjmXd8nTDWVYQ6oTacQ/U8qn2nfL4PSGMp/PgqPlPBeLvJffLtJoKOI2xLcPsEXa2FUZN3&#10;XpnvA5Qxqte+aSwMRZ3UIjT0R0u4+iwudaHi9Z8btBL5oJgOPIdwHmV/mrV6Mni0EsPwgbv33t3l&#10;X5d3W/wE9vv9aT/9aTihlBOdUJdnfD0wN6hD1mL0GuobPISrmeP8oYYEkxTnJ/OO24RaJ+SVc6LO&#10;T6g395/vMwC/VFVX8hlI8gZ9NFN65ts5QeNJWw+aPIMubRQYNXnnlfk+wOBnut5FlP4jYY8qbXWU&#10;2iVBS6R6DsY3j0vlBzjt3KAWnF5BPScRqy7g0UJA/WLPjP1VtzVG18XPgwfDz8bdM+M/ASQLtbYT&#10;yD5E1AsgyxPp3KAOml8O9uYfeFh/RK+RD5VJikU0R1qeeS0JtUJ9mB9+jiKKR3A5boF8n4Hx4ytT&#10;BmchqQ+mr8WU/qfcetPsH7Rpo7AZUx95Zb4PMPip17jqEXJKfaRW2eoofA0tMdYbasj8GPSYWUur&#10;Gr2Z+VGfVxOyjmaBVrwmVmLYfXbJn7Mo6br4+YP3vucL4wi7fD/OzOKT4Km3XQT2C7AkqyMWip9J&#10;i735sWL9Eb1GPi1MMhSxhTROWmJdQMqNyIMdq49fIqYxpHy+z8D4pUpcLWdZUl9Mn48Ui+Yi6NNG&#10;4TMjpr7y6nwfYPAzX9Mi9jHUSqUWwtfQEmO9oYbMkUFP4pxkwustA88nnEvG36OFWPtvZL/7+3Gv&#10;C10XP4Fh2HcdYDv+E0GynpMGtPYLsSTTIIv4eoTTgsIDWM8/BLH+iF4jH66QZAtDPPOPrxNih7S2&#10;ItQq50d9swgoHscxJE2+z5DGBXxTdZ0JyFmRvE+m71tBl+MMNWmj8JkRc5+5Q77PYDgG9TpWxxVy&#10;Qr6orVtMrdgvFy9LjPWGGjJPBj2JM3pYyWhZwBy1v99EMq1aBX0dfTUwur/w1Qf7rt9Z2sfXrnzu&#10;1957f7/bPx2bp2GPDoU5PEVLsgt8xzmIewXQMyfLE+ncoA66noL17HgZ/RG9Rj5cISkW0hxpeeYX&#10;odYHB11j8aFjsegjgrfu4ujHguk4z4TnDcCE7CdmXWPJtYY6g3e/xbtAVl8rhVqxXz5HyzhdETfU&#10;rL/w0fUQZp7six9ZR7NWz4BH62c8vp/95m/9nnfHZhe6f/ITGN8Y/uu4ezqsJ5pl1upVNl/2YaNe&#10;FFmeSOcGddD1FKznH45Yf0SvkQ9XSIqFNEdaoU6tFfJqfag+fokYfIJTvRlI3sA/udSZRK7gVWby&#10;sWhbD5Avty0meORbjZh1jyU55ZuAwbvPtRpyQr6or5VKLQufo2WcrogbashcGfQkzuhppa6HMPME&#10;zy3UKv6EhVrxnPoZ9tfd1xTrLH4evPgz46Gf5o+dqiw8MQu16kOHJasjFnODOut6Ctbz48X6I3qN&#10;PI1CUiwMuayP+DqhnjslH+oVjzBf6jk2+BwJmnIzkPxBH8klbRibqgv5WFu3VQn++YYRFe6xJqd8&#10;UzD4m67NgDpOJV/U1y2hXuybz9EyTlfEDTVkvgx6Emf0tFLXe4DnVz2fGZlWrYK+jr4aGbt97pVv&#10;+tOfjM1urLL4uXvv3V/e73aL//aGm8aTPjPHSNZz0oG2/QLNNEQ+N6iLrqdgPf/AxPojek04ZP6w&#10;2YRWODLnwh5Rmmql/IhYf8T8JqOOJxDySZP2tZqI0kdywtlErsq32wQ6vrBhVJUy7zXJKenzfQFj&#10;H67rkSXkhHxRX6vttTU4V5dxHkXcUEPmzKAncUZPK3U9C5gr3/uKrKVZjy/AozUxrPKdpFUWP4Hr&#10;/cPz/OAznHjPyZi1etXCk2y6SDINkc8N2yg4FfZfawEU4A87JNikVDhS9BFfJ9S5VvKhXvEIc8bP&#10;W4HBLzjOWyDfN5D6YPpJbvkmgyrCdsmg8YaNx6xW5heTO6Z9pd7Rj+kaNHkZPDJqtVAv9h1yOF+X&#10;cT5FnDQZ7zxu0PtZ4K+eKw25nmY9fQHt4rGWDF+6evjg52OjK6stfsLHVOM8PBebF4DnRPXXsg8k&#10;08Vi0SQyrbkM1/APUakPQ82IfNhCUiwMuTlPWyOh1lEPUT2Cw/HLhMHvSNCgzUjqR+kvZMpNB1VJ&#10;2xKQn7TJuCqMc1gTtGhTcPRjuuZMfiEvaAqPWl1HCGL/fK4u47RFnDRxDZk3g/6IXiNVm2HmC55r&#10;qGVGsZa2N8P+Z3r9RueS1RY/gavd/m/H3dPCXDAQRUuyC33Zh5PLN74emBvUIWsx+hpcwz9QCz2R&#10;STVzTj5sIanOF81Xamc9JHgoPmHu+PkrMPjNBB3aHKT+8o0hZNDWDnKzbm0gp7CJGOcHE/RoM+Do&#10;z3yNmfwUTeFRq331FD5Hy0KD02bxSoZryNwZ9Ef0Glqt6yHMfMHzbTq/kUyrVjX69mF48ODhOt/y&#10;Cqy6+Nk9/OovjtPxxdg6LfBEeE7OrNWrGAUYg+lBBcnqiMXcoM66vgbX8GMu4qTJ1QTmnHy/CMlQ&#10;KBaH3JyvlM56FvkADoT5S18qaVwG3yNBx21O8r4NYwhZy7YmqD+0qTiPvSbouc2As1/39SQS8oIG&#10;eNRqXz2Fz9Eyo0clw3Vk/iRrAlczN6iVrvcAzzk7t3IfNOsZj2cM7Qy7/S8df3HyOqy6+AkfV+2H&#10;3YX8yYuE58Qt1HowXTyZhsjnBnXR9TW4hn/QFnHS5GoCc04+9JAUBOq8Zf3EjWCqVzTBw3T+gtPx&#10;y0TyNXoH93kLlO0G8jHkm4OgXmtzgY4jbU2EurQFyraCs/907ZiuH5NvyCuawqOuUDzEMci1tFTz&#10;iVQyXEfm0FhD4kQyN2ilrmdRz50GUw99O2hX4Gq4XvXnhtf95Gfk+LHV8CA2T4vnAlK0JMtqQRxo&#10;2YeXabyZhsjnBnXR9TW4hn/ohjiuKRoFcy4cunz4QlItprnQIhG985Gqqsbkc+T4FmbTHnB4Hwla&#10;aVtIGg+3nQM0jnxbTPCQNiPO8biuFZN3yCuawgdXCB7qOPhcXWr0qWS4jsylsYbEiWRu0Epdz8LM&#10;G7wGoJbpI9MyihlmDBCP1sgwDJ+5+8e+95djcxVWX/yEj63GqTn9P3tPNF4cM3OMZBdeHOzDzOSb&#10;aYh8blAXXV+Da+SHMK4pGgU0Jx++mFSKQ67oK75OmOde0QUfk1dwOn6ZSd5G/5mgT1sgb+fxTuTj&#10;PNXWneCZb4GybaRhnK5rw+xt0BQ+dUWICD7qOPh8XSp5ZTkiCw1cR+azkuAaEieSuUErdT0LM3fw&#10;OjCd70impVUeX492GVfD/m/E3dVYffETuL4z/NW4e0F4Ttqs1asYBbhI2Aeb6YLKNEQ+N6iLrq/B&#10;NfIDGdccG1wdzcmHL/mMqHNH6yu3UO+dfw6zV3Cbv8wkf2MfM0FfbgEufttBx81tDhrOj/s6MPsH&#10;jaIrvOqKOlIhjkWup6WStshVdRgyp1UNVyfVHKGVup6FmTt4LbDzLPdDs7KW4tEuZNh99vPXv3/1&#10;D0xOsvj5A2/43s+OU/eLsXl6xBuywHNReS9AoGcfcqYxZxoinxvURdfX4Br54YxrjtjqwuHLUyAk&#10;9eIRmq/UZg9NM5K8VL8jYW7l+QXkfRj7oYSacgugeNhuIug4whbg4g4WnAPXOXf1ETSKDnjVFX4P&#10;Cp+rSx0+xjoyt8YakmNqaLWuZ2HmDl4T7Dwzcaj3aBk8WgfD/vpv37t3b/UflTnJ4idwtd/9RNw9&#10;Dx0vAJJltbJHjvmhB8lq6cDiazkSXV+Da+Rx45ojxroR+VSISa14JORnDW1FgofTR8TkdyTMb/py&#10;k/ox9oUJtWgLoHi5nRLUf7kFUDxsjSyYZ/f5dfUTdIoW+NVVdaRCHROfr0slryJHmkIfec5YQ3JM&#10;Da3m9O2Yr4sDjDabYNWNPY8grp7zNkbXL149ePgzsbkqJ1v83H3TOz81ztdHYvOC8JzEWUuq1rpo&#10;Fl9gcz11ylokIfWHa+QbtKghUmPdiDwNlTElFKvzSPPQ0eyjaSImv5njW+Txy03qy9knT/DQtgCK&#10;r7UFULzcFrJwLpvOo6uvoDNoCz9cpfio48KuibpU84pUtnwdmWdjDckxNbTa6MVhPrcjjVpa5fBw&#10;aZdztRv+xlq/1LDkZIufwNV+uMBPfwIgbtASxcILmH0YmnwzTSWfAzTF1VQGGbhGfpAXOdLU6uZ8&#10;mAZ5KsSkVjwS8lRTR0bM58OiG0kHZvI9cnzrPH41kffp7NtO8Dz11plO89R0vtx9Bp1BW3jiKhwl&#10;qOPi8/VhhYbkl+UqGV9H5pvI+BqSY2podeHF1LAw8wivFXbOZS3NMh7Q26Ndzuj65d958ORJPvUJ&#10;nHTxc/dbv+cj4xF2/+usLjwnznCx6W6MAnizD0fTmDNNJZ8DNMXVVAYZuOb4aOfqQhzXVbkKmpOn&#10;QvEKxepc1h5VhcknkLws2hGz70yad37ujaS+8+1RovPxN58XV99BlzYF4FtXGbzU8ckedanDi0iL&#10;XEY171Udh14jVXM1LMw8wmuGnXNDPxOMVjyfBR6tk/2w+1uvvvf252NzdU66+Ansd9fn/5df8ASu&#10;eWHYvdmHpWkcmUaQ0xRXIxiwNaHZVgcCGTSnT4UiCAaqScjPGtqKmHwS0AGTfM3eR46P/PlrMfk4&#10;8u0mg44nbAvJ5z18uXCPI+iMWuBbV9eRCtP45HxdLumLHGnyddXcG+tIjqmpq/UaFmYu4bXDzjsT&#10;z/Rc5YTHm9UuZ3T+8v7hiyf9c1gnX/zc/WPf+4vhFxjF5oXBnFx40ucYyS64UBPsw9N08WUaIqe1&#10;bEuooRQ1pNlWVzQKqDhMhTwdVA/xzucIdNUHkwEdeJK32X8mnIf8qxv5mKTtlKD+0daJfF7Dl5um&#10;MQWtUQ+8cbXBTx0jdk7UQ5H1JFdJ+brqPBjrSI6pqav1GhZmPuF1xM49E8/0VMH5IDzaTgy7n717&#10;791fjq2TcPLFT+AUv8BIxXtRQWYtqVpwwSbYByrrnZNpiJzWsq2qhipnijix4GoCfN2xYa/Vp0MR&#10;BAPVJOSppo6MmLwSycGqH0n+5j4o4ZzkX6uTj3ftbWXyeQtfTTSNN2jTZgD442ocJZjGKufrckkf&#10;clneUUvOSWEj1ZEcU1NX6zUszHzCa4qdeyae6alC1894tH0YnV+4evjiydcEZ1n8HH6B0bD7bGye&#10;D88JNVyIRNHhYmEfsibvTEMHFrcj1ImrCVSBSBEnFlxNIOSIuMBeG6ZDnhKqh+gmI7VPHRlJXqpf&#10;ArrIuPuoCeen/NroPC/N5ynojTVMH9gBRwmm8co+tYWsr3KOWnJ+KhlXV3gS2dyoq/UaFmZOF11f&#10;icybujHe6vnN8GhbGHZ/7+69d5/8D6CfZfETfoHRfthdxm99hifWe8HMcf0y8XmzN4bpgsw0lXwO&#10;0JSthhLiuO741sHVBYo6IpXqAjSvT0nVQU0wUY1qnzoSMfklkotVH0l9uPrCpPNVft1G8uPLvxax&#10;6FwEfdoMMH1gBxwlmMas+9QWFs9IZc/XVuerquNqi3hVd4SqQiuLMDUszLyy1xt7HuS+aLav9xqM&#10;PZ7lU5/AWRY/gYv59IfFe+EAvBdZtxskJ9NU8jlAU7aaGr6OPYYDlTgjNLTaOR+mRJ8WVWAxGQka&#10;qkuRqto2sAzWSSf15epP5vg2g78umXyc5Vc3Fs13qEmbEdAX74KjFaaxy5p6WKEh1RT5SsrXVueP&#10;NPm6KsfUUZWthoWZW/YaZM+FVw9Y07uFM33qEzjb4ufw6c/u+i/G5nnxXhCQWUuq1r7YTPpMU8nn&#10;AE0VNSRJlRS+Tn7DqcQFUm2A5vVpCQJFFEzM81vrYDR5mnwTyclTE8n7c/dr47iUaP+SyHUtX93p&#10;Mp+hJm1GmP54Fz5DMB2D7lVbWDwzHPXVeSVNvo7kwi5TRx1oi6thUee2gNUz8UxPFZ5+de81GN2/&#10;/OLD/dm+A3S2xU8g/MuvcQbO+3t/Ep6LzqAligUXdEJ8kJsu0kxTyecATRVC0qxMMvg6/Q2JiAur&#10;KlBA82Fa9KmhNRCb0Ujyoto6EjH75iQ3b11G6rep//4clyn46+x0m6tQmzYHTL/YKUXrTIXpeHSv&#10;2karKfKVvAoQyDUBazmKOsIcoKlCSJqVSY0wv/DaZvVMPNNTha5X8WgbCb/X51X33vGl2Dw5Z138&#10;BPb74TI+/Ql0uTjmOFEY9ASgF98MTGPPNJV8DtBUISTNyiSDrzu+rbXVHpFqAzQfpkafniBQRDaj&#10;SO2XIpVD8jV7J5Kbt64g7z/fHiXQ8YdtEaE+bQ6Y/pMTjQZwFGI6Lt0P21h8Mxz11TPDUUtyQh1N&#10;FULSrExqhDmGzz5Wz8QzPVXoegqIC2Pvx/ClU/9en5KzL37Cb30e5/oC/+ZXTvsFRRSeCzAA9OKi&#10;wXTRZpqwS0rmBnUqhFUNVc9IdaHJ1QVALZFXgYI6b5oe0TMSjGxmI0FXa3F0JHmb/RPJMW0dyMeS&#10;bzcZdDxh60LwyTcHwlh4Nz5TYT5OXVPbhIBUV+QreRUgVM8Jc22RE+pIqqwhSaqECPN88QufE7Hf&#10;7f7qqX+vT8nZFz+Bq6vdD8fd87PgQqTMcaLo4N91ARQgzblRO2WRKlmrZ4o60pTqAkW+klvqZ02Y&#10;Hn2KaA2LzSySPKkeRyPJ39xHTnJNW0fycUnbKUH9o60rwS/fnAjjSo6eDMR83LpnbaXXVPlKLteT&#10;50PYJXKptsgJdWyrsACBGmGub8TCRxh/L8Yevrh78ODvxebZGBdgl8Fv/tr7PjS+vPXYugD23NQw&#10;cYOeKDr47zltgPXPKTSkSXNsq7AAgYwiVzWl2oBcDwIFdd40Tapvhs0wwmtFF1cfEr18HgU6vSmI&#10;b44Sjv5db2C6FttpdUW+ksv11ULBVS/V0hzbKixAoEY8tyDH6pl4pqcKXU/x6vuyv969++5//s6f&#10;jc2zcRGf/AQe3rn+kXH2H8Tm+fFeON2wX5jipyamCzloMh0pofVsK+wKdZRCXEjF4zlQFRRY6qkm&#10;TJM+VXUdi80wknxrPZ8ZSX2Y++FIPeTbRvd5Ec5Xcq8zATlb4bomdF9sp9dVeejBIy98QkOqz3KV&#10;dG5UqbxFEyNVoEaY9y4Ln24w/ubrZiHD7rOHX3NzAVzM4ucPvOF7PztO/0VMyoTngjBczEQhejM5&#10;ULN8ARTIdKSE1kutuq7IE7JcIQ3HIx7TIcfXgwCg1timyuIdCYbm+Q8k77qGz4ykftz9cQQPtN1G&#10;0HGGbSHKOQmRtNXIWQjTD8bmXdtZ6gpNVVIFCNW9D+s5CnElnQO1C1cXGrW6Qph7+Cwzn6uMrIZW&#10;M16ePlrG08g4Hz8Rfs1NbJ6Vi1n8BK4ePPiR8TS8EJsXjPeCm+NEsfAmSMAbLGHuI9ORktCYA9SN&#10;5orkSBXIKHJVU6oNyPXHgMVj1oSpsk0XrRNJpubzEEj+dQ2fieT9ufrUCF7SdomgceZbJwxzHqJp&#10;q5GzEKW/Gpt/bWmpA5qqRPao7ndXvVQbGnOAKmmOJqmSRZh//8KHyWU1VKHrKVz8NAzD8Klv/mPf&#10;czEfcFzU4ufwmx6H4W/G5mXgvZAMeqJouVBBzboLoMAcqN1sdTUhV9SSplQbkOuPaB4BqgnTZZuy&#10;IEqbAbtxBt9HnqmzkdRnU98egvelbSthmNMQzbcaOcsi9Flj7wPb6nWVJjRJqApUkPvcXV/kqtoZ&#10;qSXVsQjn4cYsfMQxdWZ/dTm/1mbkohY/gauHD8JvfPzCsXUhdLug5jhReP0DoObUCyCaLupIkipr&#10;ijyxOn7JgHoSqgKAWhOmzDxtpj4iydhuHkl94Do5G8n7bhrDI4ZjvkImbRhdATH0TbH3gW0t9YUG&#10;lsge1b3trCf5sEvktFZqSXUswrmAzyvx3DG5rIYqdD3Fq+/POCcf+OZvfcevxuZFcHGLn7v33v3C&#10;fthf1ArxQLcLa44Thdc/AGrgjZcwX+yZLuySMuohteq6Ik+QakNTqg0A/6oEaCpqTZg289SZ+shI&#10;5vYOIqkfXJdneVUkH0PTWG4JjnkImXLD6AqIYQw19n6wtaUeaBp8qvsZenAU/kJtoRwp6kiSKlmE&#10;c7ItfGrGnl64evDYj8TmxXBxi5/A3T/2jg+MJ+ejsXk5dLvA5jhReP0DoKb7AihAmjRXt7IITY5U&#10;gQxQS5rHLxnZ4wgMFtSaMHXm6ZvqzQXeDjLyvvh6myqSxoK2mww6nrQJhGy+8diVEMNYKL6+sL2l&#10;HmiqENAUVPew26PICbW1SxapkrUaIpwb+GwSzyWTy2qoQtdTvPp12B9+oeGf+nxsXgwXufgJ7K/2&#10;f248S5fzT98T3S60OU4UXv8AqKkeMjnmiz/oMi0pozmSOlDUEUEVKChyVVM4tgngUZVoHoG6MExf&#10;2mzUHiL+DgpSf2nDlKq0qeTj07ZTgPrlNoWgQBuPXcniGN+MvT/e3upRaGCZ7APvWZdHyGX5olnW&#10;1q0sUtVRNQtzfuCxBcTzyeSyGqrQ9RSvfiWG3Wf3D168rJ/jjVz0bzn73D9779/d7/ffF5uXBfuL&#10;5pi4QU8UXv8AU8P+8kDXL8vLtFUZDUgtrbZGrtd/MWIAaKqQxSeAda6pPOAuOOLviMHv06vnS6Dt&#10;LaDTG0fzG5Cvju/G6lPoYJnutWzRE7DX105Sba1mYSYTLnoC4jnWa6jC24dXvx774fq7Dn/A/AK5&#10;2E9+Ai8+vPqx8XSd9e9/dMNwoRKF98IOMDXiDWq+ITJd2CVl1KNuZRGaHKkCBUW+sjt+yRRFgaoE&#10;aCBJR7WuqTxQe5hIHfk6A6T+800GVZTbJYDGVW46bVUsi86br3/cTfKw+ABdVaZ7VfcmLJE9qjxp&#10;UsPaKYtQ6UithgjnjH3uiOdYr6GKlj4ug3GEv3ypC5/ARS9+jn/u/vrHYvOyYC8+4aI01BBFxz7E&#10;BYL5Rip0pBkac6B2zCJUOlIFCkC+ahYPWkjhUzSPwCBDrQ1TmTYbycNcMJN3Zu9QIHigzQ6qPvXm&#10;AzmEbSGLz02oSZsO35XdA2qrENAAqnuxKtF8inwlp7W0FShqCbUaIpw39lkjnmu9hiokLw69j9Mw&#10;PLi62l/O3+wEXPTiJ/CvHnzj3xvP56dj87JgL6hlFy2pFvtgckyNuDgw3xxFv1XZHCiUI4VYqMUU&#10;jkUzoC+AAlVRFWKCDFgbptQ8rQeSj6toJnXo71gheGnbJYLGWW6d6DL3oS5tNvjuPD5AC8t1v3D/&#10;kXuw8qkCgCJfyedA7VZEaHKkCmCEc8g+Y9iaENdrqILzGhH7AQjHshrD/m/efeM7PhNbF8nFL37C&#10;r8Ie9he8gux6Ic45ojLWEJgacXHgukkybVVGA3WrqCWCKgAo8kVJ9QCGFEUBEGKCDElL9WFa02Yn&#10;+biKKHnHvs4bCP6Xtq1It7kNtWmzwXebfKoEA9DCchgkwHsO+kgU/RTNMkBSB4qIUCsinE/2ucLW&#10;CH1mNVRlq6EwceFY1mLs8Yu/+/CJ8Pv6LpqLX/wE4i9H+vlj6wLpekHOOaIy1hCYGnFh4LpZMm3Y&#10;JaU0QFIHikglqCsoIS97wAdyBeNTlaVglWDA2jC9rik+kLzS1kjqPN82dLrOW6jNNzt81x6vpC30&#10;0AIGCfAeq8p0nypfyWmgbmWRolmqRYRzyz5L2Bqh36yGqmw1FCYuHMuqDMNffPW9tz8fWxfLjVj8&#10;BB48GH54PJWX+8PPXS/MOUdUxhoCUyMuClw3TaGtSudA2KPpIlIJqgCgyIMS+ICugIVV6AibACQt&#10;1YcpTpuf5NdUTMkHkm+PImgewraY4JE2H/wwkl+VYGC0MMxoM+A9xXpJFEWVBw1U6aJVNkGARzjX&#10;7PODrRH6zWqoylZDYeLCsazJ2OsvX9Lf75K4MYufP3jve75wtd9d3G+JJHS9QOccURlrCKEG1MEH&#10;WIKpwQRdpq3KaKB2LSKwvq6aAXkYkjwSgldVDoMCWJ+m2jzdhOSZtk7kgyq3mww6nrR1I3jlmw95&#10;SF5PoE+hygYGK6r7qNkL+BBooHaT6kOjroAI5599Rgo1oYolq6EqWw2FibP6tRmev3pw5/tj4+K5&#10;cb+643P/7H3P7ve7b4vNy4T9XSxMXPzdLXOOqIw1FUyd+PtyxL5KCm1VSgO1s68eAzSVrcUnwOjY&#10;cqtvgte7pl2km5GffgfBc7aHfaBP3/IhtPQBalgbmz9c9FRYvDQfGqgdffUiwsTDRU9APFlCLquj&#10;KlsNhYnLF9Kq7HfDD9/91u/5W7F58dyYT34SV3f23z+e3hdi8zLpesHOOaIy1lQwdeyNHnDdUIW2&#10;KqWB2tlSX1dRgKZqHr90khfwg+VsgiHp65ow7fnWTijOtxNSHsQa20kJ/eVbG/ohhGDarDA10IbR&#10;AuC9wvpJAA30makdffUiwrXDPhuEGrHvrI6qbDUUJi6ObV3Grp/7/IOX/53YvBHcuMXP8Z/PDT8R&#10;m5dL1wt3zhGVsaaCqRMXA6FG7C8n6DJt0SwDVbqM1IKRKgDQfeCDnQUawLCQEJBr0ikwnwaW1Ee5&#10;bcyg+QlbO/r5S32wAoBQA8OMFgDvjarc6ufzqdJlpBJUAR7lJmKfB0KN2HdWR1W2GgoTF8e2NsOD&#10;4c71nw3/MjsGbgQ3bvET+FcPXv43h2H4VGxeLl0v4DlHVKHG20+AqYEPvBxxjCWFtiqlgdoZ1JNQ&#10;FWDQfEJTOW4CMAgwYSEhkGpwXTrtaetDMELbbQYdb9iWYztHIZE2D0wNa8foAfBeYD01ikKDT5Uu&#10;I0q9iHCzwONOCHVs/8WJpyrBj+2LiYtjOwHD/q+88o3fe5m/i0/gRi5+Dr/75+r6z46zfvkrza4X&#10;8pyrVGI/TC7UMHXsQyAgjrEkaDN90SwDVRpEyibUVDA+VUh4AFYAg0AKVyk2oZDX4dp0KoVTuoBg&#10;qG2XCBpnufXDdg5CIt88MHVM+AibqIDXPiy3eAKN4lNXFJFKUAVkhBuDvefFkxniQl2G1CKIfQGE&#10;YzoFwzB8Zv/wxb8RmzeKM/4k5HI+98/e+5P7/f4vxOZlw/7gp3AKDDWVQvwBU39f6g8Gu36gtdBW&#10;pTSAnTWPAK6kAA1TZv/h6ABrIuDxR9jqXadqQ8T+nrP0zUmoZ1P2Pvk3/fhKsPgCTRWqNWrE4CEi&#10;nDBx4cMi5Io6qTXR0pf9IlyN/W54/d1v/Z7nYvNGcSM/+UlcPXzwY+OF+/nYvGzYC1W4gA01YY+o&#10;Wm6iAFPHPhgSrhswaDN90SwDVfpAEYEiXEkBGqYszIE6DxOsCZtSkgbyet4jnKpy29DxzVtI5lsL&#10;Qr2QEhIV7DUNLSy+QAPLaKCWFJFKUAVklBPG3tfiSRZy///2zi/Gjuq+43PmLn/S+AGpfkDCSbwx&#10;SfzgB1clKsR/wlWDFCRQHClQrLVdVgEFVFBACWqiFCURiRKUVFDRKkRUssuuBaFERQpRqEq1Zte0&#10;VE1VHlzJpV7WuKbygx/84CbA3jun57f3THfunfN3/t358/2sxt75/Tvnzp9zvjv3ztxEHv02HqnJ&#10;y9KWMaciePCXTRU+RKPFz2x//j3xAublav3RHrCGA9kxZ2wty8lEaPK0A2WM94k4EZ9KHzfQms2i&#10;MikMCgy1UmbLdhhDU4QwuCxOR5I1zHVo16mWLqLaDrSYoYDkkhVDDYPL4kyhPIa1JZRGBRMxDrWU&#10;IZOWVEA6w4hh5ym3Q4xxpxt8ibx0VIFt2Q/KKjj/m+GV9X7unoVWXAhfXV74CWPsPrlafxzezkrh&#10;mDO2Znyfw+QTaHKLfRuMmIhPpY8b1NUVVksdPZo4ZROuNZMYcqzlsrSnI3st711cI/LNG0VOOpZa&#10;Rrd/P5QTvbaMa/2JOGVa2mi1pAKUhfVYdnI20UMY/IncdFSW9rLkVAfj0a2z+4+8IlcbSaOv/MSE&#10;w8HD4lhpzqfNtQew4cA25mz6xqIoxzEvhSZPO3DEaNvTMRGfSifDpnF8LUZhTQWpM9PEcROxStPm&#10;jztxIUWOwTXCGuBBslZysRMfVq5LmajaMy1uUKBqyYulltFtdCrRHp/KMrEx5VCgiEulpWNcLJOr&#10;CoMZy05ObYsYYx75DHmJ3PEoS56WLDnVIbrxZNOFD9EK8UNvf7EwOCwOjXo//DCJ9kA2HOCOJ0wq&#10;KsuJRmjylANqEsoztjkJxSbiJ1ZHjBuUIZNWZZDSqEERq0m3bhMlcTFlQa1rRDJAG5SBybrJJRvx&#10;4VDGkh1K1i1F4VDX6DY6tWiPRWUpn/qKWGX6uEEZMmlJBamztFgOCO02IYwHksE3kWdaGyNLe8ac&#10;6qBHzITD9Ua/3RXT4AvYadZWFh7iAXtCrjYDx7ezxnB8OysV5ZinRJNb+ttgRMqUjnGxqEwaowZN&#10;rNbsUzuJJc+5bNb28zKtdolpTRKO7VrDsvVfP7HL/1P4tKOIVaaPG9UtTFgd6lixCAPttiEgfJwR&#10;vXiPh9Gnm/hMHxXTHKVKYXVl8VfiRX1erjaDLKLEI2dsrQQBRBgnem8BREzkKEukjS4W11p6NLGG&#10;EqUJIcK5dNY+gDSOE5JTWLbJzTypy/9T+LSliFWmp40ulrRJWdyMQRhkFz2EW246KmubGl9NhA/B&#10;g+jBHfuONOorLEy04m2vJOFgfV7spotytRkUflKM+8bWrHkGvyHXOtAY21VB8YmcidURaWMqRJWo&#10;MG0aUw4FmliNmaDtE//4kSyqyXUIGTEZGC9Aj2p70aLBKcwpSInxONKW1DoUaGKV6WmjiyVtUsTY&#10;sIwpyu0TYxyLyOeWm45yyxuH7BqfsZ/VInryUpuED9E68TPbn7/AOWvO7e8x1hNSAeU4nlRjUcY8&#10;wuAz5BoHHMLaroqJeFpNlRg3KkNUVnWgQOtQoImNzUrX5o8/ycKa/MkQTdgmqgRauoTq9dNiwDnc&#10;KUiL8XgxltU6FGhilea0URk2aVEGpbOMOIwhyu1EWHMNvonc8Uha0+Qa29TZBcZ+Vs759QG7V/7e&#10;Glp7Hfzt5cWnxKt7QK42h6xvSznmpaKm8TYYUcRbYUTKlI5Rt6RpX2nWxGoxxBtdvu2o8KhRRHPF&#10;FCmZAiYSrxL529NO4ISxvG/binhtibRDHTphVQZpG9FjEQTmbWZrzz3XtDaGsc2sedXDA3bLjn1z&#10;r8rV1tC6Kz8xbLj+iNhrzftgViknzKaPfhuLtOYZ/IZc40BEUK6xbRUUP5GTMqVj0hZCbVWbNbFa&#10;4nhFjtG1+ZOdZAPxokEVSosXqgK+iwlVvO/igSqdFi1ewUaM+99Y3ujUoIjXlkg71KEKaypInWnE&#10;YaxQbrMYYy753HLTkW55abLmVQ/n/MdtFD5Ea8VPI29/jynlxBn3ja1RXp42NbnagTyJsV0dlDOR&#10;lyqTjlFkCWLrhEcZrIk1YsgxusZ/8pFsKF4MqMKTS+GoGomXglE1kVyMeCcYSe5f+klhbMbo1KDJ&#10;UZZRxypDVdaUSRHjgmV80G47wjA2jTD4JnLTkZZcLVnzqoduaz833NaK29pVNOGadS5WV559gAXh&#10;U3K1WZTyFhix6U9FeuSmyPM2GFHaW2FE2qhvzbUmoa9ixpBnKVnM22M6SqpdRtnS5oryJiHtRB1j&#10;bTpL3zQ5SrM61tnqUdOIgxAwbktrvnuuaS1FS4SP6NDlYY//3ic+c+SMNLSOMkfR2rC6snBUTBh3&#10;y9XmUYoIGveNreURQETDRBDhY9WZDQ4LhjyHkuWKoSRVtVMF1Uw2VrFDGEOy9lOTpy2XduhbVniU&#10;wfoKWqYpeoiswqc1omcE4+zg7P655+VqK2nt215Jfju46kG6hCdXm0cpJ9a4b2yN8rK2SRhyaeCy&#10;TgjGtnVQzkSewqQxell15k2H0mnAkJd0KdxEvE2TP+Uw2RnTMg1U/dAtxZPc/vGPEmtXjE4Dhjxt&#10;ubRDG6ryKIOVRjuW8964TQnruGHJTeTTb+PRllwtWfOmh+jWk20XPkQnxM+u/p2Xoxl+hzjULklT&#10;8yjlBBv3pSKtuQY/5RryjYMYYcnXQzkTeQrTpnHcoQzVxOrMI7QOC8ai425NCBFPFMmfapnsaBVL&#10;dSS3a/yjxamb1gADmjxtSbVDGaqJVQcrjXYcznXz9rXlk8+SnyAd6Z47Tta8KcL5yXPD6x6Ra62m&#10;TdexrawuL97GWPALudpMPN7KGsPzrayxNc/cFJb88t4KIxR52lJph75VQ3886vvhmO/RTHVvmTUX&#10;48Q7iXNo3slPk28sq3b6WNVmY6N6HASAddtba7jnpyPztG3w1VT4iF5dGA74pz/ZP3xemlpN50a+&#10;1eWFxxhjfyZXm0lWAUR45KYi2yaCCKVZHatv2ad2jNHpiGONjE11SRh5CZwkzmlFTHiGGlqX2qGv&#10;pPEozfoqRmomeoh0tCE/T9s1FT6iYwMehLe29bZ2FZ142yvJueG274oDsNk7mE4g7UlE9qwn33hu&#10;KjLPSU8Y+03ZtvoCax90UJ4iV2lWx6qtROyZ8GrMI5JOZYADjjUmw+LFAu0P208TSPZX92Mlud2S&#10;ixbnQAOWGlqX1qGxEgpPbEolKI1uOJy/xv1hGUNGWPwT+eloQ76xbfJp/E79nh6iZ492SfgQ3fnT&#10;LsHppeNbr5zh/y5+3TayNJisV4E8r+Kkoht9FShGka8tqXboe2Dom8E1whrgQYZaRTbfNDLNT0VO&#10;apZaRrfaqU/ReLQJxsbNOEz8VhFqreGXn47O077BV2PRM4K//PF9h2+XK52hc1d+iJ39uYsRG35R&#10;7PSBNDWXPCekR24q0npCW/yW9p3+Ire+BhuUO5GvMI1QO2Krj2fMpXA7BHgwWcuhnioluTQZ1etJ&#10;LlYyJRmw1LK4TU5tis6jNMdGRbwLDueo9Vx3Os8t/on8dLQh39q+JbfO8OAMGwwOy7VO0eW/8YK1&#10;k4v3iWPzJ3K12eS5EjPtq0BEXa8EEdqyaoe5F5Y+WtwjnIIyUFZdSZHlS59TymzAUtvatD7A26NN&#10;sHbCjMOk7/THjRW/GunoPH3Ikzt9RO/eC1lw0+zeQ819DEwOSh7t6s/bK4vPiP/uGa21AKMAMPhK&#10;F0CEJaYIAUTURAQR5p5Y+mlxb+IcmJOq2qmCqiYmx3asYfoAc6rGq02ydsSM44SfX/g4tAPhY4Rz&#10;fnjH/sOLcrVzdPJtryTvDK67XxwF7fmgV9YTlvKsuZv+8TWBNZ+w+C01rJfHY5z6YoJy4yWBxmxw&#10;GDxE0quIsLg3cQ7MyWQ7tqVKVO2blrJwbMcaZg7QewiNV2M2ONxxPOes57BTHYt/ogb9Np6Rtoxh&#10;7UOe3JrAg+90WfgQbfpTLjOnll7Y8qHe+//KGNspTc3H80rOGHW4CkTU5koQoalhLK132nvk0GeH&#10;kE28goETHpOcU6g5KLNX63LqlBnHid76R4tTHYeYiTrpjDz9yJNbKxY/vu9QJz/nk6TzV34IegJ0&#10;OJy5VRy6F6Sp+VhPRIOfcq2DwKZ/fE1gzSdSWWksdax/RcbEdax9MkG58ZJAYx6hdyY9aS9hj0iF&#10;aMJGqIJpAXZU240WDc6h5iCzlzB4tS6tww/H88l6jjrVIb8lZqJOOiNtGcPaD5NPYH0NNYHzk+8M&#10;rpuXa50Gfw4mWF05vlccHf8gNsrV0tQOjFc+LIdA3qtAhGcNLUVdCSLKvBpEGMvbXocLHv33CB0n&#10;c2IDyTh5eaXZg3NFGJO9OqrGY4K3/lHiXMu/jotlDGtfDP6miB6C7uwaru+b7c+354/8HHRpdHNi&#10;bfn4XZzx5+Rqe8grQPKKICex4RIjqJ0IIgx1rE3YXo8rHq/FI9RMYYVKpKAJyquMW3DuKGMBrw7r&#10;qaPoISZqpTPy9iVvfn0QPb0Uhuym2T1zp6Wp8zRh5Kqct1cW6esvHhuttYiKBRCRshQlghzqTEcE&#10;EYZa1mZcXpcrGV9TxrRWkHk+c0ssJMrozvwC0hQpeginev511BmWOh0SPqKzA3FK3zK77/AJaQCC&#10;Lg9zRlZXFo6KyfNuudouKhZByui6iiCiNkKIcHl9vhTw+gooUTmFzFd+RdyiHaKMIYW8sBGek/o0&#10;RQ/hYhmjU6JnBIuC+dnPHjomV4EEH3jWcG6w7V5xnLdTKZc+AJB/M2Z8TeI0iCgzx6E6llo0QMc/&#10;TjjUdIfqxMsESZfCPcIeNBmhjkqiyqDFA1W665IHVT3XxQtVAVr0uEc7RFlDjE5/PI555/PJqSb5&#10;HdqdqJPOcqjj1BcDjtunTnDOvwfho6aJf79VxtrS0Wui3sw/t+oW+EmMVzkcDg/Pq0BEyuJ8pcUx&#10;rvZXgwiHek5Nuvcr/ysoehtMk3wTmV+2Y7Q1rODJ13Myt4odwrmmY5xC9KSx1HLqkyGmgaKHEPvr&#10;+R37Dh+Uq2ACXPkxMNufvzQcBreIQ7+9n443ntjks5z41oEhXSOVQTXyDlBJHOo5/eWaxLmPrlCt&#10;5KLA4h6RDDIHqyJpcUeVbVqqRNW+aXFDlUmLHo9oa5g1IBuex7LTueJV0yFOUS+dRRZLLWufLDWc&#10;X1PN4PzVc4NtnX+Wj4k2/SlXGmuvH9/Jo2hFbK6t0tQ+nK5sWGIy1FBmFNGXJI5XbaZ/NSjGsa5X&#10;89n7WtarrAP5pjaPbOfQkiZbz0nc+Q8Dr7oOsYp6LpYUTv2yxDRX+Jz8zfCqW+n5ddICFLR5XCsU&#10;egYQC6JfiU22RZraiXVCdzhkMtRQZjRFBBGlCSHCsXamLhTb7zK3givFT1kZKjqnlDjBZpi86y16&#10;iGy1xrH4myp6BJzz0+vDcN/O/txFaQIa6jBWNQYhgD4nBdCMNLWTIkRHxhrKLGdh4RjnIVTqJ4QI&#10;j/q5ulL266gTOSY8r9SSJ9YyBQ/hXD97TXWmQ728oodosvAJ+NlwMLgJDzF0o0ujWyGsLi98Scxt&#10;z4lN124BRFgncYfDx0kIpGNSFi9B4RHrWDeTCCK8+p0Hz3YK7VZVrzErBU1o3mUqmkgzTthTu8oT&#10;U5noISwxDRY9hOj9hTBkfTzE0J26j1q1ZG1l4SEesCfkarvJKF5StEQEEfUXQjFZ+yn/7yKZ58CK&#10;J8+yBQ9RkeghXCwpihA9RMOFj3gBl6OQ33T9niOnpAE40OVhLhdvLy9+W2y978jV9mOduB0OJefJ&#10;fzxOmVWWCCJaKYRiCmp3Wt3PQ2Fz3JQmy9oJHiJfbReLkiKET+NFD8Ev8yC8dce+uZPSABxp4hBW&#10;G1aXF58Qc9hDcrUbWCdth0PKeeIfj9NmZaxnxVOgZBZChGdb5VBxH3yaq3yeqsHEmGNy9hI8RFmi&#10;R1PXxzoGRE8CPmCc3zG7/8hL0gA8wHN+cnBueN0j4r8XR2sdwTpwkN9h8MkwiGkre9XTVkkT13Wq&#10;TVU3f7xJtuXYXvFQu6alYFRN6JbCUTWSXKZAzmPA+/jzbovi4sWCpq46W20dw6mfjnVaAR+Il3IQ&#10;wic7dfhzs9EsLS3NfGzmXfoW+C+NLB3C6WqFQ0yOOkqr11UUn1hBhis0ua4IxdTiylAWquh3Qye0&#10;AiZiZ6GTxLtdj3hNbR/rGE59LapOUxgJnx37D3frD++CaeqIWisggGw4HmZNEkHEtIQQ0Vgx1GEK&#10;moCrETyER46ivj7boa5zf4us1QQgfIoCI2hBdFoAEZWLICIdp8z0Fgq+8YKMYqQwMURAENWHAifc&#10;TGKHyNQHzxxFG/oKjrWd+u0QU+A+qAcQPkWC0bJAOi+AiKJEkNdEno7VZndFCMVAEJVPCZNs0wQP&#10;4WNV4tR3h5gS9sf0gfApGoyMBbMhgHrvPiG27APS1E0ggkbkEB+liKEYiCJ/SpxUM4sdInO/PPM0&#10;7fhYlTj137FeiftoekD4lAFGwJLo5G3wkzhPsA5xXpO1OlZpzSQCsuRIcoiOUsVQkhx9bDwVTZ7T&#10;ETtEhlxFe/oqHvWdXodjvYr2W/VA+JRFh0e58oEAkjhNph6HovPkrI7TZmea9LPkSAoQGZUJokkK&#10;6HvlTGmCzCV0YnL1PUOupj19JY82nF+LQ9yU9mk1QPiUSQNHsGYBAZTAacL0OCS9JuB0rDE70+Se&#10;JSdBQYJiaoIoL8nX39BJrRChQ+R+/RnyDW2qPR5teL0eh9iGHh/uQPiUTUNHyWYBATSB0yTvcWh6&#10;iQZ1rLZCZkGSNS9B5rbTNFYQ1ZjChA5RyGSesYambX01j3YgejLAL3POhPA59LI0gBLAiFgRb68s&#10;fl3896PRGtighiKI0HpyiZE8uZICxVASCCM9hQqcJNMUO4S34CE82oPoyYR4lZfEGXk7vqurfDDq&#10;Vcjaa4t385A/Izb7jDSBggTLGN4iQR1vrDJtIRRTkiBK0mZxVJq4SVLoxJ2jlqEfWTxKihY9RHeE&#10;z4UwZP3ZPXOnpQmUSHtHtZqyurx4G2P8ObHpt0gTIMoQQUTthRCRN3+CCgSRiWmKpUrEjInCJ+qc&#10;9TIJHsKj3TIED9ER0UNwzk8Ph8Etn+wfPi9NoGSmO0p2lNWV43tZEP2d2PxbpQnE1FwEEcZKhQiP&#10;ImoomLIoahWlTcwF1K1C8BAQPcXA+Uk2HNwx25+/IC2gAjAaTom114/vjCK+JHbAtdIEktRGBBH6&#10;HGO1wsRGUXU0QBTpKX0iLqh+VYKHgOgpDs5f/c3wqi/u6t95WVpARWDUmyJrS0evjXozS4yxndIE&#10;VDhPzp6Hc5VCiGiKGFLRRoE0lcm2oDYtfc/jVeK9rTziuyh6Rrz4zuC6g/1+fyDXQYW0cERrFkIA&#10;XcN7M78Qk8teaQI6vCZgj9jME7s+z1qxcDFRdL2cTEMs1W4SLbg/VQsewmubesR2V/BsIF7+kzv2&#10;H3pYroIpULMRs5ucWnphy4dmPlgQO+OANAETZYkgogQhRFirliYWyqoLNilpIs8ldoiM/fIWJh7x&#10;HRc9BA/4N3fsO/xDuQqmBEbGmkBfiPrR3rs/EnMgHoboSpkiiJiWECJKE0MxZddvIyVP3A7CoIgI&#10;JZlEiUcORA9trffEdrh3x/7Di9IEpghGwJqx+trCPSwMfiJ2DZ4F5Iq3UMhw2JckhAjnyqULopiq&#10;2qkjFU3SjmKgyKgUZQseAqJnA7EVLnA2vP36vX/8a2kCU6bLo1xtWVtZuDkK2HNi5+BOMF+8BELG&#10;wz+XCLHnOlevTAzpmHb7Pkx5Eq6D2CEyixHPPIieTXjwazZcvx23steLJo1enWJt6bntvDf8hdhD&#10;u6QJ+OAtDDKeCrkFiD3fu4Wpi6KO4zHxu0XmFBIQPNNkkQ3W7xXC5z25DmoCRskaQx+E/p2Z9+lp&#10;0LdJE/AlkxDIeFoUIjrcani3BEFUPJ6TvXt0ASKiKsFDQPQo4ANx0n334/sOfU8aQM3AiFhz6IPQ&#10;H+u9+5jYU9+QJpCVxgkhwr1O5hYhjPRknNj9sgoSDxA8NQHfyt4EMOo1BHwpaoFknuxznC6FCgy/&#10;WoW03EaBVMAE7l+hQNGQu/8Z8iF6jPCAnxXj9O3X7zlySppATWnhiNZe6DvBxOn1t2Kn4YPQRdF4&#10;IRTjX7OMXoxRpWAqeVLOVr2EPuV6nRlzIXicEJvpxPqQ3bGzP3dRmkCNqXB0AkXw1tLCtple8JyY&#10;WPBE6KKZhhAiShMJ+et2ZYDIP72XJBByCw8InkrgwQ/fGV73KL6qojl0ZWxrFfgcUMnkEiMFnFKV&#10;XDEpvo06DSblTN0VCIJCREeOGhA9XoitdSnk0fzs/iMvSRNoCHUar4Ana8vPHohYeFTsxGukCRTN&#10;tIVQTCWCKKbLw0KFk3+hQgOCp3I2nt/Tu2O2f/CstIAG0eVRrhXI5wH9rdiTN0gTKIvcAqTg061S&#10;QaSjCUNIDSb3wgVGznoQPLngnD99brjtQbzN1VwgflrA6HvBzj/FGLtPmkAV1E0MEbUQRB2nFGFR&#10;QE0IngLglxkP753dP/e8NICGgpGyRawtH7+Ls4huh98iTaAqChEdJZ6OEEXFU6qYgNipHTw4xXrs&#10;jtk9c6elBTQYjIgtY+314zv5kNPbYPhajGlRmNCo6PSEMNJTmYAoqB0InlLgAT/228FVD+7q33lZ&#10;mkDDwajXQkZfi/HBE+LXe0YWMFUKFRdTOmXbKJCmJhQKbBdip2T4ZRaxB2c/e+iYNICWAPHTYlaX&#10;F29jjB8Vu3mrNIFpU4qIqPlpXKZwqv3kX0L/IHgqQWzmN8Jh7yDu5monED8t5/TS8a1XzPBnxI4+&#10;IE2gTpR6RQWnd3WUKEggdiqGD8QWf/TcYNuPcTdXe8Ho2BHou8GiMHhC7HA8E6julP4WE0777JQs&#10;RCB0pgrn/HQYsoOzew+9KU2gpWAU7BD0TKCoNzwq5tabpQk0gdLF0CRdHhYqFh8QO7VB7Ionw+H6&#10;N2f78+9JE2gxED8d5O2Vxa+LIfcxsfOvlibQNCoXRDqaMITURGBA6NSV8zxg8zv2zb0q10EHgPjp&#10;KGdef3YXG7IFxthuaQJtoDaiqMNA5DQGHvDnw8Hg/tn+/CVpAh0BI2WHkU+G/raYL78hDoUZaQZt&#10;BKKoeCByGgy/KHbf/Tv2H35RGkDHwIgI5FWg8BkxP94oTaBLQBjpgcBpHfTAwvVB+MjO/txFaQId&#10;BKMe2GDjKtDMf98XBCF9Fgh3hIFx2iiQIGw6xcadXCy4f3bf4RPSBDoMxA8Y462lhW29GfaUODDw&#10;XCBQHGWIJ4gX4AQfiEPlh+Fw8H3cyQViIH6AktXlhS8xxugrMraNLAAA0DA4P8l64b34MlIwCcQP&#10;0LK2dPQa3rviMXGUPCBNAABQe3gQXApZ8M3ZvYeeliYAxoD4AVbWVhZujHhwlDG2U5oAAKCWyNvX&#10;H57tz1+QJgBSQPwAJ0YfiD7/dXHI/Kk4aPCBaABArdj4QHPAH57df+QVaQJAC8QP8GJt6ei1fOaK&#10;x8RQc7c4fPBsIADAVKG3uIIgevTc4CNP44tIgSsQPyATaycXd0dR8ATD94QBAKbCxl1cf70+DB/F&#10;M3uALxA/IBcbd4UF7AfiSLpemgAAoFw4fzXq8Yev33PklLQA4AXED8jN2tLRq6OZmYfE4YTPAwEA&#10;yoMHZ3gQPLxj/6GXpQWATED8gMLA54EAAGUw+lwPfzwcDJ7EgwpBEUD8gMLB54EAAMXAB2KaOsYG&#10;64/i1nVQJBA/oDTWVhZujjijb42HCAIAeMAHPAgWox7//ic+c+SMNAJQGBA/oHSkCPqBEEH41ngA&#10;gAGIHlANED+gMtaWnz0QBXQliO2WJgAA2ECInpeiXvQIRA+oAogfUDkQQQCAGBI9IQu+O7v30JvS&#10;BEDpQPyAqbH22uLdnAXfEkchnhEEQMeA6AHTBOIHTBX6zrDt4buHIsa/iitBALQfiB5QByB+QG1Y&#10;XV68Tfz3NdwdBkC7EILnPfHv82EYPj67Z+60NAMwNSB+QO04c/JvbmC89y0WcCGG8LBEAJqKED2X&#10;xD/HwuH643hOD6gTED+gtvzXPz17fThgXwsYu1scqFdLMwCg5gjRI4QO/4twMHhaiJ5L0gxAbYD4&#10;AbWHvjYj6s38iRBBD4gDFt8dBkBd4cEZFgZ/HqyvH8PXUIA6A/EDGsOppRe2fHjm/XuiIPgqC9h2&#10;aQYATBnOgzfCIHr87PAjL/f7/YE0A1BbIH5AI1lbfvbzEQu/gs8FATAt+OWAs2NRL/rp9XuOnJJG&#10;ABoBxA9oNG8tLWyb6bEvcxbcJw7ma6UZAFASnPM3w5D99H/Xr1zc1b/zsjQD0CggfkAroOcFfbR3&#10;/oA4oL8SMPY5aQYAFADdqi7OrRdZwP9qdt/hN6QZgMYC8QNax9rrx3dGw+jLQgTdIw5wfEAagKzw&#10;4IyYJX76wYAd29mfuyitADQeiB/QWtaWjl4dhFfcxRmfE0f6zfhsEAAu8MviXHmJ8ej47P4jr0gj&#10;AK0C4gd0ArpdPpiZuYtzRkLoBmkGAGzA6Q6tVzgPfhYOBy/iNnXQdiB+QOeghyf2BuGc+PWQOAPw&#10;paqgu3B+koXs+Pvr7EW8rQW6BMQP6DQbX6UR9ehq0F3iZMDdYqD98OCUON5/NhjwY5/sHz4vrQB0&#10;CogfAAQbd4vN/M/NLOB/JGaHA+LU2CpdADQfHpzhG18syn6Ob1MHAOIHgBQkhLbPnN8bcfaFgPED&#10;eJo0aCL01GXGgl9GYfQSHkIIwDgQPwBYWDu5uJtHwRfEX84HGGO7pRmAmsEHAQ9OsJD9fH2dv4y3&#10;tADQA/EDgAdrS89tD2YGB+iqEGN8rziFcPs8mCKj29I553//2+FVL+GJywC4AfEDQEZOLx3fekUY&#10;HQjC4A/FqXSzOJnwgWlQOvT1EuJ4OxEw9stw8MFJ3JYOgD8QPwAUBD1ZWsxMN0ecfxZiCBSFEDun&#10;xX8nwiB87f1h8CpuSQcgPxA/AJQEfVZoQwwFTIihgMQQvmoDWOEBPyv+OyF++cdwOHh1tj9/YeQB&#10;ABQFxA8AFTEhhm7ElSFAbFzZYcEbYcReC6Leidn+QRI/AIASgfgBYEq8tbSwrdcLbhS//oE4FW9g&#10;jN8g/t8y8oJ2wi/ygJ0UA++/MR79OhgO35jtz1+STgBARUD8AFAjzrz+7C42YDeKM/P3xeqNjAW7&#10;xGmKO8oaCb8c8OBNHgRviJV/GQ6DN3D7OQD1AOIHgBpD30wfzVx5QxAMdzMefkpMpLvEWbtbnLj4&#10;/FC9EKKGv8l5cDrk7D+CXvAmnqQMQH2B+AGggWx8S32vtztgbGfEg0+JU1n8HuyEKCoXIT7pw8dv&#10;il9Oh2HwnwHddj4YnMZbVwA0C4gfAFoEPYQx6g13MSGEOOc7xP/bOA+2CZG0HcLIjQ2Bw4OzYtud&#10;F9vufMCi1TBgp94fhKdwmzkA7QDiB4COcGrphS0fvnJ9WxQJMRRF2xlj13HGtzMSRwHbzoVQEgPC&#10;1TK8lQhhc0m8XiFo+FkSNmIbvCtE4tlQCJ1gMHP2bHDt+X6/P5DhAICWAvEDAPh/NgRSMNwazAzo&#10;Nvyrg4htj8JoC+Ph7/KAXyvEwha6kiQGji1COG0VQ8i10xJMJGTEvyMxEwTvCfF2PuDskujPJSFo&#10;3g1ZeDlg0YWAsUvBeu8ShA0AYEQQ/B/ixJUCWLS37wAAAABJRU5ErkJgglBLAwQKAAAAAAAAACEA&#10;J4FeXeIWAADiFgAAFAAAAGRycy9tZWRpYS9pbWFnZTIucG5niVBORw0KGgoAAAANSUhEUgAAAOIA&#10;AAEHCAYAAACz7ppSAAAAAXNSR0IArs4c6QAAAARnQU1BAACxjwv8YQUAAAAJcEhZcwAALiMAAC4j&#10;AXilP3YAABZ3SURBVHhe7Z0NiFxVmobr3qrq6nTKWC2ddGu3mjAZdBlhM4yLEQI6kGEjRBDWYRUc&#10;VHBYFxGVWVGZWVxwRcUZzOAss6KLLiMoKKgYMcMKukxglclgwB7MYIaO6Q7pNpVOp6s6qVRX3bvv&#10;V/ek7U6quuvn3L9z36c5Od851bZVt+57vu/83HNShJDwsVROIsTMzEz+zJkzQwMDA8Xh4eGyqiYG&#10;QyGGwMTERL9t29fD3GFZ1jWu647ALsAegT2GPNP4RQXqyqgrwjyMNI70Z9QddBxnfMuWLRX5HRJv&#10;KMQAEA937ty5HTBvgoC2Q1TbYfc3XuwBESiyj/D3PkDad+WVV055r5C4QSH6yJEjR3bD8/0TzN1e&#10;jb9AmJ9AkC/V6/V36SnjBYWomWPHjg3VarX7IAgR4GavNnCmkV6DIJ+DIOe8KhJlKERNTE5OSrj5&#10;ENJtSD2HnTqAhyyiQXgEIevrqopEFAqxR44ePXodshdxw9/s1UQPCPIjZP981VVXyWAPiSAUYpdM&#10;TEwU0un0MzAlDF0xyhlRKhDk0/COz+L91lQdiQgUYofgZs6gH3gfchFhwauND3jfh5B+evXVV+9X&#10;VSQCUIgdMDU1tRM38QswJRyNLfgM4hElVH3FqyFhQyG2gcwDVqvVF2He49WYAQT5KMT4S1UkIUIh&#10;rsHRo0e3ok/1DsxYe8FWQIx7IMZHVJGEBIW4CghFdzuO8waEmFdVpvLm2NjYTziIEx4UYgsmJycf&#10;Rib9wUQAz7g3l8vdyUXm4UAhNgGeUAQoQkwa++AZb1E2CRBb5QTAK2QgwpdhJlGEwi5EAo8rmwQI&#10;PaJCRHjs2LE3YN7u1SQTXIeabds/HB0d5TxjgFCICngCGZS5QxWTzhSuxfchRnkGkgQAQ1MgfUKK&#10;cAVj8Iy/UzYJgMQLEZ7wKWRJ7ROuBvuLAZLo0BSeULyg9AtJE6S/iPQ3fGrDfxLrESHCbbjJZISU&#10;tADhegbp56pIfCSRHlEeYcpms1/AHPNqSCvoFYMhkR4xk8nIhD1F2Ab0isGQOI+IkFQ2cnrfK5F2&#10;oFf0n0QJUR5nWlxc/BJmU2+Ill9ZpAmvjY6O3qtsoplEhaa1Wu0xiE028G2I7sJEWgOPeJc8EqaK&#10;RDOJEeLx48dla8N/8UqkU9BQZdLp9N2qSDSTGCE6jvMkskhscxhjuPrIJxIRj8mmv8gmkSjEHkGI&#10;+v2xsbGDqkg0kRSPKC05RaiHnSonGkmEENGKy/b3RAPoK96gTKIR44U4OTkppy8ZufFTSMjRAkQz&#10;xgvRtm2O9OllTM53VDbRhNGDNXLDZLPZE/CI2ndhS/K8Iz77lssvv/yIKhINGO0Rc7ncdfCIeRGN&#10;7pRwwjpuzliMFqLruuzPkFhgeh/xByonJNKYLsTrVU5IpDFWiPKkBfpynLbwgcXFxSllEk0YK0T0&#10;DylCn6jX69xmUTMmC5FzXf5Q2bJly5yyiSZMFqIs9CaawXWdVibRiLFCRP8wMkepLZ9/jHuybZv9&#10;Qx8wVohCsxspjGQY9Ig+YLQQiS9woMYHTA5NM8okGmEf0R9MHqzhDeMDaOC+VibRiMmhKZ8O8Ade&#10;Vx8wVoi2bfOG8YFarcZNhn3A6Od5jh8/fgIZ5xM1gXC/dsUVV2RVkWjE9FFTekW98Hr6hNFCtCxr&#10;/PxcHpOWxLDUJ4wWIkKp/1Um0QM9ok+YHpp+onKiAdu2/6pMohmjhag2OGIrrgnHcQ4ok2jGdI8o&#10;0CtqQEZM4REpRJ8wXoi4gX6vTNIb48PDw2VlE80YL8RKpfIuMi5U7hHLsvYrk/iA8ULcsmVLBdmb&#10;Xon0wGcqJz6QhD6itOb/pUzSJbiGnyqT+EAihIi+jZznx4GGLpEnWXANOZnvI4kQooCb6T+USTpn&#10;r8qJTyTmEAcIMTM9PT2JEGtEVXUN/oaykgGu3Y9GRkY+UkXiA4nxiBBPDek5EVGvKWEUEZZyLtZn&#10;EiNE4ezZs/+J1p17cnbG62h8asomPpEoIaqpjD1eiawFGq1aOp3+lSoSH0mUEAV4xeeQcf1pe7w+&#10;NDTEfUwDIHFCVF7xUa9EWiHeECHp06pIfCZxQhSGh4ffRsZRwFWACH/DucPgSKQQBdu2H5RWXxXJ&#10;MnBdJBz9V69EgiCxQty4ceMhZP/ulcgFPAhvyCctAiRxk2LLQcufmZmZ+SPCsG2qSjtxm3fENdkD&#10;ET6iiiQgEi1EAUIUEYoYuUV/KrUPkcKtuBYM2QMmsaHpedD6H8SNl/gQFZ7wENKPKcJwSLxHFCRE&#10;PXHixIcwd3o1yUJEiOyHaJR4XkhIJN4jCuIFcDP+BGYSb8T9fX19N1KE4UIhKuRGhCBvhZmk0cJ9&#10;aIBuGRwc5PrbkGFoegEzMzO3Q5BvqaKpyOqiJzZt2sR1txGBHvEC4Bnfhpd4QhVNZByf70aKMFpQ&#10;iE2AGJ/FzWraU+myk90jCwsLf4fPJ1uHkAjB0LQJ33zzzS+QPeWVYo+Eoc9ms9lfsy8YXSjEZcAL&#10;yjTGqzDv8mriCz7LFPq6ryB/iSOi0YdCVMzMzIyoQZodXk38gOhkMn4fPsdLGzdulJyT8zGBQgTw&#10;gtcikwn9zY2KGKHEJ7twv2fb9tt8kDeeJF6I8IS7cAOLJ8x7NbGgDAF+hPRerVbbOzo6yiMFYk6i&#10;hQhPeD9u5hcRwkV6wTfeo5x8fADpT/V6ff+mTZukzLDTIBIpRNzYMigjArxfVUUSvM9/42hnMkjc&#10;PCJC0XyxWHw/6iIU8B5nKMJkkCghQoRbcXP/EeYurybawCMOK5MYTmKECBHusG37DxCijJDGArzX&#10;MWUSw0mEEJUIZXqi53MvggQecUiZxHCMF+IyEcZpeqIBPCKFmBCMFqJM1MdVhAqGpgnBWCGq1TIf&#10;I8VVhAI9YkIwch6xWCyOoX8lo6ONPiFCPMliSalUWqeOCSAGY5xHRJ9QxPc/EJ8s4o61CIVCoRCr&#10;ASbSHUYJUUSYTqclHI3NFMVawLOzn5gAjBEiRJhXi7eNEaFQr9fZT0wARghRifBDhKGxfZawFfhc&#10;FGICiL0QEbplEI6+YaIIBXy+UWUSg4m1EEWExWLxDZi7vRrzwGekR0wAsRbiyZMnX4UnvF0VjQSf&#10;L3a7BpDOia0Q5aFeZLHf5KkNOGqaAGI5yQYRXo93/n/wFtqfrLcidkkQms4NDQ0NqiIxlNgJcX5+&#10;fqi6WJXzDBMTstUWa5cM8wRfo4ldaFqtVX+XtH6TbdsMTw0nVkIszhafROgYi6frdQIhcsDGcGIj&#10;xGKxuDPlpmQr/CRCj2g4sRCiPE2B3qxM2if1nPurVU4MJfJClEl7y7beggiTPLFNj2g4kRfi7Ozs&#10;88i2e6XEwj6i4URaiCdPnrwDIenDqphk6BENJ7JCbGx1YaVeVsVE46ZcekTDiaQQ5bEmK904Ii3O&#10;+81oQwap1M4DxFAiKcR0Nv28lbKuU0UC7Bwn9U0mckIsFovb7ZR9v6z55M+3P3bd3qouETGQSAlR&#10;pips25ajs8kFIDylEA0mUkI8derUz5EZteeMLtBIXaNMYiCREaLaEPhxr0SawJFTg4mMEBGSylRF&#10;v1ciF8LQ1GwiIcSTJ0/ejxvNyM2fNDIi0zrKJoYRuhAbC7pTqWe8ElmNvr4+ekVDCV2ICElfgDcs&#10;qCJZHfYTDSVUIc7Ozso2iEbvwqYTx3HoEQ0lNCGq/s5vvRJpB0QO31EmMYzQhJjJZKRfyGVbnUGP&#10;aCih7OImy9jQuv8BqeUT93hNWeQ8rusevuyyy76risQgQvGItm3/FikjYmuVyMXgumyVZYCqSAwi&#10;cCHKw764obapIumQ2dlZLgE0kECF2Nh/xrKeUkXSBYgk2E80kECFODc3d5eEV6pIugCNGT2igQQm&#10;xImJiX7cRE+qIukSNGTfUyYxiMCEWCgUZD0pV4b0CD2imQQiRPGGyB7zSqQX0JhRiAYSiBAvvfRS&#10;ESE3P9JDnhtJmYfvQjx16pQs6ObepBrJZDKc/jGMIDzizxBO8ekKjdi2zfDUMHxdwjJTLo9kFxcn&#10;IESjn7wPeh2Q67q/GRwcfFAViQH46hFztdpjNkQoN+pFqcmytrgm/BNosmybe74aBr5Zf0DfcDNu&#10;mi9xo3IfGs3AI04PFgqXqyIxAN88IgT4JEXoD7iuI2oQjBiCL0Iso2/oplJ3qSLxAQ7YmIUvQlys&#10;1x9Aq83HdXzEsXg2iEloFyL6L/34535VJD5hOQ53/jYI7UKcK5XkCYskH7MdCAj9GZoahHYhWq77&#10;gDKJj6CxY2hqEFqFODs/L7t1c/lVMGzmzt/moFWItuP8TJkkAHK5HMNTQ9AmRJnAR79FNgwmAeEy&#10;PDUGbUJEn+UB27IyslSHKaDkun+LjBiAFiHKlAWEeJ8qkoDANWdoaghahHj69Ol7kHHJVcCgAeTA&#10;mCHoCk0fUjkJEHjEkfn5ec7ZGkDPQpybm9vFECk8HMehVzQAHR6RE/ghgkaQI6cG0JMQ5SkLZLu8&#10;EgkD9BO5z6kB9CTEer0u51jwKYsQwfVnaGoAPQkRrfE/KpOEBL4DhqYG0LUQ5+bmtqI13q6KJCTw&#10;HfSXSiWKMeb04hHvULkemi4dSV6CsDpO8IoctY458vV3xfz8/FfIonOyU9efxADc1C83bNjwqCqR&#10;GNKVRyyXy9tw428934pHIiUZiw8Jx52uhOg4zt3KJBHATbnsq8ecroSIL/52ZZIIgJ7i0MLCwpgq&#10;khjSsRBLpdJOy7L4pUeMer1+vTJJDOlYiE7K4dxhBHEt9wfKJDGkIyG68txhymJYGkHwvXCFTYzp&#10;SIgIS2VdKZ87jCAcsIk3nXnEFJe0RRUO2MSbtoWIsDRjWRY3h4owHLCJL20LsVwuy56l3EczwnDA&#10;Jr60LUQn5fy9MrsG4RN//PxxuQg/rrQtRHzJu5d95V39EN/Zcfr0aYoxhrQlRBkEQP+Qj9pEHHxH&#10;sq3lOxAj+/Ixoy0h1ut1bocREyDEEdu235+fn/9Ytrnk+RjxoK14sVQqvYWME/nxpOy67rsQ6GcQ&#10;6KcDAwPjsCvqNRIR1hSiTFuUy+VTMNmyGgC+zxqycZXmkIqo+xribNiIfqaQNygUClOol98nPrOm&#10;EOENb0b2sVciCaaIVPbM3oDwjyhzOdPLPPWUajDqyBsNA7y5vDYttjQai4uL0nCkqtVqcXh4WMv7&#10;CpN2hPgMsse9EiGRZE4JVjy4iFjS1xCv5Ac3bNggjUikWVOI6PR/gQ/HEVMSWyBG8bYHYB6E/SfH&#10;ccYRdh/2Xo0GqwpRpi3wpidVkRCTEC+5F8J875JLLtm3LCwOhVWFCG94H97gy6pIiJFAjBXc5/vg&#10;dN5DvjeMUHatecSbVE6IsUB8/chuQ5/yVeSTcEAvqOMkAmNVj1gqlaK1ZSKJHdaaoxDRRLwk3v3r&#10;9Xr9uSD6ky0vE1qFIbQUJ1QxEOL6pemHF+I8Yd8TEKRMo7yyfv2ZRy3Lv2mSlh8TrlnWK77vleIB&#10;hUz8AoI8gDvs1nw+35jL1E3LPqJluTfIjR2nRIhfIDq8Hpr4fGFhwZenW1YbrOHT3oSswBpxXefj&#10;hYV57euuW/qRhYXG+lJuFEXIBUi/0bLsG9evXy+LBLTQ1COWvGO+KEJCmoAwNQPP+NapU6e0aaSp&#10;ECUeViYhpAnQyOZsNvuQKvZMqz4iNyEiZA0sK/WwLq/YwiO6smMbIWR1CplMRsu2JBcJ0XVn8q6b&#10;4tMWhLQBQlQt0eNFQjx7dt026YyqIiFkdbSMpzTxiByoIaQDtBz+00yI31EmIWQNLCuVV9N9PXGR&#10;EPGH2T8k8eH8+sYwUyY1pN5N1+CvrGRhoXQc1YE+ixUocuEI0YiVsu4cGBh4UxW7YoVHbMyJWPbI&#10;RYo3KRGiGcdy5MHinlghxL6+Pj4ETEgIrBCia7vsHxLSIZZj9fzA8Aoh4g9eo0xCSJs4jnNImV2z&#10;0iNa7rXKJIS0ST6f73lPm5Ue0bUoREI6wHXd/ZaGPVGXhIg/mHFTLgdrCOkEN/XfyuqJJSGWzpW2&#10;co0pIR0hh+G8reyeWBJiup5mWEpIByCCfG5wcLBxKlWvLA9Ne16mQ0hicFOH1q9bv0eVeubbwRo7&#10;NaosEhEs/kTyByKUTYfv1TFIc54lIdope2j5/4w/4f+QyLJn/fr1nypbCwxNCekA6KRSrVafVkVt&#10;fBuaplLmPnFBiCYQjhYLhYKEplpZLsQxlRNCWjN25syZD+EZ86qshSUhQuncUJiQNoBWdogY5cQ0&#10;VdUzyz0i+4iEtImIMZPJfFUul+9TVT3RGJo7e/bsZrjaiUYNIaQjoJ39SA/m8/mDqqpjGh7RcRx6&#10;Q0K6RLyjbdufI1x9p1KpdLVCrSFEqJlCJKR3bqvX618sLCy82ukZ/A0hptNpTl0QogF4xwzSPUhf&#10;wUP+Ak6urf1slg/WEEI0ASHK9MZTEOOX6hj8VaEQCfERCHIz+o/vQ5Avwzu2nHs8P2p6D37p1UYN&#10;iQ34kpVF4gA0dgTpzmbrVJeEiIxCTBgUcvBAiGWkWwYGBvarqgYdCZFfHCG900yMS31EEdlaiRDS&#10;O9BSHunDarW6dPIaB2sICQERo+M4z6sihUhIiNyMbuFOMShEQsKl4RUpREJCBCHqNnjFXRQiIeFz&#10;E4VISMjAK24/L8QjKieEBM9mekRCIkBDiHCN040SISQUGkKsVqvFRokQEgpL69YqlYqrTEJIsBxZ&#10;3kfkgA0hIbFciD2fA06IbuRZgySkJSG6rht7ITb7gEzxTknAdVPTS0JMp1N/aXYh4pQIiSfu8j5i&#10;+oAyCCEBAifyrRCz2ew4wlNtBy8SQtrDda3PloRoNU4/tegVCQmYXK66f1loKmJ0V2xoQwjxG/dd&#10;y9pQvFCIHyiTEBIAjpP6teQXjTWeO1eZRMZDSwnxGddNvdbf33+v2Cs8oof7pjIIIT7huu54Lpd7&#10;UBUvFuLiYv1X+CXtZ4QTQjxEhLVa/UeWZZVV1cVCzOfz04hYX1dFQohePsnl+m/0dPYtTdejQLGF&#10;avXc5zA3ezWEkF5Af7BoWe4Tudy6V1TVCpr0EWX01JqzLPvHEOScqiKEdAE0VMG/e9Af/G4rEQqr&#10;rtD0jiF234Iwr1NVxBi4ONdnDkGEL0GAr4ljU3UtaevbgCBvQ/Yk/uA2r4YQ0oTDSHsdx/lg3bp1&#10;H3lV7dFRsyiChBjvhtJ3Im956CIhSQA6KEMHB5D/HsV3+/v7u36UsKv4BP/j/nPnzu2C+Q9Iu/Fm&#10;Co0XCDEbOWhUDhn9DPf8J319fePItUz1aekoSF8Sb2g73uQNKG6HzRCWxBbcx0Xcw+MwxxFm/kVy&#10;eDsRnW+brPnSY8cHKSwuLm5FvhXF7yFdq+yt+DAMaUkUmMY9Kfs0HcY9KflfkR/OZrOH/BRcK3wR&#10;4mrgww9Vq9URtDQjtm2PoTyGDz6Ml0aQhlCWQxwlLyBnyEu6YQr3j3g1EduUlGEfwz0n+ZFcLncE&#10;eaSevQ1ciJ0igkToW0in00P1er3hTUXAyDLq9aslx4Xthy1ivpB+vNasvgH+m4bwVbEl7f4e0Qeu&#10;eQXXXFagSD9MBCVHXp8X2AJyEdycJHkd4eMc6mK5R2/khZhEcGP1o/Fp2Xi0CxosOZV21cYDN27T&#10;BgbvQf7/Oa/kgd/LoP6iJ3NQL5HLatFLDf+dCEkQT9RY3oX3N4P6ClIRqYzGtozGtohUuXAJmNmk&#10;Uv8PtWxK2cNplCYAAAAASUVORK5CYIJQSwMECgAAAAAAAAAhANETM29UDwAAVA8AABQAAABkcnMv&#10;bWVkaWEvaW1hZ2UzLnBuZ4lQTkcNChoKAAAADUlIRFIAAACdAAAAtggGAAAAw02PIwAAAAFzUkdC&#10;AK7OHOkAAAAEZ0FNQQAAsY8L/GEFAAAACXBIWXMAAC4jAAAuIwF4pT92AAAO6UlEQVR4Xu2dXWgc&#10;1xXHZ2ZXq5W1yKtYilRsqEwU6lJDFVBIHgRxqR9c6kJCHIjAITFJaQwJSXBDW5IQSmpa8ENc3JJC&#10;UurSFBtqcB4CMTShCTEkJYbmwSUudbEKNliRHMvSriRLOzP9n9HxdmWttLPzsTt37vmF8T1nVpF2&#10;5/73nPsxc68hCK3G5FJogsnJyYJlWaOO4+w0TfMbruv24fTgyqseJZyfRknHFbz+4cDAwOfeK4KI&#10;zi8QTnZqamoPxPQ43L048t4LPsH/P4PiQ4j1A5Tv9PX1XfZe0BARXQOuXbu2ExHtSZj7cVBECw0E&#10;WIF4z+D3/nF+fv7d7du3L/JLWiCiW4crV6705XK5IzCfWDkTG9MQ4fGOjo7Dvb29FA1Tj4iuDmiz&#10;PYE0SIKLJLL5gdIvot/hUqn0m7RHPhFdDWiz7UDlv4HK38Wn2sFFvIdX7rzzzpPspw4RHYPoNobo&#10;9h7MwsqZ9gLhvb+8vDy+detW6gGnChEdmJ6e3o1KPg0zEYKrYQKdjYfSNtxicaktiHD7ULGJiXC3&#10;MYTo+zHSPvWcU4PWovvyyy8fRfvtBI4sn0oi9GX4E97rEUTjJL9P32ibXnn87ROYSYxw63Gqr69v&#10;HF+SCvtKomWku3TpUt627RMwVRIcsQ/tT3rfSqNlpEPFvYHi6RVPPZBmj/b397/ArnJoF+moHYdC&#10;WcERSK/P44vzKrvKoVWko4Y42nJfwBxeOaM2+DyPIeK9za4yaBXpIDgaekiF4Jhjk5OTtbdUKYFu&#10;6fUlLlMB0mzRsqxj7CqDNqKbmpp6EEWaopwHhEc92n3sKoFOke4Ql2nkGA0DsZ14tBAd3V6O4v4V&#10;L5UM9vT0KDNVpoXostnsWMKnukKDnuyP2Ew8WogOFfKANzgU4IBYVTlG0bZTIpprITrTMnfVqSRf&#10;Rz0hJvXA+1Ui2ukS6ZQbywqEaexmK9FoITqN2IYUu43txCKiSxlIsWNsJhYRXfq4j8vEokdHIuXD&#10;JbW4ZvLbr7p0JCbYTD2ma4roEoI2okMPNvHTYXqkV8PURnQqDA/pEun+y2XqwRcs8Q9nS5suRUBw&#10;VFz1nASjheiy2ewEVUja/2Mk0iWBYrFIi9Io/ayoX0zT/A+biUWXNh1VxkU2Uw0+53k2E4s2okOk&#10;00J0mUzmLJuJRRvRgdSLjr5YPT090qZLEH/nMrUgtb7PZqLRRnSVSuVDNlOLZVm/ZzPRaCO6gYEB&#10;Gr+6sOKlD6TWc+iln2M30eiUXok0RzslohyhlegQDT5iM22U0HxQZk0TrUQ3Ozv7DoSXxr0a3kbz&#10;ocR24qnOnejCV199dQS9vB+zmxbu6e3tVWYxbN3adIbjOL9GtEvNlBg+yymVBEdoJzreCO6dFU9t&#10;6MtjWdbP2FUG7URHoLJ+npJod5RuZmBbGbQU3ZYtW86jXfciu6pyGZ/hMNtKoaXoCLSDjiLaqZxm&#10;n1V110RtRUcgUhyA8JS7qxjv+TgEp+wXRmvRUaRAQ/wRmMqMcYHzy8vLz7KtJFqLjqD5ykqlci9M&#10;FbY3LzmOM67SQHA9tBcd0d/ff2FpaelepK2kz80eoE4Q28qi3YzERkB02ZmZmedRvob2XqIeWqZ2&#10;3B133HGAXaUR0dUBwht2aPl/190P8TW1DkpcFxSiq+C9vILmwK/4lLKI6DaAxOea5iFcJFpEOhGb&#10;10F8by/dvHlQ5XadiM4HqOj8zOzso6brPukaxv3NRr+owXs4Zy8vP8RTesohomuS69evF1HsNizr&#10;u1TiArZlQxR8Ea7in/He3l7lbkwV0YWERIjIN4o0PAIRPAB7L78UO9TOg/gP9vb0vMWnlEBEFyEQ&#10;4JBpWZfYbR2u+9bmzZsPQvBK3MQg43QRgkrvY7O1mOZTN2Zn/8o7AyUeEV2EIN21s9J3dXZ2vqeC&#10;8ER0UWJZQ2y1B9McU0F4IroIMdsb6VZQQHgiumjZwmV7SbjwRHQR4poJWtk8wcIT0UUIpVcag0rM&#10;kVDhiegiBJWcuH25kig8EV2EuK7bnnG6BiRNeCK6CEHlJrLhTrDw3mC3rYjooqW943QNgPD2z8zM&#10;vMxu26D2phABlLry+fwcu4nFu0nAMH5QLBbPrJxpPRLpIiKXyyWyPXc7iHZZHCdmZ2d38KmWI6KL&#10;CMuyVNqyveg4zul2dSxEdBHR5sn+pkG024GOxQl2W4qILiJQiYnfO/928J733rhx4zV2W4aILjqK&#10;a6cEwh8QRtzHy2jf7cNfaxkiuohA5W2+rTIjOeoJMYbjzXK53LJILaKLCNd0lUuvNRRtx27ZwLGI&#10;LircZA8M+4Dad0+wHSsiuqgwDZUjnYdpma+3Is2K6KJC/UhHtCTNiugioFQqDaLRn6gFd0IQe5oV&#10;0UVAxawon1priTvNiugiwLLb/BRY9MSaZkV0EeBabtpER+y9MXeDVquKHBFdBJiOuZXNdOEaR+K4&#10;KUBEFwGumcpIRzMig11dXYfYjQyaBBFCMjs7+w9U0Ai7qcJ13cVMJnN3d3d3ZGvhSaSLAAgulZGO&#10;oKEgx3EivRNFIl1IEOX6UDFT7KYWfMZ7CoVCJLstSqQLCVJPaqNcLYh2r7MZGhFdSGzb1kJ0iHS7&#10;ENUfZDcUIrqQWO1eHqyFQHhH0LEIvci3iC4kqIS72NSB4VKp9AzbgRHRhQSi0ybSEfi8P8ER6uYG&#10;EV1IkHK0Eh0+7yCi3VPsBkJEFxJ869uyj0SbeQ6fO3DbTkQXAtrGCd/8tu6e0yaobRf4CTIRXQiy&#10;2ayOUc6D2nZsNo2ILgS48G1bD6TdIMKPzM3N7Wa3KUR0ITBN9y7v0dTYj/rPxCbgCBTt8JGEoJTL&#10;c+/hEu5hV0tc12h6TlYiXQhc19S2TVfDS1z6RiJdQGjIYH6+vMyutuA6VDKZ7N1dXV0TfKohEukC&#10;UiqVtO1E1IJ2Xda27cfZ9YWILiCWZUlqreI29ZysiC4gSCsiOgbRbmhubm4Xuw0R0QXENN1vsSkA&#10;yzJ8p1gRXUBc19jJpgDQk9/nuv4eVxTRBcaUjkQNpmkUyuVuX/OxIroALCwsDNFFZldgcE18pVgR&#10;XQBs25bUWp9d9IVke11EdMGQ1LoOfsbsRHTBuI9LYS0NF92RabAAlMvlL3DlJNqtg2VaNC12kd01&#10;SKRrEppzdQ0ZGN4I27U37MWK6JoEUW4nzTeyK9TDNb7PVl1EdE1AUQ5XrOlbeXQDX8oxWoeZ3TWI&#10;6HyCizgyvzB/2jTMlm5ppDB7uVyDdCTWAVGtsLCwMIJyFG24h+nbyy8J/jjTvan7e2yvQivRkZAW&#10;Fxe9zYAdx+lzLKdg2mbByBh9aIdQOvg6ItmQtyeE9E5DgWu9CNH148ta4lNVEim6W6PaFaNCZRZC&#10;2GbYBrWntpqut1/DrfYCNehXLT2PqER+bUM/TXs8qIVrPNLd3X2KvSptEZ23kGCHOWI51g6Xnqgy&#10;zGG8wWGJLinDNY5DdAfYq9IS0ZXL5VEUY4hCNJI/isgj41wagBQ7UegubGe3Smyim5+fH3MM52GY&#10;+7z0KGiJZVrbb39oJ1LRQdl5iO1ppMxDIrRowfVkSznGN23adJJtj0g+CcSWRa9wP3qEryJ1arV0&#10;ltCQ30F0B9n2CC066hRkMpnTMo4l1AMB6QI6E99k1yOU6BDddti2TYKTXqewLsiAXysUClfZDT4N&#10;RnNr+GUfi+CERliWterxxMCig9iOoPBG9wWhAQ9w6RFIdDQcAtHFsi2jkEru59IjkOjQOHyVTUFo&#10;CPSyqgkWSHSIcqnc8U+IB+glPzc3V32CrmnR8c150pYTmgKdiWq0CxLpaB5VEJrl21w2L7pMJiNR&#10;TmgapNjg6VUQgoDORHDROY4zw6aQMBBNEnvQIpIQnrf+S9PTYHxX76UVT0gTJI44gfDuzeVy5wL9&#10;lfn5+ev4BUV2BcEXEPV4Z2fnyUBtOghu1f1RguAHpFfvHstAooNif4tfUGFXEHwBzWylMpDoECLP&#10;Q3i/YFcQ/BI80hEQ3mEo9zy7gtAQBKpwosMvqDiO80N2BcEP4URHZDIZGbMTmiGc6OhWdRR/W/EE&#10;wR80zhtIdPgfn0F77hOY6y4HJQjrkG1qcHhpaWkU7bhjMFfdCSoIfkGw+o6vSEf30CGd/gGC+wyu&#10;CE4IxYaigyrzENtP0WH4N9ymdroThHXIryu6mzdvjkBwFNl+aZqm7A4jRMVgXdFRRwGp9BOITXaG&#10;ESJnjegguKchtmM4ZCFBIRZW9V6RTh9EO+4vEFwqlqyP+fYwIRDugWq1QGzZpaWbX8CUBQuFGHEe&#10;q6bXpaVFemJfBCfEiuOYl6uic13jOTYFIVZqOxKymKEQO+gvXPVEh/ZcAY488yDEjm3bJU906LXK&#10;xL0QOwhupe7u7mqbTp53EFrBBfqntk0nCDFjeo83eKK7fZ1/QYiJf9I/1UiHfCu3nguxYlnOp17p&#10;eQC913NsCkIcTORym86SUdOmcz9nQxAix3WN42z+X3SOY3zApqAlNA0f34Hm259heNCZKouLC58h&#10;zfpYaXPV/yYIjTja2dn5Atu16ZUwH0MYLN1S5/qHIPgDEe5kLpd7kV2PVaLL5/MXLMuifderW+oI&#10;QhAgts9xPARNjSN7rpp8qBu2yuXytmw2+ybMPStnBKExENkiilPUfuvq6jqzcnYtG+ZKupMYxSEo&#10;VXY4FOoCgdEsw1lo5COk0XdRonm2Mb4aaAsLC8NIu4/jD+zx19EQ0gbqfhrFRRw0tPYv+BeQOj+F&#10;HpqeVGi6V0APXnd0dOzGH6VNxkiAO/GHU/FMhY6gHhdRf1dRXiUBcUn+JF6egH0REYzKhhHML6G7&#10;onhz+eXl5VHbtkcQDe/CqSGco9veh/FG5YmyCMF19QTCLkFtqKqP12/NoVPD/TIZOHcN9UKCoaXd&#10;LmcymQrq6jKOxdo9WFtJaNFtBHVIEBVpX9hBfPBtKAdweggXjpaMouhIdyuTMBN9Px8qbrr2mw5/&#10;Bn5tWinRz7BNrBIDsPHznghugWtBr9PPeUAMJQih9nek9kaMWEXXDKi0IjouRVz8QVx8L0JCqN4t&#10;9KiwPAuW7D787KoVB3DulojrQSnDEwh+jtIGVXRVBPCrgql5Xe68iQ3D+B9XcAhncDo5jwAAAABJ&#10;RU5ErkJgglBLAwQUAAYACAAAACEAR9QuL9wAAAAFAQAADwAAAGRycy9kb3ducmV2LnhtbEyPQWvC&#10;QBCF74X+h2UKvdVN1Kqk2YhI25MU1ELpbcyOSTA7G7JrEv+9ay/1MrzhDe99ky4HU4uOWldZVhCP&#10;IhDEudUVFwq+9x8vCxDOI2usLZOCCzlYZo8PKSba9rylbucLEULYJaig9L5JpHR5SQbdyDbEwTva&#10;1qAPa1tI3WIfwk0tx1E0kwYrDg0lNrQuKT/tzkbBZ4/9ahK/d5vTcX353b9+/WxiUur5aVi9gfA0&#10;+P9juOEHdMgC08GeWTtRKwiP+L8ZvPF8OgdxuInJAmSWynv67Ao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scwhw/YEAABvEAAADgAA&#10;AAAAAAAAAAAAAAA6AgAAZHJzL2Uyb0RvYy54bWxQSwECLQAKAAAAAAAAACEAkDVAS67+AACu/gAA&#10;FAAAAAAAAAAAAAAAAABcBwAAZHJzL21lZGlhL2ltYWdlMS5wbmdQSwECLQAKAAAAAAAAACEAJ4Fe&#10;XeIWAADiFgAAFAAAAAAAAAAAAAAAAAA8BgEAZHJzL21lZGlhL2ltYWdlMi5wbmdQSwECLQAKAAAA&#10;AAAAACEA0RMzb1QPAABUDwAAFAAAAAAAAAAAAAAAAABQHQEAZHJzL21lZGlhL2ltYWdlMy5wbmdQ&#10;SwECLQAUAAYACAAAACEAR9QuL9wAAAAFAQAADwAAAAAAAAAAAAAAAADWLAEAZHJzL2Rvd25yZXYu&#10;eG1sUEsBAi0AFAAGAAgAAAAhADcnR2HMAAAAKQIAABkAAAAAAAAAAAAAAAAA3y0BAGRycy9fcmVs&#10;cy9lMm9Eb2MueG1sLnJlbHNQSwUGAAAAAAgACAAAAgAA4i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4" o:spid="_x0000_s1027" type="#_x0000_t75" style="position:absolute;left:-51;top:-57;width:17525;height:17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VvzAAAAOIAAAAPAAAAZHJzL2Rvd25yZXYueG1sRI9PS8NA&#10;FMTvgt9heYKXYjdR+iex2yIFRQs9tPbi7ZF9zQazb8PumqTf3hUKHoeZ+Q2z2oy2FT350DhWkE8z&#10;EMSV0w3XCk6frw9LECEia2wdk4ILBdisb29WWGo38IH6Y6xFgnAoUYGJsSulDJUhi2HqOuLknZ23&#10;GJP0tdQehwS3rXzMsrm02HBaMNjR1lD1ffyxCp6GycnsTT98ve0u3cd5uwhj4ZW6vxtfnkFEGuN/&#10;+Np+1wqW+axY5PNZAX+X0h2Q618AAAD//wMAUEsBAi0AFAAGAAgAAAAhANvh9svuAAAAhQEAABMA&#10;AAAAAAAAAAAAAAAAAAAAAFtDb250ZW50X1R5cGVzXS54bWxQSwECLQAUAAYACAAAACEAWvQsW78A&#10;AAAVAQAACwAAAAAAAAAAAAAAAAAfAQAAX3JlbHMvLnJlbHNQSwECLQAUAAYACAAAACEA7ewFb8wA&#10;AADiAAAADwAAAAAAAAAAAAAAAAAHAgAAZHJzL2Rvd25yZXYueG1sUEsFBgAAAAADAAMAtwAAAAAD&#10;AAAAAA==&#10;">
                  <v:imagedata r:id="rId9" o:title=""/>
                </v:shape>
                <v:shape id="Picture 505" o:spid="_x0000_s1028" type="#_x0000_t75" style="position:absolute;left:2712;top:2329;width:6888;height: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NGygAAAOIAAAAPAAAAZHJzL2Rvd25yZXYueG1sRI9Ba8JA&#10;FITvhf6H5RV6q7vRamN0FZEGPPRSLejxkX0modm3aXYb4793hUKPw8x8wyzXg21ET52vHWtIRgoE&#10;ceFMzaWGr0P+koLwAdlg45g0XMnDevX4sMTMuAt/Ur8PpYgQ9hlqqEJoMyl9UZFFP3ItcfTOrrMY&#10;ouxKaTq8RLht5FipmbRYc1yosKVtRcX3/tdqOJSv6gOteT9O5mqS98ku/7metH5+GjYLEIGG8B/+&#10;a++Mhvl4mk5nSfoG90vxDsjVDQAA//8DAFBLAQItABQABgAIAAAAIQDb4fbL7gAAAIUBAAATAAAA&#10;AAAAAAAAAAAAAAAAAABbQ29udGVudF9UeXBlc10ueG1sUEsBAi0AFAAGAAgAAAAhAFr0LFu/AAAA&#10;FQEAAAsAAAAAAAAAAAAAAAAAHwEAAF9yZWxzLy5yZWxzUEsBAi0AFAAGAAgAAAAhAPGbo0bKAAAA&#10;4gAAAA8AAAAAAAAAAAAAAAAABwIAAGRycy9kb3ducmV2LnhtbFBLBQYAAAAAAwADALcAAAD+AgAA&#10;AAA=&#10;">
                  <v:imagedata r:id="rId10" o:title=""/>
                </v:shape>
                <v:shape id="Picture 506" o:spid="_x0000_s1029" type="#_x0000_t75" style="position:absolute;left:9722;top:4798;width:4785;height:5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kiywAAAOIAAAAPAAAAZHJzL2Rvd25yZXYueG1sRI9ba8JA&#10;EIXfC/0PyxR80423XlJXKYIoFB9qFerbkJ1mg9nZkF2T6K/vCkLn7eOcOXNmtuhsKRqqfeFYwXCQ&#10;gCDOnC44V7D/XvVfQfiArLF0TAou5GExf3yYYapdy1/U7EIuYgj7FBWYEKpUSp8ZsugHriKO2q+r&#10;LYaIdS51jW0Mt6UcJcmztFhwvGCwoqWh7LQ7WwWH0em6Wn4ew7ZtzGQ9PW+O5vKjVO+p+3gHEagL&#10;/+b79kbH+uPh28s4Dtxeigxy/gcAAP//AwBQSwECLQAUAAYACAAAACEA2+H2y+4AAACFAQAAEwAA&#10;AAAAAAAAAAAAAAAAAAAAW0NvbnRlbnRfVHlwZXNdLnhtbFBLAQItABQABgAIAAAAIQBa9CxbvwAA&#10;ABUBAAALAAAAAAAAAAAAAAAAAB8BAABfcmVscy8ucmVsc1BLAQItABQABgAIAAAAIQAYERkiywAA&#10;AOIAAAAPAAAAAAAAAAAAAAAAAAcCAABkcnMvZG93bnJldi54bWxQSwUGAAAAAAMAAwC3AAAA/wIA&#10;AAAA&#10;">
                  <v:imagedata r:id="rId11" o:title=""/>
                </v:shape>
                <v:rect id="Rectangle 57093506" o:spid="_x0000_s1030" style="position:absolute;left:5722;top:12507;width:8573;height:3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3qkygAAAOEAAAAPAAAAZHJzL2Rvd25yZXYueG1sRI9Pa8JA&#10;FMTvhX6H5RW81V0VrYmuIv2DHlsV1Nsj+0yC2bchuzVpP71bEHocZuY3zHzZ2UpcqfGlYw2DvgJB&#10;nDlTcq5hv/t4noLwAdlg5Zg0/JCH5eLxYY6pcS1/0XUbchEh7FPUUIRQp1L6rCCLvu9q4uidXWMx&#10;RNnk0jTYRrit5FCpibRYclwosKbXgrLL9ttqWE/r1XHjftu8ej+tD5+H5G2XBK17T91qBiJQF/7D&#10;9/bGaBi/qGQ0VhP4exTfgFzcAAAA//8DAFBLAQItABQABgAIAAAAIQDb4fbL7gAAAIUBAAATAAAA&#10;AAAAAAAAAAAAAAAAAABbQ29udGVudF9UeXBlc10ueG1sUEsBAi0AFAAGAAgAAAAhAFr0LFu/AAAA&#10;FQEAAAsAAAAAAAAAAAAAAAAAHwEAAF9yZWxzLy5yZWxzUEsBAi0AFAAGAAgAAAAhAJOveqTKAAAA&#10;4QAAAA8AAAAAAAAAAAAAAAAABwIAAGRycy9kb3ducmV2LnhtbFBLBQYAAAAAAwADALcAAAD+AgAA&#10;AAA=&#10;" filled="f" stroked="f">
                  <v:textbox inset="0,0,0,0">
                    <w:txbxContent>
                      <w:p w14:paraId="22545F72" w14:textId="77777777" w:rsidR="00B606F9" w:rsidRDefault="00B606F9" w:rsidP="00B606F9">
                        <w:r>
                          <w:rPr>
                            <w:w w:val="123"/>
                            <w:sz w:val="36"/>
                          </w:rPr>
                          <w:t>S.D.R.</w:t>
                        </w:r>
                      </w:p>
                    </w:txbxContent>
                  </v:textbox>
                </v:rect>
                <v:shape id="Shape 46" o:spid="_x0000_s1031" style="position:absolute;left:2729;top:10958;width:11985;height:913;visibility:visible;mso-wrap-style:square;v-text-anchor:top" coordsize="1198520,9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5EygAAAOMAAAAPAAAAZHJzL2Rvd25yZXYueG1sRI/NTgMx&#10;DITvSLxDZCQuiCZQla6WphUsAnEspYIerY33R2ycVRLa5e3xAYmj7Zn5PKvN5Ad1pJj6wBZuZgYU&#10;cR1cz62F/fvzdQEqZWSHQ2Cy8EMJNuvzsxWWLpz4jY673CoJ4VSihS7nsdQ61R15TLMwEsutCdFj&#10;ljG22kU8Sbgf9K0xd9pjz0LocKSqo/pr9+2Fe/h4dJ+Hq1DNX5b7LT41VMXG2suL6eEeVKYp/4v/&#10;3K9O3jdmvlwUi0JaSCdZgF7/AgAA//8DAFBLAQItABQABgAIAAAAIQDb4fbL7gAAAIUBAAATAAAA&#10;AAAAAAAAAAAAAAAAAABbQ29udGVudF9UeXBlc10ueG1sUEsBAi0AFAAGAAgAAAAhAFr0LFu/AAAA&#10;FQEAAAsAAAAAAAAAAAAAAAAAHwEAAF9yZWxzLy5yZWxzUEsBAi0AFAAGAAgAAAAhAKiFvkTKAAAA&#10;4wAAAA8AAAAAAAAAAAAAAAAABwIAAGRycy9kb3ducmV2LnhtbFBLBQYAAAAAAwADALcAAAD+AgAA&#10;AAA=&#10;" path="m42653,l1155867,v23460,,42653,19051,42653,42344l1198520,48968v,23290,-19193,42345,-42653,42345l42653,91313c19190,91313,,72258,,48968l,42344c,19051,19190,,42653,xe" fillcolor="#f6ece0" stroked="f" strokeweight="0">
                  <v:stroke miterlimit="83231f" joinstyle="miter"/>
                  <v:path arrowok="t" textboxrect="0,0,1198520,91313"/>
                </v:shape>
                <w10:anchorlock/>
              </v:group>
            </w:pict>
          </mc:Fallback>
        </mc:AlternateContent>
      </w:r>
    </w:p>
    <w:p w14:paraId="29E63469" w14:textId="4CCDE9DC" w:rsidR="00B606F9" w:rsidRDefault="00B606F9" w:rsidP="00B606F9">
      <w:pPr>
        <w:tabs>
          <w:tab w:val="right" w:pos="10137"/>
        </w:tabs>
        <w:spacing w:after="88"/>
        <w:ind w:left="-15" w:right="-15"/>
        <w:rPr>
          <w:b/>
        </w:rPr>
      </w:pPr>
    </w:p>
    <w:p w14:paraId="540181D4" w14:textId="3B1A56A5" w:rsidR="00B606F9" w:rsidRDefault="00B606F9" w:rsidP="00B606F9">
      <w:pPr>
        <w:tabs>
          <w:tab w:val="right" w:pos="10137"/>
        </w:tabs>
        <w:spacing w:after="88"/>
        <w:ind w:left="-15" w:right="-15"/>
        <w:rPr>
          <w:b/>
        </w:rPr>
      </w:pPr>
      <w:r>
        <w:rPr>
          <w:b/>
        </w:rPr>
        <w:t xml:space="preserve">                                                                                                                        Toulouse, le 17 avril 2024</w:t>
      </w:r>
    </w:p>
    <w:p w14:paraId="6B4AC655" w14:textId="77777777" w:rsidR="00B606F9" w:rsidRDefault="00B606F9" w:rsidP="00B606F9">
      <w:pPr>
        <w:tabs>
          <w:tab w:val="right" w:pos="10137"/>
        </w:tabs>
        <w:spacing w:after="88"/>
        <w:ind w:left="-15" w:right="-15"/>
        <w:rPr>
          <w:b/>
        </w:rPr>
      </w:pPr>
    </w:p>
    <w:p w14:paraId="6C36919B" w14:textId="77777777" w:rsidR="00B606F9" w:rsidRDefault="00B606F9" w:rsidP="00B606F9">
      <w:pPr>
        <w:tabs>
          <w:tab w:val="right" w:pos="10137"/>
        </w:tabs>
        <w:spacing w:after="88"/>
        <w:ind w:left="-15" w:right="-15"/>
        <w:rPr>
          <w:b/>
        </w:rPr>
      </w:pPr>
    </w:p>
    <w:p w14:paraId="25269AA7" w14:textId="77777777" w:rsidR="00B606F9" w:rsidRPr="00B606F9" w:rsidRDefault="00B606F9" w:rsidP="00B606F9">
      <w:pPr>
        <w:jc w:val="both"/>
        <w:rPr>
          <w:rFonts w:asciiTheme="minorHAnsi" w:eastAsiaTheme="minorHAnsi" w:hAnsiTheme="minorHAnsi" w:cstheme="minorBidi"/>
          <w:b/>
          <w:color w:val="auto"/>
          <w:sz w:val="24"/>
          <w:lang w:eastAsia="en-US"/>
        </w:rPr>
      </w:pPr>
      <w:r w:rsidRPr="00B606F9">
        <w:rPr>
          <w:rFonts w:asciiTheme="minorHAnsi" w:eastAsiaTheme="minorHAnsi" w:hAnsiTheme="minorHAnsi" w:cstheme="minorBidi"/>
          <w:b/>
          <w:color w:val="auto"/>
          <w:sz w:val="24"/>
          <w:lang w:eastAsia="en-US"/>
        </w:rPr>
        <w:t>DECLARATION D’UN SINISTRE PAR L’ASSOCIATION « SOLIDARITE POUR LE DEVELOPPEMENT RURAL » AU VILLAGE MOUNGOUDI, DISTRICT DE NYANGA, DEPARTEMENT DU NIARI AU CONGO-BRAZZAVILLE</w:t>
      </w:r>
    </w:p>
    <w:p w14:paraId="5507D102" w14:textId="77777777" w:rsidR="00B606F9" w:rsidRPr="00B606F9" w:rsidRDefault="00B606F9" w:rsidP="00B606F9">
      <w:pPr>
        <w:jc w:val="both"/>
        <w:rPr>
          <w:rFonts w:asciiTheme="minorHAnsi" w:eastAsiaTheme="minorHAnsi" w:hAnsiTheme="minorHAnsi" w:cstheme="minorBidi"/>
          <w:color w:val="auto"/>
          <w:szCs w:val="22"/>
          <w:lang w:eastAsia="en-US"/>
        </w:rPr>
      </w:pPr>
    </w:p>
    <w:p w14:paraId="27EA197D"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 xml:space="preserve">Le 17 mars 2024, une tornade violente a soufflé les maisons dans le village </w:t>
      </w:r>
      <w:proofErr w:type="spellStart"/>
      <w:r w:rsidRPr="00B606F9">
        <w:rPr>
          <w:rFonts w:asciiTheme="minorHAnsi" w:eastAsiaTheme="minorHAnsi" w:hAnsiTheme="minorHAnsi" w:cstheme="minorBidi"/>
          <w:color w:val="auto"/>
          <w:szCs w:val="22"/>
          <w:lang w:eastAsia="en-US"/>
        </w:rPr>
        <w:t>Moungoudi</w:t>
      </w:r>
      <w:proofErr w:type="spellEnd"/>
      <w:r w:rsidRPr="00B606F9">
        <w:rPr>
          <w:rFonts w:asciiTheme="minorHAnsi" w:eastAsiaTheme="minorHAnsi" w:hAnsiTheme="minorHAnsi" w:cstheme="minorBidi"/>
          <w:color w:val="auto"/>
          <w:szCs w:val="22"/>
          <w:lang w:eastAsia="en-US"/>
        </w:rPr>
        <w:t xml:space="preserve"> situé dans le sud du Congo-Brazzaville géolocalisé par les références </w:t>
      </w:r>
      <w:proofErr w:type="spellStart"/>
      <w:r w:rsidRPr="00B606F9">
        <w:rPr>
          <w:rFonts w:asciiTheme="minorHAnsi" w:eastAsiaTheme="minorHAnsi" w:hAnsiTheme="minorHAnsi" w:cstheme="minorBidi"/>
          <w:color w:val="auto"/>
          <w:szCs w:val="22"/>
          <w:lang w:eastAsia="en-US"/>
        </w:rPr>
        <w:t>gps</w:t>
      </w:r>
      <w:proofErr w:type="spellEnd"/>
      <w:r w:rsidRPr="00B606F9">
        <w:rPr>
          <w:rFonts w:asciiTheme="minorHAnsi" w:eastAsiaTheme="minorHAnsi" w:hAnsiTheme="minorHAnsi" w:cstheme="minorBidi"/>
          <w:color w:val="auto"/>
          <w:szCs w:val="22"/>
          <w:lang w:eastAsia="en-US"/>
        </w:rPr>
        <w:t xml:space="preserve"> : 2 degrés 46’30’’ et 11 degrés 37’30’’ (en DMS) ou -2.775 et 11.625 (en degrés décimaux. La position UTM est QB99 et la référence Joint </w:t>
      </w:r>
      <w:proofErr w:type="spellStart"/>
      <w:r w:rsidRPr="00B606F9">
        <w:rPr>
          <w:rFonts w:asciiTheme="minorHAnsi" w:eastAsiaTheme="minorHAnsi" w:hAnsiTheme="minorHAnsi" w:cstheme="minorBidi"/>
          <w:color w:val="auto"/>
          <w:szCs w:val="22"/>
          <w:lang w:eastAsia="en-US"/>
        </w:rPr>
        <w:t>Operation</w:t>
      </w:r>
      <w:proofErr w:type="spellEnd"/>
      <w:r w:rsidRPr="00B606F9">
        <w:rPr>
          <w:rFonts w:asciiTheme="minorHAnsi" w:eastAsiaTheme="minorHAnsi" w:hAnsiTheme="minorHAnsi" w:cstheme="minorBidi"/>
          <w:color w:val="auto"/>
          <w:szCs w:val="22"/>
          <w:lang w:eastAsia="en-US"/>
        </w:rPr>
        <w:t xml:space="preserve"> Graphics est SA 31-12.</w:t>
      </w:r>
    </w:p>
    <w:p w14:paraId="5AE08921"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 xml:space="preserve">SDR a un attachement viscéral avec ce village d’où sont nés et viennent ses membres. C’est pour ce village que SDR </w:t>
      </w:r>
      <w:proofErr w:type="gramStart"/>
      <w:r w:rsidRPr="00B606F9">
        <w:rPr>
          <w:rFonts w:asciiTheme="minorHAnsi" w:eastAsiaTheme="minorHAnsi" w:hAnsiTheme="minorHAnsi" w:cstheme="minorBidi"/>
          <w:color w:val="auto"/>
          <w:szCs w:val="22"/>
          <w:lang w:eastAsia="en-US"/>
        </w:rPr>
        <w:t>fait</w:t>
      </w:r>
      <w:proofErr w:type="gramEnd"/>
      <w:r w:rsidRPr="00B606F9">
        <w:rPr>
          <w:rFonts w:asciiTheme="minorHAnsi" w:eastAsiaTheme="minorHAnsi" w:hAnsiTheme="minorHAnsi" w:cstheme="minorBidi"/>
          <w:color w:val="auto"/>
          <w:szCs w:val="22"/>
          <w:lang w:eastAsia="en-US"/>
        </w:rPr>
        <w:t xml:space="preserve"> des efforts de solidarité par le montage des projets sur la santé et le développement AAP 2024 Pierre Fabre/La Guilde, sur l’eau et l’électricité projet en instruction auprès de Electriciens Sans Frontières. </w:t>
      </w:r>
    </w:p>
    <w:p w14:paraId="72F9A415"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 xml:space="preserve">Face à cette catastrophe, SDR présente deux attitudes. La première consiste à apporter une aide d’urgence. Elle se traduit par la mise en place des cotisations par ses membres et auprès des volontaires. A ce jour SDR a rassemblé la somme de 1 062 €. Cette somme d’argent sera remise au Président du Comité du Village le dimanche 21 avril 2024 par </w:t>
      </w:r>
      <w:proofErr w:type="spellStart"/>
      <w:r w:rsidRPr="00B606F9">
        <w:rPr>
          <w:rFonts w:asciiTheme="minorHAnsi" w:eastAsiaTheme="minorHAnsi" w:hAnsiTheme="minorHAnsi" w:cstheme="minorBidi"/>
          <w:color w:val="auto"/>
          <w:szCs w:val="22"/>
          <w:lang w:eastAsia="en-US"/>
        </w:rPr>
        <w:t>Moneygram</w:t>
      </w:r>
      <w:proofErr w:type="spellEnd"/>
      <w:r w:rsidRPr="00B606F9">
        <w:rPr>
          <w:rFonts w:asciiTheme="minorHAnsi" w:eastAsiaTheme="minorHAnsi" w:hAnsiTheme="minorHAnsi" w:cstheme="minorBidi"/>
          <w:color w:val="auto"/>
          <w:szCs w:val="22"/>
          <w:lang w:eastAsia="en-US"/>
        </w:rPr>
        <w:t xml:space="preserve"> et ce à la suite d’une réunion de crise qui se tiendra par WhatsApp Audio. Les cotisations restent ouvertes sur le compte bancaire de SDR localisé au Crédit Mutuel Toulouse Croix Daurade IBAN : </w:t>
      </w:r>
      <w:r w:rsidRPr="00B606F9">
        <w:rPr>
          <w:rFonts w:asciiTheme="minorHAnsi" w:eastAsiaTheme="minorHAnsi" w:hAnsiTheme="minorHAnsi" w:cstheme="minorBidi"/>
          <w:b/>
          <w:color w:val="auto"/>
          <w:szCs w:val="22"/>
          <w:lang w:eastAsia="en-US"/>
        </w:rPr>
        <w:t>FR76 1027 8022 1400 0204 3840 17.</w:t>
      </w:r>
    </w:p>
    <w:p w14:paraId="6E18A573"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 xml:space="preserve">La seconde est de constituer l’aide à moyen et long terme. Grâce à l’état des lieux qui se fera au cours de ces échanges avec le Président du Comité du village, SDR sera conforté dans ses pistes de réflexion. Reconstruire ou réhabiliter les maisons sinistrées et construire à l’avenir des maisons adaptées aux vents violents. Il sera question de cibler l’adaptation de l’architecture des maisons à cette nouvelle donne accentuée par le changement climatique. Cette piste fait appel à un professionnel de l’habitat comme Architectes Sans Frontières ou Architecte d’urgence. SDR a adressé une correspondance à ASF le 15 avril 2024 pour le moment sans réponse. </w:t>
      </w:r>
    </w:p>
    <w:p w14:paraId="4290154D"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Quand on se réfère aux Objectifs de Développement Durable, cette catastrophe s’inscrit dans les ODD N° 10 et N°11. SDR a demandé à une jeune bénévole au Congo de contacter le PNUD à Brazzaville afin d’introduire une discussion. Cette demande est vaine pour le moment. On sait qu’un programme PNUD existe « UN Habitat ». À suivre.</w:t>
      </w:r>
    </w:p>
    <w:p w14:paraId="2C8E13CD"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lastRenderedPageBreak/>
        <w:t>A notre disposition, un reportage diffusé sur cette catastrophe par une chaine de télévision nationale est disponible. Il est joint ici.</w:t>
      </w:r>
    </w:p>
    <w:p w14:paraId="619A575E"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Solidairement vôtre</w:t>
      </w:r>
    </w:p>
    <w:p w14:paraId="79169E51"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noProof/>
          <w:color w:val="auto"/>
          <w:szCs w:val="22"/>
        </w:rPr>
        <w:drawing>
          <wp:anchor distT="0" distB="0" distL="114300" distR="114300" simplePos="0" relativeHeight="251661312" behindDoc="0" locked="0" layoutInCell="1" allowOverlap="1" wp14:anchorId="2F9B2302" wp14:editId="6D9AC4B0">
            <wp:simplePos x="0" y="0"/>
            <wp:positionH relativeFrom="column">
              <wp:posOffset>160020</wp:posOffset>
            </wp:positionH>
            <wp:positionV relativeFrom="paragraph">
              <wp:posOffset>102235</wp:posOffset>
            </wp:positionV>
            <wp:extent cx="1278000" cy="590400"/>
            <wp:effectExtent l="0" t="0" r="0" b="635"/>
            <wp:wrapSquare wrapText="bothSides"/>
            <wp:docPr id="4" name="Image 4" descr="Une image contenant croquis, ligne, colè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croquis, ligne, colèr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278000" cy="590400"/>
                    </a:xfrm>
                    <a:prstGeom prst="rect">
                      <a:avLst/>
                    </a:prstGeom>
                  </pic:spPr>
                </pic:pic>
              </a:graphicData>
            </a:graphic>
            <wp14:sizeRelH relativeFrom="margin">
              <wp14:pctWidth>0</wp14:pctWidth>
            </wp14:sizeRelH>
            <wp14:sizeRelV relativeFrom="margin">
              <wp14:pctHeight>0</wp14:pctHeight>
            </wp14:sizeRelV>
          </wp:anchor>
        </w:drawing>
      </w:r>
    </w:p>
    <w:p w14:paraId="73C47C37" w14:textId="77777777" w:rsidR="00B606F9" w:rsidRPr="00B606F9" w:rsidRDefault="00B606F9" w:rsidP="00B606F9">
      <w:pPr>
        <w:jc w:val="both"/>
        <w:rPr>
          <w:rFonts w:asciiTheme="minorHAnsi" w:eastAsiaTheme="minorHAnsi" w:hAnsiTheme="minorHAnsi" w:cstheme="minorBidi"/>
          <w:color w:val="auto"/>
          <w:szCs w:val="22"/>
          <w:lang w:eastAsia="en-US"/>
        </w:rPr>
      </w:pPr>
    </w:p>
    <w:p w14:paraId="53DE2E4F" w14:textId="77777777" w:rsidR="00B606F9" w:rsidRPr="00B606F9" w:rsidRDefault="00B606F9" w:rsidP="00B606F9">
      <w:pPr>
        <w:jc w:val="both"/>
        <w:rPr>
          <w:rFonts w:asciiTheme="minorHAnsi" w:eastAsiaTheme="minorHAnsi" w:hAnsiTheme="minorHAnsi" w:cstheme="minorBidi"/>
          <w:color w:val="auto"/>
          <w:szCs w:val="22"/>
          <w:lang w:eastAsia="en-US"/>
        </w:rPr>
      </w:pPr>
    </w:p>
    <w:p w14:paraId="0DA36EEF"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Zéphirin MOULOUNGUI</w:t>
      </w:r>
    </w:p>
    <w:p w14:paraId="51E37F52" w14:textId="77777777" w:rsidR="00B606F9" w:rsidRPr="00B606F9" w:rsidRDefault="00B606F9" w:rsidP="00B606F9">
      <w:pPr>
        <w:jc w:val="both"/>
        <w:rPr>
          <w:rFonts w:asciiTheme="minorHAnsi" w:eastAsiaTheme="minorHAnsi" w:hAnsiTheme="minorHAnsi" w:cstheme="minorBidi"/>
          <w:color w:val="auto"/>
          <w:szCs w:val="22"/>
          <w:lang w:eastAsia="en-US"/>
        </w:rPr>
      </w:pPr>
      <w:r w:rsidRPr="00B606F9">
        <w:rPr>
          <w:rFonts w:asciiTheme="minorHAnsi" w:eastAsiaTheme="minorHAnsi" w:hAnsiTheme="minorHAnsi" w:cstheme="minorBidi"/>
          <w:color w:val="auto"/>
          <w:szCs w:val="22"/>
          <w:lang w:eastAsia="en-US"/>
        </w:rPr>
        <w:t xml:space="preserve">Le Président de SDR              </w:t>
      </w:r>
    </w:p>
    <w:p w14:paraId="1F9844FB" w14:textId="77777777" w:rsidR="00B606F9" w:rsidRPr="00B606F9" w:rsidRDefault="00B606F9" w:rsidP="00B606F9">
      <w:pPr>
        <w:jc w:val="both"/>
        <w:rPr>
          <w:rFonts w:asciiTheme="minorHAnsi" w:eastAsiaTheme="minorHAnsi" w:hAnsiTheme="minorHAnsi" w:cstheme="minorBidi"/>
          <w:color w:val="auto"/>
          <w:szCs w:val="22"/>
          <w:lang w:eastAsia="en-US"/>
        </w:rPr>
      </w:pPr>
      <w:proofErr w:type="gramStart"/>
      <w:r w:rsidRPr="00B606F9">
        <w:rPr>
          <w:rFonts w:asciiTheme="minorHAnsi" w:eastAsiaTheme="minorHAnsi" w:hAnsiTheme="minorHAnsi" w:cstheme="minorBidi"/>
          <w:color w:val="auto"/>
          <w:szCs w:val="22"/>
          <w:lang w:eastAsia="en-US"/>
        </w:rPr>
        <w:t>e-mail</w:t>
      </w:r>
      <w:proofErr w:type="gramEnd"/>
      <w:r w:rsidRPr="00B606F9">
        <w:rPr>
          <w:rFonts w:asciiTheme="minorHAnsi" w:eastAsiaTheme="minorHAnsi" w:hAnsiTheme="minorHAnsi" w:cstheme="minorBidi"/>
          <w:color w:val="auto"/>
          <w:szCs w:val="22"/>
          <w:lang w:eastAsia="en-US"/>
        </w:rPr>
        <w:t> : sdrtlse@gmail.com</w:t>
      </w:r>
    </w:p>
    <w:p w14:paraId="4329E809" w14:textId="77777777" w:rsidR="00B606F9" w:rsidRDefault="00B606F9" w:rsidP="00B606F9">
      <w:pPr>
        <w:tabs>
          <w:tab w:val="right" w:pos="10137"/>
        </w:tabs>
        <w:spacing w:after="88"/>
        <w:ind w:left="-15" w:right="-15"/>
        <w:rPr>
          <w:b/>
        </w:rPr>
      </w:pPr>
    </w:p>
    <w:p w14:paraId="4D2BE7AA" w14:textId="77777777" w:rsidR="00B606F9" w:rsidRDefault="00B606F9" w:rsidP="00B606F9">
      <w:pPr>
        <w:tabs>
          <w:tab w:val="right" w:pos="10137"/>
        </w:tabs>
        <w:spacing w:after="88"/>
        <w:ind w:left="-15" w:right="-15"/>
        <w:rPr>
          <w:b/>
        </w:rPr>
      </w:pPr>
    </w:p>
    <w:p w14:paraId="04061281" w14:textId="77777777" w:rsidR="00B606F9" w:rsidRDefault="00B606F9" w:rsidP="00B606F9">
      <w:pPr>
        <w:tabs>
          <w:tab w:val="right" w:pos="10137"/>
        </w:tabs>
        <w:spacing w:after="88"/>
        <w:ind w:left="-15" w:right="-15"/>
        <w:rPr>
          <w:b/>
        </w:rPr>
      </w:pPr>
    </w:p>
    <w:p w14:paraId="4B5969FD" w14:textId="77777777" w:rsidR="00B606F9" w:rsidRDefault="00B606F9" w:rsidP="00B606F9">
      <w:pPr>
        <w:tabs>
          <w:tab w:val="right" w:pos="10137"/>
        </w:tabs>
        <w:spacing w:after="88"/>
        <w:ind w:left="-15" w:right="-15"/>
        <w:rPr>
          <w:b/>
        </w:rPr>
      </w:pPr>
    </w:p>
    <w:p w14:paraId="0A2209F5" w14:textId="77777777" w:rsidR="00B606F9" w:rsidRDefault="00B606F9" w:rsidP="00B606F9">
      <w:pPr>
        <w:tabs>
          <w:tab w:val="right" w:pos="10137"/>
        </w:tabs>
        <w:spacing w:after="88"/>
        <w:ind w:left="-15" w:right="-15"/>
        <w:rPr>
          <w:b/>
        </w:rPr>
      </w:pPr>
    </w:p>
    <w:p w14:paraId="1F12C903" w14:textId="77777777" w:rsidR="00B606F9" w:rsidRDefault="00B606F9" w:rsidP="00B606F9">
      <w:pPr>
        <w:tabs>
          <w:tab w:val="right" w:pos="10137"/>
        </w:tabs>
        <w:spacing w:after="88"/>
        <w:ind w:left="-15" w:right="-15"/>
        <w:rPr>
          <w:b/>
        </w:rPr>
      </w:pPr>
    </w:p>
    <w:p w14:paraId="1FF6D13A" w14:textId="77777777" w:rsidR="00B606F9" w:rsidRDefault="00B606F9" w:rsidP="00B606F9">
      <w:pPr>
        <w:tabs>
          <w:tab w:val="right" w:pos="10137"/>
        </w:tabs>
        <w:spacing w:after="88"/>
        <w:ind w:left="-15" w:right="-15"/>
        <w:rPr>
          <w:b/>
        </w:rPr>
      </w:pPr>
    </w:p>
    <w:p w14:paraId="607FA664" w14:textId="77777777" w:rsidR="00B606F9" w:rsidRDefault="00B606F9" w:rsidP="00B606F9">
      <w:pPr>
        <w:tabs>
          <w:tab w:val="right" w:pos="10137"/>
        </w:tabs>
        <w:spacing w:after="88"/>
        <w:ind w:left="-15" w:right="-15"/>
        <w:rPr>
          <w:b/>
        </w:rPr>
      </w:pPr>
    </w:p>
    <w:p w14:paraId="723F9157" w14:textId="77777777" w:rsidR="00B606F9" w:rsidRDefault="00B606F9" w:rsidP="00B606F9">
      <w:pPr>
        <w:tabs>
          <w:tab w:val="right" w:pos="10137"/>
        </w:tabs>
        <w:spacing w:after="88"/>
        <w:ind w:left="-15" w:right="-15"/>
        <w:rPr>
          <w:b/>
        </w:rPr>
      </w:pPr>
    </w:p>
    <w:p w14:paraId="2231F1D8" w14:textId="77777777" w:rsidR="00B606F9" w:rsidRDefault="00B606F9" w:rsidP="00B606F9">
      <w:pPr>
        <w:tabs>
          <w:tab w:val="right" w:pos="10137"/>
        </w:tabs>
        <w:spacing w:after="88"/>
        <w:ind w:left="-15" w:right="-15"/>
        <w:rPr>
          <w:b/>
        </w:rPr>
      </w:pPr>
    </w:p>
    <w:p w14:paraId="35A07467" w14:textId="77777777" w:rsidR="00B606F9" w:rsidRDefault="00B606F9" w:rsidP="00B606F9">
      <w:pPr>
        <w:tabs>
          <w:tab w:val="right" w:pos="10137"/>
        </w:tabs>
        <w:spacing w:after="88"/>
        <w:ind w:left="-15" w:right="-15"/>
        <w:rPr>
          <w:b/>
        </w:rPr>
      </w:pPr>
    </w:p>
    <w:p w14:paraId="409C33A3" w14:textId="77777777" w:rsidR="00B606F9" w:rsidRDefault="00B606F9" w:rsidP="00B606F9">
      <w:pPr>
        <w:tabs>
          <w:tab w:val="right" w:pos="10137"/>
        </w:tabs>
        <w:spacing w:after="88"/>
        <w:ind w:left="-15" w:right="-15"/>
        <w:rPr>
          <w:b/>
        </w:rPr>
      </w:pPr>
    </w:p>
    <w:p w14:paraId="17C553E7" w14:textId="77777777" w:rsidR="00B606F9" w:rsidRDefault="00B606F9" w:rsidP="00B606F9">
      <w:pPr>
        <w:tabs>
          <w:tab w:val="right" w:pos="10137"/>
        </w:tabs>
        <w:spacing w:after="88"/>
        <w:ind w:left="-15" w:right="-15"/>
        <w:rPr>
          <w:b/>
        </w:rPr>
      </w:pPr>
    </w:p>
    <w:p w14:paraId="45E0D3DD" w14:textId="77777777" w:rsidR="00B606F9" w:rsidRDefault="00B606F9" w:rsidP="00B606F9">
      <w:pPr>
        <w:tabs>
          <w:tab w:val="right" w:pos="10137"/>
        </w:tabs>
        <w:spacing w:after="88"/>
        <w:ind w:left="-15" w:right="-15"/>
        <w:rPr>
          <w:b/>
        </w:rPr>
      </w:pPr>
    </w:p>
    <w:p w14:paraId="152351D1" w14:textId="77777777" w:rsidR="00B606F9" w:rsidRDefault="00B606F9" w:rsidP="00B606F9">
      <w:pPr>
        <w:tabs>
          <w:tab w:val="right" w:pos="10137"/>
        </w:tabs>
        <w:spacing w:after="88"/>
        <w:ind w:left="-15" w:right="-15"/>
        <w:rPr>
          <w:b/>
        </w:rPr>
      </w:pPr>
    </w:p>
    <w:p w14:paraId="1D206DF0" w14:textId="77777777" w:rsidR="00B606F9" w:rsidRDefault="00B606F9" w:rsidP="00B606F9">
      <w:pPr>
        <w:tabs>
          <w:tab w:val="right" w:pos="10137"/>
        </w:tabs>
        <w:spacing w:after="88"/>
        <w:ind w:left="-15" w:right="-15"/>
        <w:rPr>
          <w:b/>
        </w:rPr>
      </w:pPr>
    </w:p>
    <w:p w14:paraId="59040B26" w14:textId="77777777" w:rsidR="00B606F9" w:rsidRDefault="00B606F9" w:rsidP="00B606F9">
      <w:pPr>
        <w:tabs>
          <w:tab w:val="right" w:pos="10137"/>
        </w:tabs>
        <w:spacing w:after="88"/>
        <w:ind w:left="-15" w:right="-15"/>
        <w:rPr>
          <w:b/>
        </w:rPr>
      </w:pPr>
    </w:p>
    <w:p w14:paraId="4A8FD0CE" w14:textId="77777777" w:rsidR="00B606F9" w:rsidRDefault="00B606F9" w:rsidP="00B606F9">
      <w:pPr>
        <w:tabs>
          <w:tab w:val="right" w:pos="10137"/>
        </w:tabs>
        <w:spacing w:after="88"/>
        <w:ind w:left="-15" w:right="-15"/>
        <w:rPr>
          <w:b/>
        </w:rPr>
      </w:pPr>
    </w:p>
    <w:p w14:paraId="5EBBE78D" w14:textId="77777777" w:rsidR="00B606F9" w:rsidRDefault="00B606F9" w:rsidP="00B606F9">
      <w:pPr>
        <w:tabs>
          <w:tab w:val="right" w:pos="10137"/>
        </w:tabs>
        <w:spacing w:after="88"/>
        <w:ind w:left="-15" w:right="-15"/>
        <w:rPr>
          <w:b/>
        </w:rPr>
      </w:pPr>
    </w:p>
    <w:p w14:paraId="7A9C4D5B" w14:textId="77777777" w:rsidR="00B606F9" w:rsidRDefault="00B606F9" w:rsidP="00B606F9">
      <w:pPr>
        <w:tabs>
          <w:tab w:val="right" w:pos="10137"/>
        </w:tabs>
        <w:spacing w:after="88"/>
        <w:ind w:left="-15" w:right="-15"/>
        <w:rPr>
          <w:b/>
        </w:rPr>
      </w:pPr>
    </w:p>
    <w:p w14:paraId="00E431FE" w14:textId="77777777" w:rsidR="00B606F9" w:rsidRDefault="00B606F9" w:rsidP="00B606F9">
      <w:pPr>
        <w:tabs>
          <w:tab w:val="right" w:pos="10137"/>
        </w:tabs>
        <w:spacing w:after="88"/>
        <w:ind w:left="-15" w:right="-15"/>
        <w:rPr>
          <w:b/>
        </w:rPr>
      </w:pPr>
    </w:p>
    <w:p w14:paraId="76F1D5CC" w14:textId="77777777" w:rsidR="00B606F9" w:rsidRDefault="00B606F9" w:rsidP="00B606F9">
      <w:pPr>
        <w:tabs>
          <w:tab w:val="right" w:pos="10137"/>
        </w:tabs>
        <w:spacing w:after="88"/>
        <w:ind w:left="-15" w:right="-15"/>
      </w:pPr>
      <w:r>
        <w:rPr>
          <w:b/>
        </w:rPr>
        <w:t xml:space="preserve">S.D.R : Solidarité pour le Développement Rural              </w:t>
      </w:r>
      <w:r>
        <w:rPr>
          <w:b/>
        </w:rPr>
        <w:tab/>
      </w:r>
      <w:r>
        <w:rPr>
          <w:sz w:val="24"/>
        </w:rPr>
        <w:t>Solidairement Vôtre</w:t>
      </w:r>
    </w:p>
    <w:p w14:paraId="36A3DF15" w14:textId="77777777" w:rsidR="00B606F9" w:rsidRDefault="00B606F9" w:rsidP="00B606F9">
      <w:pPr>
        <w:spacing w:after="0"/>
      </w:pPr>
      <w:r>
        <w:t xml:space="preserve"> </w:t>
      </w:r>
      <w:r>
        <w:rPr>
          <w:rFonts w:ascii="Trebuchet MS" w:eastAsia="Trebuchet MS" w:hAnsi="Trebuchet MS" w:cs="Trebuchet MS"/>
        </w:rPr>
        <w:t xml:space="preserve"> </w:t>
      </w:r>
    </w:p>
    <w:p w14:paraId="47B1F8BA" w14:textId="34C05B8C" w:rsidR="00B606F9" w:rsidRDefault="00B606F9" w:rsidP="00B606F9">
      <w:pPr>
        <w:spacing w:after="3"/>
        <w:ind w:left="-5" w:right="-5512" w:hanging="10"/>
        <w:rPr>
          <w:rFonts w:ascii="Trebuchet MS" w:eastAsia="Trebuchet MS" w:hAnsi="Trebuchet MS" w:cs="Trebuchet MS"/>
        </w:rPr>
      </w:pPr>
      <w:r>
        <w:rPr>
          <w:noProof/>
        </w:rPr>
        <w:drawing>
          <wp:anchor distT="0" distB="0" distL="114300" distR="114300" simplePos="0" relativeHeight="251663360" behindDoc="0" locked="0" layoutInCell="1" allowOverlap="0" wp14:anchorId="119FD815" wp14:editId="654AB3ED">
            <wp:simplePos x="0" y="0"/>
            <wp:positionH relativeFrom="page">
              <wp:posOffset>5306060</wp:posOffset>
            </wp:positionH>
            <wp:positionV relativeFrom="margin">
              <wp:posOffset>8073390</wp:posOffset>
            </wp:positionV>
            <wp:extent cx="1673225" cy="609600"/>
            <wp:effectExtent l="0" t="0" r="3175" b="0"/>
            <wp:wrapSquare wrapText="bothSides"/>
            <wp:docPr id="500" name="Picture 500" descr="Une image contenant motif, capture d’écran, bleu, Caractère coloré&#10;&#10;Description générée automatiquement"/>
            <wp:cNvGraphicFramePr/>
            <a:graphic xmlns:a="http://schemas.openxmlformats.org/drawingml/2006/main">
              <a:graphicData uri="http://schemas.openxmlformats.org/drawingml/2006/picture">
                <pic:pic xmlns:pic="http://schemas.openxmlformats.org/drawingml/2006/picture">
                  <pic:nvPicPr>
                    <pic:cNvPr id="500" name="Picture 500" descr="Une image contenant motif, capture d’écran, bleu, Caractère coloré&#10;&#10;Description générée automatiquement"/>
                    <pic:cNvPicPr/>
                  </pic:nvPicPr>
                  <pic:blipFill>
                    <a:blip r:embed="rId13"/>
                    <a:stretch>
                      <a:fillRect/>
                    </a:stretch>
                  </pic:blipFill>
                  <pic:spPr>
                    <a:xfrm>
                      <a:off x="0" y="0"/>
                      <a:ext cx="1673225" cy="609600"/>
                    </a:xfrm>
                    <a:prstGeom prst="rect">
                      <a:avLst/>
                    </a:prstGeom>
                  </pic:spPr>
                </pic:pic>
              </a:graphicData>
            </a:graphic>
          </wp:anchor>
        </w:drawing>
      </w:r>
      <w:r>
        <w:rPr>
          <w:rFonts w:ascii="Trebuchet MS" w:eastAsia="Trebuchet MS" w:hAnsi="Trebuchet MS" w:cs="Trebuchet MS"/>
        </w:rPr>
        <w:t xml:space="preserve">10 rue Simone Henry – 31200 Toulouse - France </w:t>
      </w:r>
    </w:p>
    <w:p w14:paraId="3FBE891B" w14:textId="6BDDBD9F" w:rsidR="00B606F9" w:rsidRDefault="00B606F9" w:rsidP="00B606F9">
      <w:pPr>
        <w:tabs>
          <w:tab w:val="right" w:pos="10137"/>
        </w:tabs>
        <w:spacing w:after="88"/>
        <w:ind w:left="-15" w:right="-15"/>
        <w:rPr>
          <w:b/>
        </w:rPr>
      </w:pPr>
    </w:p>
    <w:p w14:paraId="5F33C8ED" w14:textId="1D90CDF2" w:rsidR="00B606F9" w:rsidRDefault="00B606F9" w:rsidP="00B606F9">
      <w:pPr>
        <w:tabs>
          <w:tab w:val="right" w:pos="10137"/>
        </w:tabs>
        <w:spacing w:after="88"/>
        <w:ind w:left="-15" w:right="-15"/>
        <w:rPr>
          <w:b/>
        </w:rPr>
      </w:pPr>
      <w:r>
        <w:rPr>
          <w:b/>
        </w:rPr>
        <w:t xml:space="preserve">  </w:t>
      </w:r>
      <w:proofErr w:type="gramStart"/>
      <w:r>
        <w:rPr>
          <w:b/>
        </w:rPr>
        <w:t>E-mail</w:t>
      </w:r>
      <w:proofErr w:type="gramEnd"/>
      <w:r>
        <w:rPr>
          <w:b/>
        </w:rPr>
        <w:t> : sdrtlse@gmail.com</w:t>
      </w:r>
    </w:p>
    <w:p w14:paraId="5E1F7FFE" w14:textId="34385614" w:rsidR="00B606F9" w:rsidRDefault="00B606F9" w:rsidP="00B606F9">
      <w:pPr>
        <w:tabs>
          <w:tab w:val="right" w:pos="10137"/>
        </w:tabs>
        <w:spacing w:after="88"/>
        <w:ind w:left="-15" w:right="-15"/>
        <w:rPr>
          <w:b/>
        </w:rPr>
      </w:pPr>
    </w:p>
    <w:p w14:paraId="4E4CA044" w14:textId="77777777" w:rsidR="00B606F9" w:rsidRDefault="00B606F9" w:rsidP="00B606F9">
      <w:pPr>
        <w:spacing w:after="3"/>
        <w:ind w:left="-5" w:right="-5512" w:hanging="10"/>
      </w:pPr>
    </w:p>
    <w:p w14:paraId="14BB3C9C" w14:textId="77777777" w:rsidR="00B606F9" w:rsidRDefault="00B606F9" w:rsidP="00B606F9">
      <w:pPr>
        <w:tabs>
          <w:tab w:val="right" w:pos="10137"/>
        </w:tabs>
        <w:spacing w:after="88"/>
        <w:ind w:right="-15"/>
        <w:rPr>
          <w:b/>
        </w:rPr>
      </w:pPr>
    </w:p>
    <w:p w14:paraId="17405151" w14:textId="09D1ACC7" w:rsidR="00B606F9" w:rsidRDefault="00B606F9" w:rsidP="00B606F9">
      <w:pPr>
        <w:tabs>
          <w:tab w:val="right" w:pos="10137"/>
        </w:tabs>
        <w:spacing w:after="88"/>
        <w:ind w:left="-15" w:right="-15"/>
        <w:rPr>
          <w:b/>
        </w:rPr>
      </w:pPr>
    </w:p>
    <w:p w14:paraId="16D48A78" w14:textId="2F1F7C05" w:rsidR="00B606F9" w:rsidRDefault="00B606F9" w:rsidP="00B606F9">
      <w:pPr>
        <w:tabs>
          <w:tab w:val="right" w:pos="10137"/>
        </w:tabs>
        <w:spacing w:after="88"/>
        <w:ind w:left="-15" w:right="-15"/>
        <w:rPr>
          <w:b/>
        </w:rPr>
      </w:pPr>
    </w:p>
    <w:p w14:paraId="24DA4A81" w14:textId="388A0F12" w:rsidR="000B23C0" w:rsidRDefault="000B23C0"/>
    <w:sectPr w:rsidR="000B2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A34A" w14:textId="77777777" w:rsidR="00B606F9" w:rsidRDefault="00B606F9" w:rsidP="00B606F9">
      <w:pPr>
        <w:spacing w:after="0" w:line="240" w:lineRule="auto"/>
      </w:pPr>
      <w:r>
        <w:separator/>
      </w:r>
    </w:p>
  </w:endnote>
  <w:endnote w:type="continuationSeparator" w:id="0">
    <w:p w14:paraId="45A6BB35" w14:textId="77777777" w:rsidR="00B606F9" w:rsidRDefault="00B606F9" w:rsidP="00B6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A2D0" w14:textId="77777777" w:rsidR="00B606F9" w:rsidRDefault="00B606F9" w:rsidP="00B606F9">
      <w:pPr>
        <w:spacing w:after="0" w:line="240" w:lineRule="auto"/>
      </w:pPr>
      <w:r>
        <w:separator/>
      </w:r>
    </w:p>
  </w:footnote>
  <w:footnote w:type="continuationSeparator" w:id="0">
    <w:p w14:paraId="66511B19" w14:textId="77777777" w:rsidR="00B606F9" w:rsidRDefault="00B606F9" w:rsidP="00B606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F9"/>
    <w:rsid w:val="000B23C0"/>
    <w:rsid w:val="001E6D0E"/>
    <w:rsid w:val="004475A2"/>
    <w:rsid w:val="004E35AA"/>
    <w:rsid w:val="00B60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F707"/>
  <w15:chartTrackingRefBased/>
  <w15:docId w15:val="{6EFF3E09-5245-4585-A0C0-989F72BD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F9"/>
    <w:rPr>
      <w:rFonts w:ascii="Calibri" w:eastAsia="Calibri" w:hAnsi="Calibri" w:cs="Calibri"/>
      <w:color w:val="000000"/>
      <w:szCs w:val="24"/>
      <w:lang w:eastAsia="fr-FR"/>
    </w:rPr>
  </w:style>
  <w:style w:type="paragraph" w:styleId="Titre1">
    <w:name w:val="heading 1"/>
    <w:basedOn w:val="Normal"/>
    <w:next w:val="Normal"/>
    <w:link w:val="Titre1Car"/>
    <w:uiPriority w:val="9"/>
    <w:qFormat/>
    <w:rsid w:val="00B606F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qFormat/>
    <w:rsid w:val="00B606F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B606F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B606F9"/>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Titre5">
    <w:name w:val="heading 5"/>
    <w:basedOn w:val="Normal"/>
    <w:next w:val="Normal"/>
    <w:link w:val="Titre5Car"/>
    <w:uiPriority w:val="9"/>
    <w:semiHidden/>
    <w:unhideWhenUsed/>
    <w:qFormat/>
    <w:rsid w:val="00B606F9"/>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Titre6">
    <w:name w:val="heading 6"/>
    <w:basedOn w:val="Normal"/>
    <w:next w:val="Normal"/>
    <w:link w:val="Titre6Car"/>
    <w:uiPriority w:val="9"/>
    <w:semiHidden/>
    <w:unhideWhenUsed/>
    <w:qFormat/>
    <w:rsid w:val="00B606F9"/>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Titre7">
    <w:name w:val="heading 7"/>
    <w:basedOn w:val="Normal"/>
    <w:next w:val="Normal"/>
    <w:link w:val="Titre7Car"/>
    <w:uiPriority w:val="9"/>
    <w:semiHidden/>
    <w:unhideWhenUsed/>
    <w:qFormat/>
    <w:rsid w:val="00B606F9"/>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Titre8">
    <w:name w:val="heading 8"/>
    <w:basedOn w:val="Normal"/>
    <w:next w:val="Normal"/>
    <w:link w:val="Titre8Car"/>
    <w:uiPriority w:val="9"/>
    <w:semiHidden/>
    <w:unhideWhenUsed/>
    <w:qFormat/>
    <w:rsid w:val="00B606F9"/>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Titre9">
    <w:name w:val="heading 9"/>
    <w:basedOn w:val="Normal"/>
    <w:next w:val="Normal"/>
    <w:link w:val="Titre9Car"/>
    <w:uiPriority w:val="9"/>
    <w:semiHidden/>
    <w:unhideWhenUsed/>
    <w:qFormat/>
    <w:rsid w:val="00B606F9"/>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6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06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06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06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06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06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06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06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06F9"/>
    <w:rPr>
      <w:rFonts w:eastAsiaTheme="majorEastAsia" w:cstheme="majorBidi"/>
      <w:color w:val="272727" w:themeColor="text1" w:themeTint="D8"/>
    </w:rPr>
  </w:style>
  <w:style w:type="paragraph" w:styleId="Titre">
    <w:name w:val="Title"/>
    <w:basedOn w:val="Normal"/>
    <w:next w:val="Normal"/>
    <w:link w:val="TitreCar"/>
    <w:uiPriority w:val="10"/>
    <w:qFormat/>
    <w:rsid w:val="00B606F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reCar">
    <w:name w:val="Titre Car"/>
    <w:basedOn w:val="Policepardfaut"/>
    <w:link w:val="Titre"/>
    <w:uiPriority w:val="10"/>
    <w:rsid w:val="00B606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06F9"/>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B606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06F9"/>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CitationCar">
    <w:name w:val="Citation Car"/>
    <w:basedOn w:val="Policepardfaut"/>
    <w:link w:val="Citation"/>
    <w:uiPriority w:val="29"/>
    <w:rsid w:val="00B606F9"/>
    <w:rPr>
      <w:i/>
      <w:iCs/>
      <w:color w:val="404040" w:themeColor="text1" w:themeTint="BF"/>
    </w:rPr>
  </w:style>
  <w:style w:type="paragraph" w:styleId="Paragraphedeliste">
    <w:name w:val="List Paragraph"/>
    <w:basedOn w:val="Normal"/>
    <w:uiPriority w:val="34"/>
    <w:qFormat/>
    <w:rsid w:val="00B606F9"/>
    <w:pPr>
      <w:ind w:left="720"/>
      <w:contextualSpacing/>
    </w:pPr>
    <w:rPr>
      <w:rFonts w:asciiTheme="minorHAnsi" w:eastAsiaTheme="minorHAnsi" w:hAnsiTheme="minorHAnsi" w:cstheme="minorBidi"/>
      <w:color w:val="auto"/>
      <w:szCs w:val="22"/>
      <w:lang w:eastAsia="en-US"/>
    </w:rPr>
  </w:style>
  <w:style w:type="character" w:styleId="Accentuationintense">
    <w:name w:val="Intense Emphasis"/>
    <w:basedOn w:val="Policepardfaut"/>
    <w:uiPriority w:val="21"/>
    <w:qFormat/>
    <w:rsid w:val="00B606F9"/>
    <w:rPr>
      <w:i/>
      <w:iCs/>
      <w:color w:val="0F4761" w:themeColor="accent1" w:themeShade="BF"/>
    </w:rPr>
  </w:style>
  <w:style w:type="paragraph" w:styleId="Citationintense">
    <w:name w:val="Intense Quote"/>
    <w:basedOn w:val="Normal"/>
    <w:next w:val="Normal"/>
    <w:link w:val="CitationintenseCar"/>
    <w:uiPriority w:val="30"/>
    <w:qFormat/>
    <w:rsid w:val="00B606F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CitationintenseCar">
    <w:name w:val="Citation intense Car"/>
    <w:basedOn w:val="Policepardfaut"/>
    <w:link w:val="Citationintense"/>
    <w:uiPriority w:val="30"/>
    <w:rsid w:val="00B606F9"/>
    <w:rPr>
      <w:i/>
      <w:iCs/>
      <w:color w:val="0F4761" w:themeColor="accent1" w:themeShade="BF"/>
    </w:rPr>
  </w:style>
  <w:style w:type="character" w:styleId="Rfrenceintense">
    <w:name w:val="Intense Reference"/>
    <w:basedOn w:val="Policepardfaut"/>
    <w:uiPriority w:val="32"/>
    <w:qFormat/>
    <w:rsid w:val="00B606F9"/>
    <w:rPr>
      <w:b/>
      <w:bCs/>
      <w:smallCaps/>
      <w:color w:val="0F4761" w:themeColor="accent1" w:themeShade="BF"/>
      <w:spacing w:val="5"/>
    </w:rPr>
  </w:style>
  <w:style w:type="paragraph" w:styleId="Pieddepage">
    <w:name w:val="footer"/>
    <w:basedOn w:val="Normal"/>
    <w:link w:val="PieddepageCar"/>
    <w:uiPriority w:val="99"/>
    <w:unhideWhenUsed/>
    <w:rsid w:val="00B606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6F9"/>
    <w:rPr>
      <w:rFonts w:ascii="Calibri" w:eastAsia="Calibri" w:hAnsi="Calibri" w:cs="Calibri"/>
      <w:color w:val="000000"/>
      <w:szCs w:val="24"/>
      <w:lang w:eastAsia="fr-FR"/>
    </w:rPr>
  </w:style>
  <w:style w:type="paragraph" w:styleId="En-tte">
    <w:name w:val="header"/>
    <w:basedOn w:val="Normal"/>
    <w:link w:val="En-tteCar"/>
    <w:uiPriority w:val="99"/>
    <w:unhideWhenUsed/>
    <w:rsid w:val="00B606F9"/>
    <w:pPr>
      <w:tabs>
        <w:tab w:val="center" w:pos="4536"/>
        <w:tab w:val="right" w:pos="9072"/>
      </w:tabs>
      <w:spacing w:after="0" w:line="240" w:lineRule="auto"/>
    </w:pPr>
  </w:style>
  <w:style w:type="character" w:customStyle="1" w:styleId="En-tteCar">
    <w:name w:val="En-tête Car"/>
    <w:basedOn w:val="Policepardfaut"/>
    <w:link w:val="En-tte"/>
    <w:uiPriority w:val="99"/>
    <w:rsid w:val="00B606F9"/>
    <w:rPr>
      <w:rFonts w:ascii="Calibri" w:eastAsia="Calibri" w:hAnsi="Calibri" w:cs="Calibri"/>
      <w:color w:val="00000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459</Words>
  <Characters>2529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ZEPHIRIN MOULOUNGUI</dc:creator>
  <cp:keywords/>
  <dc:description/>
  <cp:lastModifiedBy>ZEPHIRIN MOULOUNGUI</cp:lastModifiedBy>
  <cp:revision>1</cp:revision>
  <dcterms:created xsi:type="dcterms:W3CDTF">2024-04-17T19:27:00Z</dcterms:created>
  <dcterms:modified xsi:type="dcterms:W3CDTF">2024-04-17T19:44:00Z</dcterms:modified>
</cp:coreProperties>
</file>