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6344" w14:textId="2E5FFC9B" w:rsidR="00BE1ACD" w:rsidRPr="00407B45" w:rsidRDefault="00BE1ACD" w:rsidP="00BE1ACD">
      <w:pPr>
        <w:ind w:left="227"/>
        <w:jc w:val="right"/>
        <w:rPr>
          <w:b/>
          <w:color w:val="4A6468" w:themeColor="background1"/>
          <w:sz w:val="28"/>
          <w:szCs w:val="28"/>
        </w:rPr>
      </w:pPr>
      <w:r w:rsidRPr="00407B45">
        <w:rPr>
          <w:b/>
          <w:color w:val="4A6468" w:themeColor="background1"/>
          <w:sz w:val="28"/>
          <w:szCs w:val="28"/>
        </w:rPr>
        <w:t>Communiqué de presse</w:t>
      </w:r>
    </w:p>
    <w:p w14:paraId="16FF176D" w14:textId="3DE44841" w:rsidR="00861134" w:rsidRDefault="00861134" w:rsidP="00BE1ACD">
      <w:pPr>
        <w:spacing w:after="0"/>
        <w:ind w:left="227"/>
        <w:jc w:val="right"/>
        <w:rPr>
          <w:sz w:val="20"/>
        </w:rPr>
      </w:pPr>
    </w:p>
    <w:p w14:paraId="4E3909F4" w14:textId="5C527442" w:rsidR="00BE1ACD" w:rsidRPr="004E29BA" w:rsidRDefault="00BE1ACD" w:rsidP="00BE1ACD">
      <w:pPr>
        <w:spacing w:after="0"/>
        <w:ind w:left="227"/>
        <w:jc w:val="right"/>
        <w:rPr>
          <w:sz w:val="20"/>
        </w:rPr>
      </w:pPr>
      <w:r>
        <w:rPr>
          <w:sz w:val="20"/>
        </w:rPr>
        <w:t xml:space="preserve">Paris, le </w:t>
      </w:r>
      <w:r w:rsidR="00546697">
        <w:rPr>
          <w:sz w:val="20"/>
        </w:rPr>
        <w:t>9</w:t>
      </w:r>
      <w:r w:rsidR="005C7F56">
        <w:rPr>
          <w:sz w:val="20"/>
        </w:rPr>
        <w:t xml:space="preserve"> septem</w:t>
      </w:r>
      <w:r>
        <w:rPr>
          <w:sz w:val="20"/>
        </w:rPr>
        <w:t>bre 20</w:t>
      </w:r>
      <w:r w:rsidR="00190297">
        <w:rPr>
          <w:sz w:val="20"/>
        </w:rPr>
        <w:t>2</w:t>
      </w:r>
      <w:r w:rsidR="0009542B">
        <w:rPr>
          <w:sz w:val="20"/>
        </w:rPr>
        <w:t>1</w:t>
      </w:r>
    </w:p>
    <w:p w14:paraId="7D3FC069" w14:textId="77777777" w:rsidR="00861134" w:rsidRDefault="00861134" w:rsidP="00BE1ACD">
      <w:pPr>
        <w:spacing w:after="0" w:line="240" w:lineRule="auto"/>
        <w:ind w:left="227"/>
        <w:rPr>
          <w:b/>
        </w:rPr>
      </w:pPr>
    </w:p>
    <w:p w14:paraId="5F519EBD" w14:textId="5D1A3BB8" w:rsidR="00850643" w:rsidRPr="00413BC7" w:rsidRDefault="00861134" w:rsidP="00850643">
      <w:pPr>
        <w:spacing w:after="0"/>
        <w:ind w:left="142"/>
        <w:jc w:val="both"/>
        <w:rPr>
          <w:b/>
          <w:noProof/>
          <w:color w:val="009CC1"/>
          <w:lang w:eastAsia="fr-FR"/>
        </w:rPr>
      </w:pPr>
      <w:r w:rsidRPr="001C2F47">
        <w:rPr>
          <w:b/>
          <w:noProof/>
          <w:color w:val="4A6468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13F70E" wp14:editId="040FE077">
                <wp:simplePos x="0" y="0"/>
                <wp:positionH relativeFrom="margin">
                  <wp:posOffset>8255</wp:posOffset>
                </wp:positionH>
                <wp:positionV relativeFrom="paragraph">
                  <wp:posOffset>31115</wp:posOffset>
                </wp:positionV>
                <wp:extent cx="12700" cy="463550"/>
                <wp:effectExtent l="19050" t="19050" r="25400" b="31750"/>
                <wp:wrapNone/>
                <wp:docPr id="3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3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049E6B" id="Connecteur droit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2.45pt" to="1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" strokecolor="#d8d8d8 [2729]" strokeweight="2.25pt">
                <v:stroke joinstyle="miter"/>
                <w10:wrap anchorx="margin"/>
              </v:line>
            </w:pict>
          </mc:Fallback>
        </mc:AlternateContent>
      </w:r>
      <w:r w:rsidR="00D1588B">
        <w:rPr>
          <w:b/>
          <w:noProof/>
          <w:color w:val="009CC1"/>
          <w:lang w:eastAsia="fr-FR"/>
        </w:rPr>
        <w:t>ELECTRICIENS SANS FRONTI</w:t>
      </w:r>
      <w:r w:rsidR="00A51AB7">
        <w:rPr>
          <w:rFonts w:cstheme="minorHAnsi"/>
          <w:b/>
          <w:noProof/>
          <w:color w:val="009CC1"/>
          <w:lang w:eastAsia="fr-FR"/>
        </w:rPr>
        <w:t>È</w:t>
      </w:r>
      <w:r w:rsidR="00D1588B">
        <w:rPr>
          <w:b/>
          <w:noProof/>
          <w:color w:val="009CC1"/>
          <w:lang w:eastAsia="fr-FR"/>
        </w:rPr>
        <w:t>RES</w:t>
      </w:r>
      <w:r w:rsidR="00551E8F">
        <w:rPr>
          <w:b/>
          <w:noProof/>
          <w:color w:val="009CC1"/>
          <w:lang w:eastAsia="fr-FR"/>
        </w:rPr>
        <w:t xml:space="preserve"> ET</w:t>
      </w:r>
      <w:r w:rsidR="00FF7307">
        <w:rPr>
          <w:b/>
          <w:noProof/>
          <w:color w:val="009CC1"/>
          <w:lang w:eastAsia="fr-FR"/>
        </w:rPr>
        <w:t xml:space="preserve"> SES PARRAINS ET MARRAINES,</w:t>
      </w:r>
      <w:r w:rsidR="00FD6A03">
        <w:rPr>
          <w:b/>
          <w:noProof/>
          <w:color w:val="009CC1"/>
          <w:lang w:eastAsia="fr-FR"/>
        </w:rPr>
        <w:t xml:space="preserve"> </w:t>
      </w:r>
      <w:r w:rsidR="00EF7175">
        <w:rPr>
          <w:b/>
          <w:noProof/>
          <w:color w:val="009CC1"/>
          <w:lang w:eastAsia="fr-FR"/>
        </w:rPr>
        <w:t>VOUS DONNE</w:t>
      </w:r>
      <w:r w:rsidR="00FF7307">
        <w:rPr>
          <w:b/>
          <w:noProof/>
          <w:color w:val="009CC1"/>
          <w:lang w:eastAsia="fr-FR"/>
        </w:rPr>
        <w:t>NT</w:t>
      </w:r>
      <w:r w:rsidR="00EF7175">
        <w:rPr>
          <w:b/>
          <w:noProof/>
          <w:color w:val="009CC1"/>
          <w:lang w:eastAsia="fr-FR"/>
        </w:rPr>
        <w:t xml:space="preserve"> </w:t>
      </w:r>
      <w:r w:rsidR="00D1588B">
        <w:rPr>
          <w:b/>
          <w:noProof/>
          <w:color w:val="009CC1"/>
          <w:lang w:eastAsia="fr-FR"/>
        </w:rPr>
        <w:t xml:space="preserve">RENDEZ-VOUS </w:t>
      </w:r>
      <w:r w:rsidR="00EF7175">
        <w:rPr>
          <w:b/>
          <w:noProof/>
          <w:color w:val="009CC1"/>
          <w:lang w:eastAsia="fr-FR"/>
        </w:rPr>
        <w:t xml:space="preserve">LE </w:t>
      </w:r>
      <w:r w:rsidR="006550CC">
        <w:rPr>
          <w:b/>
          <w:noProof/>
          <w:color w:val="009CC1"/>
          <w:lang w:eastAsia="fr-FR"/>
        </w:rPr>
        <w:t xml:space="preserve">LUNDI </w:t>
      </w:r>
      <w:r w:rsidR="00DB2A15">
        <w:rPr>
          <w:b/>
          <w:noProof/>
          <w:color w:val="009CC1"/>
          <w:lang w:eastAsia="fr-FR"/>
        </w:rPr>
        <w:t>2</w:t>
      </w:r>
      <w:r w:rsidR="00FC6C8C">
        <w:rPr>
          <w:b/>
          <w:noProof/>
          <w:color w:val="009CC1"/>
          <w:lang w:eastAsia="fr-FR"/>
        </w:rPr>
        <w:t>0</w:t>
      </w:r>
      <w:r w:rsidR="00EF7175">
        <w:rPr>
          <w:b/>
          <w:noProof/>
          <w:color w:val="009CC1"/>
          <w:lang w:eastAsia="fr-FR"/>
        </w:rPr>
        <w:t xml:space="preserve"> SEPTEMBRE POUR</w:t>
      </w:r>
      <w:r w:rsidR="0009542B">
        <w:rPr>
          <w:b/>
          <w:noProof/>
          <w:color w:val="009CC1"/>
          <w:lang w:eastAsia="fr-FR"/>
        </w:rPr>
        <w:t xml:space="preserve"> UNE </w:t>
      </w:r>
      <w:r w:rsidR="006550CC">
        <w:rPr>
          <w:rFonts w:cstheme="minorHAnsi"/>
          <w:b/>
          <w:noProof/>
          <w:color w:val="009CC1"/>
          <w:lang w:eastAsia="fr-FR"/>
        </w:rPr>
        <w:t>É</w:t>
      </w:r>
      <w:r w:rsidR="0009542B">
        <w:rPr>
          <w:b/>
          <w:noProof/>
          <w:color w:val="009CC1"/>
          <w:lang w:eastAsia="fr-FR"/>
        </w:rPr>
        <w:t>DITION EXCEPTIONNELLE DE</w:t>
      </w:r>
      <w:r w:rsidR="00D1588B">
        <w:rPr>
          <w:b/>
          <w:noProof/>
          <w:color w:val="009CC1"/>
          <w:lang w:eastAsia="fr-FR"/>
        </w:rPr>
        <w:t xml:space="preserve"> </w:t>
      </w:r>
      <w:r w:rsidR="000069D0">
        <w:rPr>
          <w:b/>
          <w:noProof/>
          <w:color w:val="009CC1"/>
          <w:lang w:eastAsia="fr-FR"/>
        </w:rPr>
        <w:t>L</w:t>
      </w:r>
      <w:r w:rsidR="00D1588B">
        <w:rPr>
          <w:b/>
          <w:noProof/>
          <w:color w:val="009CC1"/>
          <w:lang w:eastAsia="fr-FR"/>
        </w:rPr>
        <w:t>A SEMAINE DE L’</w:t>
      </w:r>
      <w:r w:rsidR="00D1588B">
        <w:rPr>
          <w:rFonts w:cstheme="minorHAnsi"/>
          <w:b/>
          <w:noProof/>
          <w:color w:val="009CC1"/>
          <w:lang w:eastAsia="fr-FR"/>
        </w:rPr>
        <w:t>É</w:t>
      </w:r>
      <w:r w:rsidR="00D1588B">
        <w:rPr>
          <w:b/>
          <w:noProof/>
          <w:color w:val="009CC1"/>
          <w:lang w:eastAsia="fr-FR"/>
        </w:rPr>
        <w:t>NERGIE SOLIDAIRE</w:t>
      </w:r>
      <w:r w:rsidR="00EF7175">
        <w:rPr>
          <w:b/>
          <w:noProof/>
          <w:color w:val="009CC1"/>
          <w:lang w:eastAsia="fr-FR"/>
        </w:rPr>
        <w:t xml:space="preserve"> ! </w:t>
      </w:r>
    </w:p>
    <w:p w14:paraId="59438ED4" w14:textId="77777777" w:rsidR="00EF5341" w:rsidRDefault="00861134" w:rsidP="00BE1ACD">
      <w:pPr>
        <w:spacing w:after="0" w:line="240" w:lineRule="auto"/>
        <w:ind w:left="142"/>
        <w:jc w:val="both"/>
        <w:rPr>
          <w:b/>
          <w:noProof/>
          <w:color w:val="009CC1"/>
          <w:lang w:eastAsia="fr-FR"/>
        </w:rPr>
      </w:pPr>
      <w:r w:rsidRPr="00413BC7">
        <w:rPr>
          <w:b/>
          <w:noProof/>
          <w:color w:val="009CC1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DF9FC5" wp14:editId="4C711E39">
                <wp:simplePos x="0" y="0"/>
                <wp:positionH relativeFrom="margin">
                  <wp:posOffset>5080</wp:posOffset>
                </wp:positionH>
                <wp:positionV relativeFrom="paragraph">
                  <wp:posOffset>62865</wp:posOffset>
                </wp:positionV>
                <wp:extent cx="5748020" cy="9525"/>
                <wp:effectExtent l="19050" t="19050" r="5080" b="28575"/>
                <wp:wrapNone/>
                <wp:docPr id="4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802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D821DA" id="Connecteur droit 12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4.95pt" to="45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" strokecolor="#d8d8d8 [2729]" strokeweight="2.25pt">
                <v:stroke joinstyle="miter"/>
                <w10:wrap anchorx="margin"/>
              </v:line>
            </w:pict>
          </mc:Fallback>
        </mc:AlternateContent>
      </w:r>
    </w:p>
    <w:p w14:paraId="625613BD" w14:textId="4DB55EB7" w:rsidR="00DB2A15" w:rsidRPr="005C4E20" w:rsidRDefault="00DB4551" w:rsidP="00F67A05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DB4551">
        <w:rPr>
          <w:b/>
          <w:bCs/>
          <w:sz w:val="20"/>
          <w:szCs w:val="20"/>
        </w:rPr>
        <w:t xml:space="preserve">La Semaine de l’énergie solidaire a été créée par </w:t>
      </w:r>
      <w:r>
        <w:rPr>
          <w:b/>
          <w:bCs/>
          <w:sz w:val="20"/>
          <w:szCs w:val="20"/>
        </w:rPr>
        <w:t xml:space="preserve">l’ONG </w:t>
      </w:r>
      <w:r w:rsidR="00021981" w:rsidRPr="00021981">
        <w:rPr>
          <w:b/>
          <w:bCs/>
          <w:sz w:val="20"/>
          <w:szCs w:val="20"/>
        </w:rPr>
        <w:t xml:space="preserve">française </w:t>
      </w:r>
      <w:r w:rsidRPr="00DB4551">
        <w:rPr>
          <w:b/>
          <w:bCs/>
          <w:sz w:val="20"/>
          <w:szCs w:val="20"/>
        </w:rPr>
        <w:t>Electriciens sans frontières en 2013 pour sensibiliser aux problématiques d’accès à l’électricité et à l’eau</w:t>
      </w:r>
      <w:r>
        <w:rPr>
          <w:b/>
          <w:bCs/>
          <w:sz w:val="20"/>
          <w:szCs w:val="20"/>
        </w:rPr>
        <w:t xml:space="preserve"> dans le monde</w:t>
      </w:r>
      <w:r w:rsidRPr="00DB455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0069D0">
        <w:rPr>
          <w:b/>
          <w:bCs/>
          <w:sz w:val="20"/>
          <w:szCs w:val="20"/>
        </w:rPr>
        <w:t xml:space="preserve">Du </w:t>
      </w:r>
      <w:r w:rsidR="00E137FE">
        <w:rPr>
          <w:b/>
          <w:bCs/>
          <w:sz w:val="20"/>
          <w:szCs w:val="20"/>
        </w:rPr>
        <w:t xml:space="preserve">lundi </w:t>
      </w:r>
      <w:r w:rsidR="000069D0">
        <w:rPr>
          <w:b/>
          <w:bCs/>
          <w:sz w:val="20"/>
          <w:szCs w:val="20"/>
        </w:rPr>
        <w:t>20 au</w:t>
      </w:r>
      <w:r w:rsidR="00E137FE">
        <w:rPr>
          <w:b/>
          <w:bCs/>
          <w:sz w:val="20"/>
          <w:szCs w:val="20"/>
        </w:rPr>
        <w:t xml:space="preserve"> dimanche</w:t>
      </w:r>
      <w:r w:rsidR="000069D0">
        <w:rPr>
          <w:b/>
          <w:bCs/>
          <w:sz w:val="20"/>
          <w:szCs w:val="20"/>
        </w:rPr>
        <w:t xml:space="preserve"> 26 septembre, l</w:t>
      </w:r>
      <w:r>
        <w:rPr>
          <w:b/>
          <w:bCs/>
          <w:sz w:val="20"/>
          <w:szCs w:val="20"/>
        </w:rPr>
        <w:t>’ONG</w:t>
      </w:r>
      <w:r w:rsidR="000703C7">
        <w:rPr>
          <w:b/>
          <w:bCs/>
          <w:sz w:val="20"/>
          <w:szCs w:val="20"/>
        </w:rPr>
        <w:t xml:space="preserve"> propose </w:t>
      </w:r>
      <w:r w:rsidR="000D4A8F">
        <w:rPr>
          <w:b/>
          <w:bCs/>
          <w:sz w:val="20"/>
          <w:szCs w:val="20"/>
        </w:rPr>
        <w:t xml:space="preserve">un </w:t>
      </w:r>
      <w:proofErr w:type="gramStart"/>
      <w:r w:rsidR="000D4A8F">
        <w:rPr>
          <w:b/>
          <w:bCs/>
          <w:sz w:val="20"/>
          <w:szCs w:val="20"/>
        </w:rPr>
        <w:t>challenge</w:t>
      </w:r>
      <w:proofErr w:type="gramEnd"/>
      <w:r w:rsidR="000D4A8F">
        <w:rPr>
          <w:b/>
          <w:bCs/>
          <w:sz w:val="20"/>
          <w:szCs w:val="20"/>
        </w:rPr>
        <w:t xml:space="preserve"> et </w:t>
      </w:r>
      <w:r>
        <w:rPr>
          <w:b/>
          <w:bCs/>
          <w:sz w:val="20"/>
          <w:szCs w:val="20"/>
        </w:rPr>
        <w:t xml:space="preserve">un programme </w:t>
      </w:r>
      <w:r w:rsidR="000703C7">
        <w:rPr>
          <w:b/>
          <w:bCs/>
          <w:sz w:val="20"/>
          <w:szCs w:val="20"/>
        </w:rPr>
        <w:t>d’événements</w:t>
      </w:r>
      <w:r w:rsidR="000069D0" w:rsidRPr="000069D0">
        <w:rPr>
          <w:b/>
          <w:bCs/>
          <w:sz w:val="20"/>
          <w:szCs w:val="20"/>
        </w:rPr>
        <w:t xml:space="preserve"> </w:t>
      </w:r>
      <w:r w:rsidR="000069D0">
        <w:rPr>
          <w:b/>
          <w:bCs/>
          <w:sz w:val="20"/>
          <w:szCs w:val="20"/>
        </w:rPr>
        <w:t>partout en France</w:t>
      </w:r>
      <w:r w:rsidR="00021981">
        <w:rPr>
          <w:b/>
          <w:bCs/>
          <w:sz w:val="20"/>
          <w:szCs w:val="20"/>
        </w:rPr>
        <w:t xml:space="preserve">. </w:t>
      </w:r>
    </w:p>
    <w:p w14:paraId="564045EC" w14:textId="542461E9" w:rsidR="000238F7" w:rsidRPr="009109D0" w:rsidRDefault="000238F7" w:rsidP="0002660E">
      <w:pPr>
        <w:spacing w:after="0"/>
        <w:jc w:val="both"/>
        <w:rPr>
          <w:sz w:val="20"/>
        </w:rPr>
      </w:pPr>
      <w:r w:rsidRPr="009109D0">
        <w:rPr>
          <w:b/>
          <w:color w:val="009CC1"/>
          <w:sz w:val="20"/>
        </w:rPr>
        <w:t>L’ACC</w:t>
      </w:r>
      <w:r>
        <w:rPr>
          <w:rFonts w:cstheme="minorHAnsi"/>
          <w:b/>
          <w:color w:val="009CC1"/>
          <w:sz w:val="20"/>
        </w:rPr>
        <w:t>È</w:t>
      </w:r>
      <w:r w:rsidRPr="009109D0">
        <w:rPr>
          <w:b/>
          <w:color w:val="009CC1"/>
          <w:sz w:val="20"/>
        </w:rPr>
        <w:t>S A L’</w:t>
      </w:r>
      <w:r w:rsidRPr="009109D0">
        <w:rPr>
          <w:rFonts w:cstheme="minorHAnsi"/>
          <w:b/>
          <w:noProof/>
          <w:color w:val="009CC1"/>
          <w:sz w:val="20"/>
          <w:lang w:eastAsia="fr-FR"/>
        </w:rPr>
        <w:t>É</w:t>
      </w:r>
      <w:r w:rsidRPr="009109D0">
        <w:rPr>
          <w:b/>
          <w:color w:val="009CC1"/>
          <w:sz w:val="20"/>
        </w:rPr>
        <w:t>L</w:t>
      </w:r>
      <w:r w:rsidRPr="009109D0">
        <w:rPr>
          <w:rFonts w:cstheme="minorHAnsi"/>
          <w:b/>
          <w:noProof/>
          <w:color w:val="009CC1"/>
          <w:sz w:val="20"/>
          <w:lang w:eastAsia="fr-FR"/>
        </w:rPr>
        <w:t>É</w:t>
      </w:r>
      <w:r w:rsidRPr="009109D0">
        <w:rPr>
          <w:b/>
          <w:color w:val="009CC1"/>
          <w:sz w:val="20"/>
        </w:rPr>
        <w:t>CTRICITE ET</w:t>
      </w:r>
      <w:r w:rsidR="00807737">
        <w:rPr>
          <w:b/>
          <w:color w:val="009CC1"/>
          <w:sz w:val="20"/>
        </w:rPr>
        <w:t xml:space="preserve"> </w:t>
      </w:r>
      <w:r w:rsidR="00807737" w:rsidRPr="009109D0">
        <w:rPr>
          <w:b/>
          <w:color w:val="009CC1"/>
          <w:sz w:val="20"/>
        </w:rPr>
        <w:t>L’ACC</w:t>
      </w:r>
      <w:r w:rsidR="00807737">
        <w:rPr>
          <w:rFonts w:cstheme="minorHAnsi"/>
          <w:b/>
          <w:color w:val="009CC1"/>
          <w:sz w:val="20"/>
        </w:rPr>
        <w:t>È</w:t>
      </w:r>
      <w:r w:rsidR="00807737" w:rsidRPr="009109D0">
        <w:rPr>
          <w:b/>
          <w:color w:val="009CC1"/>
          <w:sz w:val="20"/>
        </w:rPr>
        <w:t>S</w:t>
      </w:r>
      <w:r w:rsidRPr="009109D0">
        <w:rPr>
          <w:b/>
          <w:color w:val="009CC1"/>
          <w:sz w:val="20"/>
        </w:rPr>
        <w:t xml:space="preserve"> </w:t>
      </w:r>
      <w:r>
        <w:rPr>
          <w:rFonts w:cstheme="minorHAnsi"/>
          <w:b/>
          <w:color w:val="009CC1"/>
          <w:sz w:val="20"/>
        </w:rPr>
        <w:t>À</w:t>
      </w:r>
      <w:r w:rsidRPr="009109D0">
        <w:rPr>
          <w:b/>
          <w:color w:val="009CC1"/>
          <w:sz w:val="20"/>
        </w:rPr>
        <w:t xml:space="preserve"> L’EAU</w:t>
      </w:r>
      <w:r w:rsidR="00807737">
        <w:rPr>
          <w:b/>
          <w:color w:val="009CC1"/>
          <w:sz w:val="20"/>
        </w:rPr>
        <w:t> </w:t>
      </w:r>
      <w:r w:rsidR="00F92D46">
        <w:rPr>
          <w:b/>
          <w:color w:val="009CC1"/>
          <w:sz w:val="20"/>
        </w:rPr>
        <w:t>S</w:t>
      </w:r>
      <w:r w:rsidR="00807737">
        <w:rPr>
          <w:b/>
          <w:color w:val="009CC1"/>
          <w:sz w:val="20"/>
        </w:rPr>
        <w:t>ON</w:t>
      </w:r>
      <w:r w:rsidR="00F92D46">
        <w:rPr>
          <w:b/>
          <w:color w:val="009CC1"/>
          <w:sz w:val="20"/>
        </w:rPr>
        <w:t>T</w:t>
      </w:r>
      <w:r w:rsidR="00807737">
        <w:rPr>
          <w:b/>
          <w:color w:val="009CC1"/>
          <w:sz w:val="20"/>
        </w:rPr>
        <w:t xml:space="preserve"> DES</w:t>
      </w:r>
      <w:r w:rsidRPr="009109D0">
        <w:rPr>
          <w:b/>
          <w:color w:val="009CC1"/>
          <w:sz w:val="20"/>
        </w:rPr>
        <w:t xml:space="preserve"> </w:t>
      </w:r>
      <w:r w:rsidR="00000B91">
        <w:rPr>
          <w:b/>
          <w:color w:val="009CC1"/>
          <w:sz w:val="20"/>
        </w:rPr>
        <w:t>BESOIN</w:t>
      </w:r>
      <w:r w:rsidR="006552EB">
        <w:rPr>
          <w:b/>
          <w:color w:val="009CC1"/>
          <w:sz w:val="20"/>
        </w:rPr>
        <w:t>S</w:t>
      </w:r>
      <w:r w:rsidR="00807737">
        <w:rPr>
          <w:b/>
          <w:color w:val="009CC1"/>
          <w:sz w:val="20"/>
        </w:rPr>
        <w:t xml:space="preserve"> FONDAMENTAUX</w:t>
      </w:r>
    </w:p>
    <w:p w14:paraId="51AC952C" w14:textId="77777777" w:rsidR="00E137FE" w:rsidRPr="00A25430" w:rsidRDefault="00E137FE" w:rsidP="00E137FE">
      <w:pPr>
        <w:tabs>
          <w:tab w:val="left" w:pos="3544"/>
        </w:tabs>
        <w:spacing w:after="120" w:line="240" w:lineRule="auto"/>
        <w:jc w:val="both"/>
        <w:rPr>
          <w:b/>
          <w:sz w:val="20"/>
          <w:szCs w:val="20"/>
        </w:rPr>
      </w:pPr>
      <w:r w:rsidRPr="00F40E6A">
        <w:rPr>
          <w:sz w:val="20"/>
          <w:szCs w:val="20"/>
        </w:rPr>
        <w:t>A</w:t>
      </w:r>
      <w:r>
        <w:rPr>
          <w:sz w:val="20"/>
          <w:szCs w:val="20"/>
        </w:rPr>
        <w:t>ujourd’hui encore près d’1 milliard de personnes n’ont pas accès à l’électricité dans le monde, tandis que c</w:t>
      </w:r>
      <w:r w:rsidRPr="006A05DC">
        <w:rPr>
          <w:sz w:val="20"/>
          <w:szCs w:val="20"/>
        </w:rPr>
        <w:t>haque jour, près de 1 000 enfants de moins de cinq ans meurent de diarrhée provoquée par une eau insalubre, des installations sanitaires insuffisantes et le manque d’hygiène.</w:t>
      </w:r>
      <w:r>
        <w:rPr>
          <w:sz w:val="20"/>
          <w:szCs w:val="20"/>
        </w:rPr>
        <w:t xml:space="preserve"> </w:t>
      </w:r>
      <w:r w:rsidRPr="008F1524">
        <w:rPr>
          <w:b/>
          <w:sz w:val="20"/>
          <w:szCs w:val="20"/>
        </w:rPr>
        <w:t xml:space="preserve">L’énergie et l’eau sont essentielles pour </w:t>
      </w:r>
      <w:r>
        <w:rPr>
          <w:b/>
          <w:sz w:val="20"/>
          <w:szCs w:val="20"/>
        </w:rPr>
        <w:t>permettre le</w:t>
      </w:r>
      <w:r w:rsidRPr="008F1524">
        <w:rPr>
          <w:b/>
          <w:sz w:val="20"/>
          <w:szCs w:val="20"/>
        </w:rPr>
        <w:t xml:space="preserve"> développement humain </w:t>
      </w:r>
      <w:r>
        <w:rPr>
          <w:b/>
          <w:sz w:val="20"/>
          <w:szCs w:val="20"/>
        </w:rPr>
        <w:t xml:space="preserve">et </w:t>
      </w:r>
      <w:r w:rsidRPr="008F1524">
        <w:rPr>
          <w:b/>
          <w:sz w:val="20"/>
          <w:szCs w:val="20"/>
        </w:rPr>
        <w:t>économique des populations</w:t>
      </w:r>
      <w:r>
        <w:rPr>
          <w:b/>
          <w:sz w:val="20"/>
          <w:szCs w:val="20"/>
        </w:rPr>
        <w:t xml:space="preserve">. </w:t>
      </w:r>
      <w:r w:rsidRPr="008F1524">
        <w:rPr>
          <w:b/>
          <w:sz w:val="20"/>
          <w:szCs w:val="20"/>
        </w:rPr>
        <w:t>Comment répondre à ces besoins</w:t>
      </w:r>
      <w:r>
        <w:rPr>
          <w:b/>
          <w:sz w:val="20"/>
          <w:szCs w:val="20"/>
        </w:rPr>
        <w:t xml:space="preserve"> fondamentaux</w:t>
      </w:r>
      <w:r w:rsidRPr="008F1524">
        <w:rPr>
          <w:b/>
          <w:sz w:val="20"/>
          <w:szCs w:val="20"/>
        </w:rPr>
        <w:t xml:space="preserve"> tout en tenant compte du dérèglement climatique ? </w:t>
      </w:r>
    </w:p>
    <w:p w14:paraId="10F06B34" w14:textId="77777777" w:rsidR="00E137FE" w:rsidRPr="00413BC7" w:rsidRDefault="00E137FE" w:rsidP="00E137FE">
      <w:pPr>
        <w:spacing w:after="0"/>
        <w:jc w:val="both"/>
        <w:rPr>
          <w:b/>
          <w:color w:val="009CC1"/>
          <w:sz w:val="20"/>
          <w:szCs w:val="20"/>
        </w:rPr>
      </w:pPr>
      <w:r w:rsidRPr="00413BC7">
        <w:rPr>
          <w:b/>
          <w:color w:val="009CC1"/>
          <w:sz w:val="20"/>
          <w:szCs w:val="20"/>
        </w:rPr>
        <w:t>UNE SEMAINE POUR MONTRER QUE DES SOLUTIONS EXISTENT</w:t>
      </w:r>
    </w:p>
    <w:p w14:paraId="724D6229" w14:textId="4E15AA54" w:rsidR="00E137FE" w:rsidRPr="00A25430" w:rsidRDefault="00E137FE" w:rsidP="00946908">
      <w:pPr>
        <w:spacing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Chaque année l’ONG française Electriciens sans frontières porte l</w:t>
      </w:r>
      <w:r w:rsidRPr="00897F6F">
        <w:rPr>
          <w:sz w:val="20"/>
          <w:szCs w:val="20"/>
        </w:rPr>
        <w:t xml:space="preserve">a </w:t>
      </w:r>
      <w:r w:rsidRPr="00897F6F">
        <w:rPr>
          <w:b/>
          <w:bCs/>
          <w:sz w:val="20"/>
          <w:szCs w:val="20"/>
        </w:rPr>
        <w:t xml:space="preserve">Semaine de l'énergie solidaire </w:t>
      </w:r>
      <w:r>
        <w:rPr>
          <w:sz w:val="20"/>
          <w:szCs w:val="20"/>
        </w:rPr>
        <w:t>dans</w:t>
      </w:r>
      <w:r w:rsidRPr="00897F6F">
        <w:rPr>
          <w:sz w:val="20"/>
          <w:szCs w:val="20"/>
        </w:rPr>
        <w:t xml:space="preserve"> </w:t>
      </w:r>
      <w:r>
        <w:rPr>
          <w:sz w:val="20"/>
          <w:szCs w:val="20"/>
        </w:rPr>
        <w:t>l’</w:t>
      </w:r>
      <w:r w:rsidRPr="00897F6F">
        <w:rPr>
          <w:sz w:val="20"/>
          <w:szCs w:val="20"/>
        </w:rPr>
        <w:t xml:space="preserve">objectif de montrer </w:t>
      </w:r>
      <w:r w:rsidRPr="00897F6F">
        <w:rPr>
          <w:b/>
          <w:bCs/>
          <w:sz w:val="20"/>
          <w:szCs w:val="20"/>
        </w:rPr>
        <w:t>que des solutions simples, efficaces, abordables et durables existent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Ainsi, dans </w:t>
      </w:r>
      <w:r w:rsidR="00CA2831">
        <w:rPr>
          <w:sz w:val="20"/>
          <w:szCs w:val="20"/>
        </w:rPr>
        <w:t>la quasi-totalité</w:t>
      </w:r>
      <w:r>
        <w:rPr>
          <w:sz w:val="20"/>
          <w:szCs w:val="20"/>
        </w:rPr>
        <w:t xml:space="preserve"> des projets portés par l’ONG, la</w:t>
      </w:r>
      <w:r w:rsidRPr="008F1524">
        <w:rPr>
          <w:sz w:val="20"/>
          <w:szCs w:val="20"/>
        </w:rPr>
        <w:t xml:space="preserve"> production d’énergie repose sur les ressources locales renouvelables, telles que </w:t>
      </w:r>
      <w:proofErr w:type="gramStart"/>
      <w:r w:rsidRPr="008F1524">
        <w:rPr>
          <w:sz w:val="20"/>
          <w:szCs w:val="20"/>
        </w:rPr>
        <w:t>le</w:t>
      </w:r>
      <w:proofErr w:type="gramEnd"/>
      <w:r w:rsidRPr="008F1524">
        <w:rPr>
          <w:sz w:val="20"/>
          <w:szCs w:val="20"/>
        </w:rPr>
        <w:t xml:space="preserve"> soleil ou l’énergie hydraulique, qui constituent des alternatives aux énergies fossiles avec un impact très limité sur l’environnement. Les énergies renouvelables permettent l’accès à une énergie efficace, à un coût abordable tout en </w:t>
      </w:r>
      <w:r w:rsidR="0039450B">
        <w:rPr>
          <w:sz w:val="20"/>
          <w:szCs w:val="20"/>
        </w:rPr>
        <w:t>luttant contre</w:t>
      </w:r>
      <w:r w:rsidRPr="008F1524">
        <w:rPr>
          <w:sz w:val="20"/>
          <w:szCs w:val="20"/>
        </w:rPr>
        <w:t xml:space="preserve"> les émissions de gaz à effet de serre.</w:t>
      </w:r>
      <w:r w:rsidRPr="00AD3BE3">
        <w:rPr>
          <w:b/>
          <w:sz w:val="20"/>
          <w:szCs w:val="20"/>
        </w:rPr>
        <w:t xml:space="preserve"> </w:t>
      </w:r>
    </w:p>
    <w:p w14:paraId="6D853F0C" w14:textId="3D4D01F4" w:rsidR="00E137FE" w:rsidRDefault="00E137FE" w:rsidP="00946908">
      <w:pPr>
        <w:spacing w:after="0"/>
        <w:jc w:val="both"/>
        <w:rPr>
          <w:rFonts w:cstheme="minorHAnsi"/>
          <w:b/>
          <w:bCs/>
          <w:color w:val="009CC1"/>
          <w:sz w:val="20"/>
          <w:szCs w:val="20"/>
        </w:rPr>
      </w:pPr>
      <w:r>
        <w:rPr>
          <w:rFonts w:cstheme="minorHAnsi"/>
          <w:b/>
          <w:bCs/>
          <w:color w:val="009CC1"/>
          <w:sz w:val="20"/>
          <w:szCs w:val="20"/>
        </w:rPr>
        <w:t xml:space="preserve">PASSER </w:t>
      </w:r>
      <w:r w:rsidR="00CA2831">
        <w:rPr>
          <w:rFonts w:cstheme="minorHAnsi"/>
          <w:b/>
          <w:bCs/>
          <w:color w:val="009CC1"/>
          <w:sz w:val="20"/>
          <w:szCs w:val="20"/>
        </w:rPr>
        <w:t>À</w:t>
      </w:r>
      <w:r>
        <w:rPr>
          <w:rFonts w:cstheme="minorHAnsi"/>
          <w:b/>
          <w:bCs/>
          <w:color w:val="009CC1"/>
          <w:sz w:val="20"/>
          <w:szCs w:val="20"/>
        </w:rPr>
        <w:t xml:space="preserve"> </w:t>
      </w:r>
      <w:r w:rsidRPr="000B53F9">
        <w:rPr>
          <w:rFonts w:cstheme="minorHAnsi"/>
          <w:b/>
          <w:bCs/>
          <w:color w:val="009CC1"/>
          <w:sz w:val="20"/>
          <w:szCs w:val="20"/>
        </w:rPr>
        <w:t>L’ACTION</w:t>
      </w:r>
      <w:r>
        <w:rPr>
          <w:rFonts w:cstheme="minorHAnsi"/>
          <w:b/>
          <w:bCs/>
          <w:color w:val="009CC1"/>
          <w:sz w:val="20"/>
          <w:szCs w:val="20"/>
        </w:rPr>
        <w:t xml:space="preserve"> : </w:t>
      </w:r>
      <w:r>
        <w:rPr>
          <w:b/>
          <w:color w:val="009CC1"/>
          <w:sz w:val="20"/>
          <w:szCs w:val="20"/>
        </w:rPr>
        <w:t xml:space="preserve">UNE SEMAINE POUR </w:t>
      </w:r>
      <w:r>
        <w:rPr>
          <w:rFonts w:cstheme="minorHAnsi"/>
          <w:b/>
          <w:bCs/>
          <w:color w:val="009CC1"/>
          <w:sz w:val="20"/>
          <w:szCs w:val="20"/>
        </w:rPr>
        <w:t>SOUTENIR ELECTRICIENS SANS FRONTI</w:t>
      </w:r>
      <w:r w:rsidR="00CA2831">
        <w:rPr>
          <w:rFonts w:cstheme="minorHAnsi"/>
          <w:b/>
          <w:bCs/>
          <w:color w:val="009CC1"/>
          <w:sz w:val="20"/>
          <w:szCs w:val="20"/>
        </w:rPr>
        <w:t>È</w:t>
      </w:r>
      <w:r>
        <w:rPr>
          <w:rFonts w:cstheme="minorHAnsi"/>
          <w:b/>
          <w:bCs/>
          <w:color w:val="009CC1"/>
          <w:sz w:val="20"/>
          <w:szCs w:val="20"/>
        </w:rPr>
        <w:t>RES !</w:t>
      </w:r>
    </w:p>
    <w:p w14:paraId="61BC0590" w14:textId="622B097B" w:rsidR="009767EE" w:rsidRPr="009767EE" w:rsidRDefault="00416F3B" w:rsidP="00DE764F">
      <w:pPr>
        <w:spacing w:after="60"/>
        <w:jc w:val="both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178BA7" wp14:editId="4E3BFE0F">
                <wp:simplePos x="0" y="0"/>
                <wp:positionH relativeFrom="margin">
                  <wp:align>left</wp:align>
                </wp:positionH>
                <wp:positionV relativeFrom="paragraph">
                  <wp:posOffset>353072</wp:posOffset>
                </wp:positionV>
                <wp:extent cx="1584960" cy="1707371"/>
                <wp:effectExtent l="19050" t="0" r="15240" b="26670"/>
                <wp:wrapTight wrapText="bothSides">
                  <wp:wrapPolygon edited="0">
                    <wp:start x="7010" y="0"/>
                    <wp:lineTo x="-260" y="1446"/>
                    <wp:lineTo x="-260" y="21696"/>
                    <wp:lineTo x="21548" y="21696"/>
                    <wp:lineTo x="21548" y="1688"/>
                    <wp:lineTo x="20769" y="1205"/>
                    <wp:lineTo x="15317" y="0"/>
                    <wp:lineTo x="7010" y="0"/>
                  </wp:wrapPolygon>
                </wp:wrapTight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707371"/>
                          <a:chOff x="0" y="0"/>
                          <a:chExt cx="1584960" cy="1707371"/>
                        </a:xfrm>
                      </wpg:grpSpPr>
                      <pic:pic xmlns:pic="http://schemas.openxmlformats.org/drawingml/2006/picture">
                        <pic:nvPicPr>
                          <pic:cNvPr id="13" name="Image 12" descr="Une image contenant car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48D2AF37-460C-40F4-A975-E6B996E3A2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446"/>
                            <a:ext cx="1584960" cy="155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22">
                            <a:extLst>
                              <a:ext uri="{FF2B5EF4-FFF2-40B4-BE49-F238E27FC236}">
                                <a16:creationId xmlns:a16="http://schemas.microsoft.com/office/drawing/2014/main" id="{B949D3AB-F782-4F44-8350-0846FA81FE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294" y="0"/>
                            <a:ext cx="551815" cy="290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2AEE83A" id="Groupe 2" o:spid="_x0000_s1026" style="position:absolute;margin-left:0;margin-top:27.8pt;width:124.8pt;height:134.45pt;z-index:251683840;mso-position-horizontal:left;mso-position-horizontal-relative:margin" coordsize="15849,17073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alt="Une image contenant carte&#10;&#10;Description générée automatiquement" style="position:absolute;top:1484;width:15849;height:15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" stroked="t" strokecolor="#8aa7ac [3215]">
                  <v:imagedata r:id="rId9" o:title="Une image contenant carte&#10;&#10;Description générée automatiquement"/>
                  <v:path arrowok="t"/>
                </v:shape>
                <v:shape id="Image 22" o:spid="_x0000_s1028" type="#_x0000_t75" style="position:absolute;left:5502;width:5519;height:2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">
                  <v:imagedata r:id="rId10" o:title=""/>
                </v:shape>
                <w10:wrap type="tight" anchorx="margin"/>
              </v:group>
            </w:pict>
          </mc:Fallback>
        </mc:AlternateContent>
      </w:r>
      <w:r w:rsidR="009767EE">
        <w:rPr>
          <w:b/>
          <w:sz w:val="20"/>
          <w:szCs w:val="20"/>
        </w:rPr>
        <w:t xml:space="preserve">1/ RELEVER LE CHALLENGE : </w:t>
      </w:r>
      <w:r w:rsidR="000D192B" w:rsidRPr="009767EE">
        <w:rPr>
          <w:bCs/>
          <w:sz w:val="20"/>
          <w:szCs w:val="20"/>
        </w:rPr>
        <w:t xml:space="preserve">Electriciens sans frontières lance le pari </w:t>
      </w:r>
      <w:r w:rsidR="00F65EB7">
        <w:rPr>
          <w:bCs/>
          <w:sz w:val="20"/>
          <w:szCs w:val="20"/>
        </w:rPr>
        <w:t xml:space="preserve">de </w:t>
      </w:r>
      <w:r w:rsidR="000D192B" w:rsidRPr="00504B6D">
        <w:rPr>
          <w:b/>
          <w:sz w:val="20"/>
          <w:szCs w:val="20"/>
        </w:rPr>
        <w:t>rallier virtuellement Paris à Ouagadougou au Burkina Faso, soit 4074 km</w:t>
      </w:r>
      <w:r w:rsidR="000D192B" w:rsidRPr="009767EE">
        <w:rPr>
          <w:bCs/>
          <w:sz w:val="20"/>
          <w:szCs w:val="20"/>
        </w:rPr>
        <w:t> </w:t>
      </w:r>
      <w:r w:rsidR="000D192B" w:rsidRPr="00504B6D">
        <w:rPr>
          <w:b/>
          <w:sz w:val="20"/>
          <w:szCs w:val="20"/>
        </w:rPr>
        <w:t>!</w:t>
      </w:r>
      <w:r w:rsidR="000D192B" w:rsidRPr="009767EE">
        <w:rPr>
          <w:bCs/>
          <w:sz w:val="20"/>
          <w:szCs w:val="20"/>
        </w:rPr>
        <w:t xml:space="preserve">  </w:t>
      </w:r>
    </w:p>
    <w:p w14:paraId="2551F1D5" w14:textId="70B7C8BB" w:rsidR="009767EE" w:rsidRDefault="009767EE" w:rsidP="00AB3CCC">
      <w:pPr>
        <w:spacing w:after="60"/>
        <w:jc w:val="both"/>
        <w:rPr>
          <w:sz w:val="20"/>
          <w:szCs w:val="20"/>
        </w:rPr>
      </w:pPr>
      <w:r w:rsidRPr="00CA2831">
        <w:rPr>
          <w:b/>
          <w:bCs/>
          <w:sz w:val="20"/>
          <w:szCs w:val="20"/>
        </w:rPr>
        <w:t xml:space="preserve">Le </w:t>
      </w:r>
      <w:proofErr w:type="gramStart"/>
      <w:r w:rsidRPr="00CA2831">
        <w:rPr>
          <w:b/>
          <w:bCs/>
          <w:sz w:val="20"/>
          <w:szCs w:val="20"/>
        </w:rPr>
        <w:t>challenge</w:t>
      </w:r>
      <w:proofErr w:type="gramEnd"/>
      <w:r w:rsidRPr="009767EE">
        <w:rPr>
          <w:sz w:val="20"/>
          <w:szCs w:val="20"/>
        </w:rPr>
        <w:t xml:space="preserve"> consiste à </w:t>
      </w:r>
      <w:r w:rsidRPr="00504B6D">
        <w:rPr>
          <w:sz w:val="20"/>
          <w:szCs w:val="20"/>
        </w:rPr>
        <w:t>cumuler individuellement un maximum de kilomètres</w:t>
      </w:r>
      <w:r w:rsidRPr="009767EE">
        <w:rPr>
          <w:b/>
          <w:bCs/>
          <w:sz w:val="20"/>
          <w:szCs w:val="20"/>
        </w:rPr>
        <w:t xml:space="preserve"> </w:t>
      </w:r>
      <w:r w:rsidR="00D444CE">
        <w:rPr>
          <w:sz w:val="20"/>
          <w:szCs w:val="20"/>
        </w:rPr>
        <w:t xml:space="preserve">puis </w:t>
      </w:r>
      <w:r w:rsidR="00F65EB7">
        <w:rPr>
          <w:sz w:val="20"/>
          <w:szCs w:val="20"/>
        </w:rPr>
        <w:t>à</w:t>
      </w:r>
      <w:r w:rsidR="00D444CE">
        <w:rPr>
          <w:sz w:val="20"/>
          <w:szCs w:val="20"/>
        </w:rPr>
        <w:t xml:space="preserve"> les </w:t>
      </w:r>
      <w:r w:rsidRPr="009767EE">
        <w:rPr>
          <w:sz w:val="20"/>
          <w:szCs w:val="20"/>
        </w:rPr>
        <w:t xml:space="preserve">ajouter </w:t>
      </w:r>
      <w:r w:rsidR="00F65EB7">
        <w:rPr>
          <w:sz w:val="20"/>
          <w:szCs w:val="20"/>
        </w:rPr>
        <w:t>au</w:t>
      </w:r>
      <w:r w:rsidRPr="009767EE">
        <w:rPr>
          <w:sz w:val="20"/>
          <w:szCs w:val="20"/>
        </w:rPr>
        <w:t xml:space="preserve"> compteur </w:t>
      </w:r>
      <w:r w:rsidR="00F65EB7">
        <w:rPr>
          <w:sz w:val="20"/>
          <w:szCs w:val="20"/>
        </w:rPr>
        <w:t>de l’ONG</w:t>
      </w:r>
      <w:r w:rsidRPr="009767EE">
        <w:rPr>
          <w:sz w:val="20"/>
          <w:szCs w:val="20"/>
        </w:rPr>
        <w:t xml:space="preserve"> afin de donner de la visibilité aux problématiques d’accès à l’électricité et à l’eau dans le monde. </w:t>
      </w:r>
    </w:p>
    <w:p w14:paraId="7321AAA9" w14:textId="358711C7" w:rsidR="00371C98" w:rsidRPr="00371C98" w:rsidRDefault="00371C98" w:rsidP="00371C98">
      <w:pPr>
        <w:spacing w:after="60"/>
        <w:jc w:val="both"/>
        <w:rPr>
          <w:sz w:val="20"/>
          <w:szCs w:val="20"/>
        </w:rPr>
      </w:pPr>
      <w:r w:rsidRPr="00371C98">
        <w:rPr>
          <w:b/>
          <w:bCs/>
          <w:sz w:val="20"/>
          <w:szCs w:val="20"/>
        </w:rPr>
        <w:t>Comment ?</w:t>
      </w:r>
      <w:r>
        <w:rPr>
          <w:sz w:val="20"/>
          <w:szCs w:val="20"/>
        </w:rPr>
        <w:t xml:space="preserve"> </w:t>
      </w:r>
      <w:r w:rsidR="00021B99" w:rsidRPr="00021B99">
        <w:rPr>
          <w:sz w:val="20"/>
          <w:szCs w:val="20"/>
        </w:rPr>
        <w:t xml:space="preserve">Vous réalisez votre balade, randonnée, course, sortie vélo… </w:t>
      </w:r>
      <w:r w:rsidR="00021B99">
        <w:rPr>
          <w:sz w:val="20"/>
          <w:szCs w:val="20"/>
        </w:rPr>
        <w:t>Puis v</w:t>
      </w:r>
      <w:r w:rsidR="00021B99" w:rsidRPr="00021B99">
        <w:rPr>
          <w:sz w:val="20"/>
          <w:szCs w:val="20"/>
        </w:rPr>
        <w:t xml:space="preserve">ous ajoutez vos kilomètres sur le compteur du Challenge </w:t>
      </w:r>
      <w:r w:rsidR="00021B99">
        <w:rPr>
          <w:sz w:val="20"/>
          <w:szCs w:val="20"/>
        </w:rPr>
        <w:t>(</w:t>
      </w:r>
      <w:r w:rsidR="00021B99" w:rsidRPr="00021B99">
        <w:rPr>
          <w:sz w:val="20"/>
          <w:szCs w:val="20"/>
        </w:rPr>
        <w:t xml:space="preserve">pensez à utiliser une application </w:t>
      </w:r>
      <w:r w:rsidR="00021B99">
        <w:rPr>
          <w:sz w:val="20"/>
          <w:szCs w:val="20"/>
        </w:rPr>
        <w:t xml:space="preserve">au choix </w:t>
      </w:r>
      <w:r w:rsidR="00021B99" w:rsidRPr="00021B99">
        <w:rPr>
          <w:sz w:val="20"/>
          <w:szCs w:val="20"/>
        </w:rPr>
        <w:t>pour compter vos kilomètres</w:t>
      </w:r>
      <w:r w:rsidR="004E104C">
        <w:rPr>
          <w:sz w:val="20"/>
          <w:szCs w:val="20"/>
        </w:rPr>
        <w:t>)</w:t>
      </w:r>
    </w:p>
    <w:p w14:paraId="2EE63B53" w14:textId="11D35C56" w:rsidR="00B2558D" w:rsidRPr="00B2558D" w:rsidRDefault="00B2558D" w:rsidP="00AB3CCC">
      <w:p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Quand ? </w:t>
      </w:r>
      <w:r>
        <w:rPr>
          <w:sz w:val="20"/>
          <w:szCs w:val="20"/>
        </w:rPr>
        <w:t>Du lundi 20 au dimanche 26 septembre 2021 (</w:t>
      </w:r>
      <w:proofErr w:type="gramStart"/>
      <w:r>
        <w:rPr>
          <w:sz w:val="20"/>
          <w:szCs w:val="20"/>
        </w:rPr>
        <w:t>challenge</w:t>
      </w:r>
      <w:proofErr w:type="gramEnd"/>
      <w:r>
        <w:rPr>
          <w:sz w:val="20"/>
          <w:szCs w:val="20"/>
        </w:rPr>
        <w:t xml:space="preserve"> réalisable jusqu’au 17 octobre inclus) </w:t>
      </w:r>
    </w:p>
    <w:p w14:paraId="4E578B64" w14:textId="254B6F02" w:rsidR="00D444CE" w:rsidRDefault="00D444CE" w:rsidP="00AB3CCC">
      <w:pPr>
        <w:spacing w:after="60"/>
        <w:jc w:val="both"/>
        <w:rPr>
          <w:sz w:val="20"/>
          <w:szCs w:val="20"/>
        </w:rPr>
      </w:pPr>
      <w:r w:rsidRPr="00D444CE">
        <w:rPr>
          <w:b/>
          <w:bCs/>
          <w:sz w:val="20"/>
          <w:szCs w:val="20"/>
        </w:rPr>
        <w:t xml:space="preserve">Où ? </w:t>
      </w:r>
      <w:r w:rsidRPr="00D444CE">
        <w:rPr>
          <w:sz w:val="20"/>
          <w:szCs w:val="20"/>
        </w:rPr>
        <w:t xml:space="preserve">Partout en </w:t>
      </w:r>
      <w:r w:rsidR="00CA2831">
        <w:rPr>
          <w:sz w:val="20"/>
          <w:szCs w:val="20"/>
        </w:rPr>
        <w:t>France et</w:t>
      </w:r>
      <w:r w:rsidRPr="00D444CE">
        <w:rPr>
          <w:sz w:val="20"/>
          <w:szCs w:val="20"/>
        </w:rPr>
        <w:t xml:space="preserve"> dans le monde</w:t>
      </w:r>
    </w:p>
    <w:p w14:paraId="5961F955" w14:textId="3D0E0679" w:rsidR="00DE764F" w:rsidRDefault="00D444CE" w:rsidP="00B2558D">
      <w:pPr>
        <w:spacing w:after="60"/>
        <w:jc w:val="both"/>
        <w:rPr>
          <w:sz w:val="20"/>
          <w:szCs w:val="20"/>
        </w:rPr>
      </w:pPr>
      <w:r w:rsidRPr="00D444CE">
        <w:rPr>
          <w:b/>
          <w:bCs/>
          <w:sz w:val="20"/>
          <w:szCs w:val="20"/>
        </w:rPr>
        <w:t xml:space="preserve">Qui peut participer ? </w:t>
      </w:r>
      <w:r w:rsidRPr="00D444CE">
        <w:rPr>
          <w:sz w:val="20"/>
          <w:szCs w:val="20"/>
        </w:rPr>
        <w:t xml:space="preserve">Ce </w:t>
      </w:r>
      <w:proofErr w:type="gramStart"/>
      <w:r w:rsidRPr="00D444CE">
        <w:rPr>
          <w:sz w:val="20"/>
          <w:szCs w:val="20"/>
        </w:rPr>
        <w:t>challenge</w:t>
      </w:r>
      <w:proofErr w:type="gramEnd"/>
      <w:r w:rsidRPr="00D444CE">
        <w:rPr>
          <w:sz w:val="20"/>
          <w:szCs w:val="20"/>
        </w:rPr>
        <w:t xml:space="preserve"> est ouvert à tous ! Plus on est de fous, plus on cumule de kilomètres !</w:t>
      </w:r>
      <w:r w:rsidR="00C84330">
        <w:rPr>
          <w:sz w:val="20"/>
          <w:szCs w:val="20"/>
        </w:rPr>
        <w:t xml:space="preserve"> </w:t>
      </w:r>
    </w:p>
    <w:p w14:paraId="4A9DF07B" w14:textId="379E86AC" w:rsidR="00B2558D" w:rsidRPr="00D444CE" w:rsidRDefault="00B2558D" w:rsidP="00B2558D">
      <w:pPr>
        <w:spacing w:after="60"/>
        <w:jc w:val="both"/>
        <w:rPr>
          <w:sz w:val="20"/>
          <w:szCs w:val="20"/>
        </w:rPr>
      </w:pPr>
      <w:r w:rsidRPr="00B2558D">
        <w:rPr>
          <w:b/>
          <w:bCs/>
          <w:sz w:val="20"/>
          <w:szCs w:val="20"/>
        </w:rPr>
        <w:t>Comment ça marche ?</w:t>
      </w:r>
      <w:r>
        <w:rPr>
          <w:sz w:val="20"/>
          <w:szCs w:val="20"/>
        </w:rPr>
        <w:t xml:space="preserve"> </w:t>
      </w:r>
    </w:p>
    <w:p w14:paraId="61950B10" w14:textId="52AD779B" w:rsidR="008E083C" w:rsidRPr="00CC27D3" w:rsidRDefault="00662FF9" w:rsidP="003E1B66">
      <w:pPr>
        <w:spacing w:after="0"/>
        <w:jc w:val="both"/>
        <w:rPr>
          <w:color w:val="FF0000"/>
        </w:rPr>
      </w:pPr>
      <w:hyperlink r:id="rId11" w:history="1">
        <w:r w:rsidR="00CC27D3" w:rsidRPr="00CC27D3">
          <w:rPr>
            <w:rStyle w:val="Lienhypertexte"/>
            <w:color w:val="FF0000"/>
          </w:rPr>
          <w:t>https://electriciens-sans-frontieres.org/semaine-de-lenergie-solidaire/</w:t>
        </w:r>
      </w:hyperlink>
    </w:p>
    <w:p w14:paraId="63D26314" w14:textId="77777777" w:rsidR="00CC27D3" w:rsidRDefault="00CC27D3" w:rsidP="003E1B66">
      <w:pPr>
        <w:spacing w:after="0"/>
        <w:jc w:val="both"/>
        <w:rPr>
          <w:sz w:val="20"/>
          <w:szCs w:val="20"/>
        </w:rPr>
      </w:pPr>
    </w:p>
    <w:p w14:paraId="16C023B2" w14:textId="188D2AD0" w:rsidR="00462711" w:rsidRDefault="00C679F6" w:rsidP="002B28DD">
      <w:pPr>
        <w:jc w:val="both"/>
        <w:rPr>
          <w:b/>
          <w:bCs/>
          <w:sz w:val="20"/>
          <w:szCs w:val="20"/>
        </w:rPr>
      </w:pPr>
      <w:r w:rsidRPr="00DE764F">
        <w:rPr>
          <w:b/>
          <w:bCs/>
          <w:sz w:val="20"/>
          <w:szCs w:val="20"/>
        </w:rPr>
        <w:t>2/</w:t>
      </w:r>
      <w:r>
        <w:rPr>
          <w:b/>
          <w:bCs/>
          <w:sz w:val="20"/>
          <w:szCs w:val="20"/>
        </w:rPr>
        <w:t xml:space="preserve"> PARTICIPER AUX </w:t>
      </w:r>
      <w:r w:rsidR="000B53F9">
        <w:rPr>
          <w:rFonts w:cstheme="minorHAnsi"/>
          <w:b/>
          <w:bCs/>
          <w:sz w:val="20"/>
          <w:szCs w:val="20"/>
        </w:rPr>
        <w:t>É</w:t>
      </w:r>
      <w:r>
        <w:rPr>
          <w:b/>
          <w:bCs/>
          <w:sz w:val="20"/>
          <w:szCs w:val="20"/>
        </w:rPr>
        <w:t>V</w:t>
      </w:r>
      <w:r w:rsidR="000B53F9">
        <w:rPr>
          <w:rFonts w:cstheme="minorHAnsi"/>
          <w:b/>
          <w:bCs/>
          <w:sz w:val="20"/>
          <w:szCs w:val="20"/>
        </w:rPr>
        <w:t>É</w:t>
      </w:r>
      <w:r>
        <w:rPr>
          <w:b/>
          <w:bCs/>
          <w:sz w:val="20"/>
          <w:szCs w:val="20"/>
        </w:rPr>
        <w:t xml:space="preserve">NEMENTS </w:t>
      </w:r>
      <w:r w:rsidR="00504B6D">
        <w:rPr>
          <w:b/>
          <w:bCs/>
          <w:sz w:val="20"/>
          <w:szCs w:val="20"/>
        </w:rPr>
        <w:t>DE LA SEMAINE DE L’</w:t>
      </w:r>
      <w:r w:rsidR="000B53F9">
        <w:rPr>
          <w:rFonts w:cstheme="minorHAnsi"/>
          <w:b/>
          <w:bCs/>
          <w:sz w:val="20"/>
          <w:szCs w:val="20"/>
        </w:rPr>
        <w:t>É</w:t>
      </w:r>
      <w:r w:rsidR="00504B6D">
        <w:rPr>
          <w:b/>
          <w:bCs/>
          <w:sz w:val="20"/>
          <w:szCs w:val="20"/>
        </w:rPr>
        <w:t xml:space="preserve">NERGIE SOLIDAIRE </w:t>
      </w:r>
      <w:r>
        <w:rPr>
          <w:b/>
          <w:bCs/>
          <w:sz w:val="20"/>
          <w:szCs w:val="20"/>
        </w:rPr>
        <w:t xml:space="preserve">EN </w:t>
      </w:r>
      <w:r w:rsidR="002B28DD">
        <w:rPr>
          <w:b/>
          <w:bCs/>
          <w:sz w:val="20"/>
          <w:szCs w:val="20"/>
        </w:rPr>
        <w:t>REGION</w:t>
      </w:r>
      <w:r>
        <w:rPr>
          <w:b/>
          <w:bCs/>
          <w:sz w:val="20"/>
          <w:szCs w:val="20"/>
        </w:rPr>
        <w:t xml:space="preserve"> : </w:t>
      </w:r>
    </w:p>
    <w:p w14:paraId="065A88D8" w14:textId="77777777" w:rsidR="002B28DD" w:rsidRDefault="002B28DD" w:rsidP="002B28DD">
      <w:pPr>
        <w:jc w:val="both"/>
        <w:rPr>
          <w:b/>
          <w:bCs/>
          <w:sz w:val="20"/>
          <w:szCs w:val="20"/>
        </w:rPr>
      </w:pPr>
    </w:p>
    <w:p w14:paraId="2C9EF660" w14:textId="77777777" w:rsidR="002B28DD" w:rsidRPr="002B28DD" w:rsidRDefault="002B28DD" w:rsidP="002B28DD">
      <w:pPr>
        <w:pStyle w:val="NormalWeb"/>
        <w:spacing w:before="0" w:beforeAutospacing="0" w:after="0" w:afterAutospacing="0"/>
        <w:rPr>
          <w:color w:val="C00000"/>
          <w:lang w:val="en-US"/>
        </w:rPr>
      </w:pPr>
      <w:r w:rsidRPr="002B28DD">
        <w:rPr>
          <w:rFonts w:eastAsia="+mn-ea"/>
          <w:b/>
          <w:bCs/>
          <w:color w:val="C00000"/>
          <w:kern w:val="24"/>
          <w:sz w:val="28"/>
          <w:szCs w:val="28"/>
          <w:lang w:val="en-US"/>
        </w:rPr>
        <w:t xml:space="preserve">WORLD CLEAN UP DAY (31)  </w:t>
      </w:r>
    </w:p>
    <w:p w14:paraId="695E7B9E" w14:textId="77777777" w:rsidR="002B28DD" w:rsidRPr="002B28DD" w:rsidRDefault="002B28DD" w:rsidP="002B28D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B28DD">
        <w:rPr>
          <w:rFonts w:eastAsia="Calibri"/>
          <w:color w:val="009CC1"/>
          <w:kern w:val="24"/>
          <w:sz w:val="20"/>
          <w:szCs w:val="20"/>
          <w:lang w:val="en-US"/>
        </w:rPr>
        <w:t xml:space="preserve">Le </w:t>
      </w:r>
      <w:proofErr w:type="spellStart"/>
      <w:r w:rsidRPr="002B28DD">
        <w:rPr>
          <w:rFonts w:eastAsia="Calibri"/>
          <w:color w:val="009CC1"/>
          <w:kern w:val="24"/>
          <w:sz w:val="20"/>
          <w:szCs w:val="20"/>
          <w:lang w:val="en-US"/>
        </w:rPr>
        <w:t>samedi</w:t>
      </w:r>
      <w:proofErr w:type="spellEnd"/>
      <w:r w:rsidRPr="002B28DD">
        <w:rPr>
          <w:rFonts w:eastAsia="Calibri"/>
          <w:color w:val="009CC1"/>
          <w:kern w:val="24"/>
          <w:sz w:val="20"/>
          <w:szCs w:val="20"/>
          <w:lang w:val="en-US"/>
        </w:rPr>
        <w:t xml:space="preserve"> 18</w:t>
      </w:r>
      <w:r w:rsidRPr="002B28DD">
        <w:rPr>
          <w:rFonts w:eastAsia="Calibri"/>
          <w:color w:val="000000" w:themeColor="text1"/>
          <w:kern w:val="24"/>
          <w:sz w:val="20"/>
          <w:szCs w:val="20"/>
          <w:lang w:val="en-US"/>
        </w:rPr>
        <w:t xml:space="preserve"> </w:t>
      </w:r>
      <w:proofErr w:type="spellStart"/>
      <w:r w:rsidRPr="002B28DD">
        <w:rPr>
          <w:lang w:val="en-US"/>
        </w:rPr>
        <w:t>septembre</w:t>
      </w:r>
      <w:proofErr w:type="spellEnd"/>
      <w:r w:rsidRPr="002B28DD">
        <w:rPr>
          <w:lang w:val="en-US"/>
        </w:rPr>
        <w:t xml:space="preserve"> </w:t>
      </w:r>
    </w:p>
    <w:p w14:paraId="68B945D2" w14:textId="77777777" w:rsidR="002B28DD" w:rsidRDefault="002B28DD" w:rsidP="002B28DD">
      <w:pPr>
        <w:pStyle w:val="NormalWeb"/>
        <w:spacing w:before="0" w:beforeAutospacing="0" w:after="60" w:afterAutospacing="0"/>
        <w:jc w:val="both"/>
      </w:pPr>
      <w:r>
        <w:rPr>
          <w:rFonts w:eastAsia="+mn-ea"/>
          <w:color w:val="009CC1"/>
          <w:kern w:val="24"/>
          <w:sz w:val="20"/>
          <w:szCs w:val="20"/>
        </w:rPr>
        <w:t xml:space="preserve">De </w:t>
      </w:r>
      <w:r>
        <w:t xml:space="preserve">14h à 16h à </w:t>
      </w:r>
      <w:r>
        <w:rPr>
          <w:rFonts w:eastAsia="Calibri"/>
          <w:color w:val="009CC1"/>
          <w:kern w:val="24"/>
          <w:sz w:val="20"/>
          <w:szCs w:val="20"/>
        </w:rPr>
        <w:t>Cugnaux</w:t>
      </w:r>
    </w:p>
    <w:p w14:paraId="26B878EF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0000" w:themeColor="text1"/>
          <w:kern w:val="24"/>
          <w:sz w:val="20"/>
          <w:szCs w:val="20"/>
        </w:rPr>
        <w:lastRenderedPageBreak/>
        <w:t xml:space="preserve">Electriciens sans frontières s'associe à Zacharie Maurier </w:t>
      </w:r>
      <w:proofErr w:type="spellStart"/>
      <w:r>
        <w:rPr>
          <w:rFonts w:eastAsia="Calibri"/>
          <w:color w:val="000000" w:themeColor="text1"/>
          <w:sz w:val="20"/>
          <w:szCs w:val="20"/>
        </w:rPr>
        <w:t>Guériaux</w:t>
      </w:r>
      <w:proofErr w:type="spellEnd"/>
      <w:r>
        <w:rPr>
          <w:kern w:val="24"/>
        </w:rPr>
        <w:t xml:space="preserve">, 15 ans, à l’initiative du mouvement "Notre Cugnaux propre" pour nettoyer les rues de nos communes. </w:t>
      </w:r>
    </w:p>
    <w:p w14:paraId="0E043508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0000" w:themeColor="text1"/>
          <w:kern w:val="24"/>
          <w:sz w:val="20"/>
          <w:szCs w:val="20"/>
        </w:rPr>
        <w:t xml:space="preserve">Les habitants de Cugnaux, les bénévoles d’Electriciens sans frontières se réuniront pour le ramassage de déchets sauvages à l'occasion du World Clean Up Day. </w:t>
      </w:r>
    </w:p>
    <w:p w14:paraId="52731CF7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0000" w:themeColor="text1"/>
          <w:kern w:val="24"/>
          <w:sz w:val="20"/>
          <w:szCs w:val="20"/>
        </w:rPr>
        <w:t xml:space="preserve">Les kilomètres parcourus seront cumulés pour alimenter le compteur en ligne pour tenter de rallier Paris à Ouagadougou au Burkina Faso. </w:t>
      </w:r>
    </w:p>
    <w:p w14:paraId="252B1E40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eastAsia="Calibri"/>
          <w:color w:val="000000" w:themeColor="text1"/>
          <w:kern w:val="24"/>
          <w:sz w:val="20"/>
          <w:szCs w:val="20"/>
        </w:rPr>
        <w:t>Inscrivez vous</w:t>
      </w:r>
      <w:proofErr w:type="spellEnd"/>
      <w:r>
        <w:rPr>
          <w:rFonts w:eastAsia="Calibri"/>
          <w:color w:val="000000" w:themeColor="text1"/>
          <w:kern w:val="24"/>
          <w:sz w:val="20"/>
          <w:szCs w:val="20"/>
        </w:rPr>
        <w:t xml:space="preserve"> pour connaître le lieu de rendez-vous et les informations </w:t>
      </w:r>
      <w:r>
        <w:rPr>
          <w:rFonts w:eastAsia="Calibri"/>
          <w:color w:val="000000" w:themeColor="text1"/>
          <w:sz w:val="20"/>
          <w:szCs w:val="20"/>
        </w:rPr>
        <w:t xml:space="preserve">complémentaires : </w:t>
      </w:r>
      <w:hyperlink r:id="rId12" w:history="1">
        <w:r>
          <w:rPr>
            <w:rStyle w:val="Lienhypertexte"/>
            <w:color w:val="000000" w:themeColor="text1"/>
            <w:kern w:val="24"/>
          </w:rPr>
          <w:t>https://www.facebook.com/groups/notrecugnauxpropre</w:t>
        </w:r>
      </w:hyperlink>
      <w:r>
        <w:rPr>
          <w:kern w:val="24"/>
        </w:rPr>
        <w:t xml:space="preserve"> </w:t>
      </w:r>
    </w:p>
    <w:p w14:paraId="02345405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0000" w:themeColor="text1"/>
          <w:kern w:val="24"/>
          <w:sz w:val="20"/>
          <w:szCs w:val="20"/>
        </w:rPr>
        <w:t xml:space="preserve">Des collectes sont également organisées à : </w:t>
      </w:r>
    </w:p>
    <w:p w14:paraId="2C880455" w14:textId="77777777" w:rsidR="002B28DD" w:rsidRDefault="002B28DD" w:rsidP="002B28DD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/>
          <w:sz w:val="20"/>
        </w:rPr>
      </w:pPr>
      <w:r>
        <w:rPr>
          <w:rFonts w:eastAsia="Calibri"/>
          <w:color w:val="000000" w:themeColor="text1"/>
          <w:sz w:val="20"/>
          <w:szCs w:val="20"/>
        </w:rPr>
        <w:t>Saint Orens (31) le jeudi 16 septembre à 18h</w:t>
      </w:r>
    </w:p>
    <w:p w14:paraId="791AF36A" w14:textId="77777777" w:rsidR="002B28DD" w:rsidRDefault="002B28DD" w:rsidP="002B28DD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/>
          <w:sz w:val="20"/>
        </w:rPr>
      </w:pPr>
      <w:r>
        <w:rPr>
          <w:rFonts w:eastAsia="Calibri"/>
          <w:color w:val="000000" w:themeColor="text1"/>
          <w:sz w:val="20"/>
          <w:szCs w:val="20"/>
        </w:rPr>
        <w:t>Tournefeuille (31) le samedi 18 septembre à 9h</w:t>
      </w:r>
    </w:p>
    <w:p w14:paraId="19F925BE" w14:textId="77777777" w:rsidR="002B28DD" w:rsidRDefault="002B28DD" w:rsidP="002B28DD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/>
          <w:sz w:val="20"/>
        </w:rPr>
      </w:pPr>
      <w:r>
        <w:rPr>
          <w:rFonts w:eastAsia="Calibri"/>
          <w:color w:val="000000" w:themeColor="text1"/>
          <w:sz w:val="20"/>
          <w:szCs w:val="20"/>
        </w:rPr>
        <w:t>Bruguières (31) le samedi 18 septembre à 14h</w:t>
      </w:r>
    </w:p>
    <w:p w14:paraId="0629A3CC" w14:textId="5A408D93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Contact : </w:t>
      </w:r>
      <w:r>
        <w:rPr>
          <w:rFonts w:eastAsia="Calibri"/>
          <w:color w:val="000000" w:themeColor="text1"/>
          <w:kern w:val="24"/>
          <w:sz w:val="20"/>
          <w:szCs w:val="20"/>
        </w:rPr>
        <w:t xml:space="preserve">Véronique </w:t>
      </w:r>
      <w:proofErr w:type="spellStart"/>
      <w:r>
        <w:t>Carayon</w:t>
      </w:r>
      <w:proofErr w:type="spellEnd"/>
      <w:r>
        <w:t xml:space="preserve"> - </w:t>
      </w:r>
      <w:hyperlink r:id="rId13" w:history="1">
        <w:r>
          <w:rPr>
            <w:rStyle w:val="Lienhypertexte"/>
            <w:color w:val="000000" w:themeColor="text1"/>
          </w:rPr>
          <w:t>veronique.carayon@electriciens-sans-frontieres.org</w:t>
        </w:r>
      </w:hyperlink>
    </w:p>
    <w:p w14:paraId="798428B3" w14:textId="5E1A553C" w:rsidR="002B28DD" w:rsidRDefault="002B28DD" w:rsidP="002B28DD">
      <w:pPr>
        <w:pStyle w:val="NormalWeb"/>
        <w:spacing w:before="0" w:beforeAutospacing="0" w:after="0" w:afterAutospacing="0"/>
        <w:jc w:val="both"/>
      </w:pPr>
    </w:p>
    <w:p w14:paraId="2531196E" w14:textId="77777777" w:rsidR="002B28DD" w:rsidRPr="002B28DD" w:rsidRDefault="002B28DD" w:rsidP="002B28DD">
      <w:pPr>
        <w:pStyle w:val="NormalWeb"/>
        <w:spacing w:before="0" w:beforeAutospacing="0" w:after="0" w:afterAutospacing="0"/>
        <w:rPr>
          <w:color w:val="C00000"/>
        </w:rPr>
      </w:pPr>
      <w:r w:rsidRPr="002B28DD">
        <w:rPr>
          <w:rFonts w:eastAsia="+mn-ea"/>
          <w:b/>
          <w:bCs/>
          <w:color w:val="C00000"/>
          <w:kern w:val="24"/>
          <w:sz w:val="28"/>
          <w:szCs w:val="28"/>
        </w:rPr>
        <w:t xml:space="preserve">Electriciens sans frontières au musée </w:t>
      </w:r>
      <w:proofErr w:type="spellStart"/>
      <w:r w:rsidRPr="002B28DD">
        <w:rPr>
          <w:rFonts w:eastAsia="+mn-ea"/>
          <w:b/>
          <w:bCs/>
          <w:color w:val="C00000"/>
          <w:sz w:val="28"/>
          <w:szCs w:val="28"/>
        </w:rPr>
        <w:t>Aéroscopia</w:t>
      </w:r>
      <w:proofErr w:type="spellEnd"/>
      <w:r w:rsidRPr="002B28DD">
        <w:rPr>
          <w:b/>
          <w:bCs/>
          <w:color w:val="C00000"/>
          <w:kern w:val="24"/>
        </w:rPr>
        <w:t xml:space="preserve"> (31)  </w:t>
      </w:r>
    </w:p>
    <w:p w14:paraId="67A953DF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9CC1"/>
          <w:kern w:val="24"/>
          <w:sz w:val="20"/>
          <w:szCs w:val="20"/>
        </w:rPr>
        <w:t>Le samedi 25</w:t>
      </w:r>
      <w:r>
        <w:rPr>
          <w:rFonts w:eastAsia="Calibri"/>
          <w:color w:val="000000" w:themeColor="text1"/>
          <w:kern w:val="24"/>
          <w:sz w:val="20"/>
          <w:szCs w:val="20"/>
        </w:rPr>
        <w:t xml:space="preserve"> </w:t>
      </w:r>
      <w:r>
        <w:t xml:space="preserve">septembre </w:t>
      </w:r>
    </w:p>
    <w:p w14:paraId="660373B7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+mn-ea"/>
          <w:color w:val="009CC1"/>
          <w:kern w:val="24"/>
          <w:sz w:val="20"/>
          <w:szCs w:val="20"/>
        </w:rPr>
        <w:t>A Blagnac</w:t>
      </w:r>
    </w:p>
    <w:p w14:paraId="2D7B2E4A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color w:val="000000" w:themeColor="text1"/>
          <w:kern w:val="24"/>
          <w:sz w:val="20"/>
          <w:szCs w:val="20"/>
        </w:rPr>
        <w:t xml:space="preserve">Les bénévoles d’Electriciens sans frontières tiendrons un stand à l’entrée du Musée </w:t>
      </w:r>
      <w:proofErr w:type="spellStart"/>
      <w:r>
        <w:t>Aéroscopia</w:t>
      </w:r>
      <w:proofErr w:type="spellEnd"/>
      <w:r>
        <w:t xml:space="preserve">, l’occasion d’échanger avec les visiteurs. </w:t>
      </w:r>
    </w:p>
    <w:p w14:paraId="69AB9B8E" w14:textId="77777777" w:rsidR="002B28DD" w:rsidRDefault="002B28DD" w:rsidP="002B28DD">
      <w:pPr>
        <w:pStyle w:val="NormalWeb"/>
        <w:spacing w:before="0" w:beforeAutospacing="0" w:after="0" w:afterAutospacing="0"/>
        <w:jc w:val="both"/>
      </w:pPr>
      <w:r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Contact : </w:t>
      </w:r>
      <w:r>
        <w:rPr>
          <w:rFonts w:eastAsia="Calibri"/>
          <w:color w:val="000000" w:themeColor="text1"/>
          <w:kern w:val="24"/>
          <w:sz w:val="20"/>
          <w:szCs w:val="20"/>
        </w:rPr>
        <w:t xml:space="preserve">Véronique </w:t>
      </w:r>
      <w:proofErr w:type="spellStart"/>
      <w:r>
        <w:t>Carayon</w:t>
      </w:r>
      <w:proofErr w:type="spellEnd"/>
      <w:r>
        <w:t xml:space="preserve"> - </w:t>
      </w:r>
      <w:hyperlink r:id="rId14" w:history="1">
        <w:r>
          <w:rPr>
            <w:rStyle w:val="Lienhypertexte"/>
            <w:color w:val="000000" w:themeColor="text1"/>
          </w:rPr>
          <w:t>veronique.carayon@electriciens-sans-frontieres.org</w:t>
        </w:r>
      </w:hyperlink>
    </w:p>
    <w:p w14:paraId="777B8C25" w14:textId="77777777" w:rsidR="002B28DD" w:rsidRDefault="002B28DD" w:rsidP="002B28DD">
      <w:pPr>
        <w:pStyle w:val="NormalWeb"/>
      </w:pPr>
    </w:p>
    <w:p w14:paraId="669DE321" w14:textId="158F2009" w:rsidR="0085088D" w:rsidRDefault="0085088D" w:rsidP="003E1B66">
      <w:pPr>
        <w:spacing w:after="0"/>
        <w:jc w:val="both"/>
        <w:rPr>
          <w:sz w:val="20"/>
          <w:szCs w:val="20"/>
        </w:rPr>
      </w:pPr>
    </w:p>
    <w:p w14:paraId="5FCC3ED7" w14:textId="5B78C10F" w:rsidR="00DE764F" w:rsidRPr="006E4CC1" w:rsidRDefault="006E4CC1" w:rsidP="0001663A">
      <w:pPr>
        <w:spacing w:before="60"/>
        <w:jc w:val="both"/>
        <w:rPr>
          <w:rFonts w:ascii="Calibri" w:eastAsia="Calibri" w:hAnsi="Calibri" w:cs="Calibri"/>
          <w:color w:val="0563C1"/>
          <w:sz w:val="18"/>
          <w:szCs w:val="18"/>
        </w:rPr>
      </w:pPr>
      <w:r>
        <w:rPr>
          <w:b/>
          <w:bCs/>
          <w:sz w:val="20"/>
          <w:szCs w:val="20"/>
        </w:rPr>
        <w:t>3</w:t>
      </w:r>
      <w:r w:rsidR="00DE764F" w:rsidRPr="00DE764F">
        <w:rPr>
          <w:b/>
          <w:bCs/>
          <w:sz w:val="20"/>
          <w:szCs w:val="20"/>
        </w:rPr>
        <w:t xml:space="preserve">/ </w:t>
      </w:r>
      <w:r w:rsidR="0001663A">
        <w:rPr>
          <w:b/>
          <w:bCs/>
          <w:sz w:val="20"/>
          <w:szCs w:val="20"/>
        </w:rPr>
        <w:t>LIKER, PARTAGER, COMMENTER</w:t>
      </w:r>
      <w:r w:rsidR="00DE764F" w:rsidRPr="00DE764F">
        <w:rPr>
          <w:b/>
          <w:bCs/>
          <w:sz w:val="20"/>
          <w:szCs w:val="20"/>
        </w:rPr>
        <w:t> :</w:t>
      </w:r>
      <w:r w:rsidR="00DE764F">
        <w:rPr>
          <w:sz w:val="20"/>
          <w:szCs w:val="20"/>
        </w:rPr>
        <w:t xml:space="preserve"> </w:t>
      </w:r>
      <w:r w:rsidR="000B53F9">
        <w:rPr>
          <w:sz w:val="20"/>
          <w:szCs w:val="20"/>
        </w:rPr>
        <w:t>T</w:t>
      </w:r>
      <w:r w:rsidR="00DE764F">
        <w:rPr>
          <w:sz w:val="20"/>
          <w:szCs w:val="20"/>
        </w:rPr>
        <w:t>oute l’actualité de la Semaine de l’énergie</w:t>
      </w:r>
      <w:r w:rsidR="00CA2831">
        <w:rPr>
          <w:sz w:val="20"/>
          <w:szCs w:val="20"/>
        </w:rPr>
        <w:t xml:space="preserve"> solidaire - </w:t>
      </w:r>
      <w:r w:rsidR="00CA2831" w:rsidRPr="000B53F9">
        <w:rPr>
          <w:b/>
          <w:bCs/>
          <w:color w:val="009CC1"/>
          <w:sz w:val="20"/>
          <w:szCs w:val="20"/>
        </w:rPr>
        <w:t>#EnergieSolidaire</w:t>
      </w:r>
      <w:r w:rsidR="00DE764F">
        <w:rPr>
          <w:sz w:val="20"/>
          <w:szCs w:val="20"/>
        </w:rPr>
        <w:t xml:space="preserve"> </w:t>
      </w:r>
      <w:r w:rsidR="00CA2831">
        <w:rPr>
          <w:sz w:val="20"/>
          <w:szCs w:val="20"/>
        </w:rPr>
        <w:t>-</w:t>
      </w:r>
      <w:r w:rsidR="00DE764F">
        <w:rPr>
          <w:sz w:val="20"/>
          <w:szCs w:val="20"/>
        </w:rPr>
        <w:t xml:space="preserve">sera relayée dès le </w:t>
      </w:r>
      <w:r w:rsidR="00F97414">
        <w:rPr>
          <w:sz w:val="20"/>
          <w:szCs w:val="20"/>
        </w:rPr>
        <w:t xml:space="preserve">lundi </w:t>
      </w:r>
      <w:r w:rsidR="00DE764F">
        <w:rPr>
          <w:sz w:val="20"/>
          <w:szCs w:val="20"/>
        </w:rPr>
        <w:t xml:space="preserve">20 septembre sur </w:t>
      </w:r>
      <w:r>
        <w:rPr>
          <w:sz w:val="20"/>
          <w:szCs w:val="20"/>
        </w:rPr>
        <w:t xml:space="preserve">Instagram : </w:t>
      </w:r>
      <w:r>
        <w:rPr>
          <w:rFonts w:ascii="Calibri" w:eastAsia="Arial" w:hAnsi="Calibri" w:cs="Calibri"/>
          <w:color w:val="009CC1"/>
          <w:sz w:val="18"/>
          <w:szCs w:val="18"/>
          <w:u w:val="single"/>
        </w:rPr>
        <w:t>@esf_fr</w:t>
      </w:r>
      <w:r>
        <w:rPr>
          <w:sz w:val="20"/>
          <w:szCs w:val="20"/>
        </w:rPr>
        <w:t xml:space="preserve"> - Facebook : </w:t>
      </w:r>
      <w:hyperlink r:id="rId15" w:history="1">
        <w:r w:rsidRPr="00347E00">
          <w:rPr>
            <w:rStyle w:val="Lienhypertexte"/>
            <w:rFonts w:ascii="Calibri" w:eastAsia="Calibri" w:hAnsi="Calibri" w:cs="Calibri"/>
            <w:color w:val="009CC1"/>
            <w:sz w:val="18"/>
            <w:szCs w:val="18"/>
          </w:rPr>
          <w:t>@electricienssansfrontieres</w:t>
        </w:r>
      </w:hyperlink>
      <w:r w:rsidRPr="00347E00">
        <w:rPr>
          <w:color w:val="009CC1"/>
          <w:sz w:val="20"/>
          <w:szCs w:val="20"/>
        </w:rPr>
        <w:t xml:space="preserve"> </w:t>
      </w:r>
      <w:r>
        <w:rPr>
          <w:sz w:val="20"/>
          <w:szCs w:val="20"/>
        </w:rPr>
        <w:t xml:space="preserve">- Twitter : </w:t>
      </w:r>
      <w:hyperlink r:id="rId16" w:history="1">
        <w:r w:rsidRPr="00347E00">
          <w:rPr>
            <w:rStyle w:val="Lienhypertexte"/>
            <w:rFonts w:ascii="Calibri" w:eastAsia="Calibri" w:hAnsi="Calibri" w:cs="Calibri"/>
            <w:color w:val="009CC1"/>
            <w:sz w:val="18"/>
            <w:szCs w:val="18"/>
          </w:rPr>
          <w:t>@ESF_ONG</w:t>
        </w:r>
      </w:hyperlink>
      <w:r w:rsidR="00CA2831">
        <w:rPr>
          <w:rStyle w:val="Lienhypertexte"/>
          <w:rFonts w:ascii="Calibri" w:eastAsia="Calibri" w:hAnsi="Calibri" w:cs="Calibri"/>
          <w:color w:val="009CC1"/>
          <w:sz w:val="18"/>
          <w:szCs w:val="18"/>
        </w:rPr>
        <w:t xml:space="preserve"> </w:t>
      </w:r>
    </w:p>
    <w:p w14:paraId="5EF21DD7" w14:textId="510F3546" w:rsidR="00F65EB7" w:rsidRDefault="00662FF9" w:rsidP="00F65EB7">
      <w:pPr>
        <w:spacing w:after="60"/>
        <w:jc w:val="center"/>
        <w:rPr>
          <w:rFonts w:cstheme="minorHAnsi"/>
          <w:b/>
          <w:bCs/>
          <w:color w:val="009CC1"/>
        </w:rPr>
      </w:pPr>
      <w:hyperlink r:id="rId17" w:history="1">
        <w:r w:rsidR="00F65EB7" w:rsidRPr="00F65EB7">
          <w:rPr>
            <w:rStyle w:val="Lienhypertexte"/>
            <w:rFonts w:cstheme="minorHAnsi"/>
            <w:b/>
            <w:bCs/>
          </w:rPr>
          <w:t>Je participe à la Semaine de l’énergie solidaire</w:t>
        </w:r>
      </w:hyperlink>
    </w:p>
    <w:p w14:paraId="3651659F" w14:textId="77777777" w:rsidR="007343B7" w:rsidRDefault="007343B7" w:rsidP="00F65EB7">
      <w:pPr>
        <w:spacing w:after="60"/>
        <w:jc w:val="center"/>
        <w:rPr>
          <w:rFonts w:cstheme="minorHAnsi"/>
          <w:b/>
          <w:bCs/>
          <w:color w:val="009CC1"/>
          <w:sz w:val="20"/>
          <w:szCs w:val="20"/>
        </w:rPr>
      </w:pPr>
    </w:p>
    <w:p w14:paraId="4CF33EA0" w14:textId="2C0C6E4F" w:rsidR="00E137FE" w:rsidRDefault="00E137FE" w:rsidP="00E137FE">
      <w:pPr>
        <w:spacing w:after="60"/>
        <w:jc w:val="both"/>
        <w:rPr>
          <w:b/>
          <w:sz w:val="20"/>
          <w:szCs w:val="20"/>
        </w:rPr>
      </w:pPr>
      <w:r>
        <w:rPr>
          <w:rFonts w:cstheme="minorHAnsi"/>
          <w:b/>
          <w:bCs/>
          <w:color w:val="009CC1"/>
          <w:sz w:val="20"/>
          <w:szCs w:val="20"/>
        </w:rPr>
        <w:t>DES SOUTIENS DE TAILLE</w:t>
      </w:r>
      <w:r w:rsidR="00397C43">
        <w:rPr>
          <w:rFonts w:cstheme="minorHAnsi"/>
          <w:b/>
          <w:bCs/>
          <w:color w:val="009CC1"/>
          <w:sz w:val="20"/>
          <w:szCs w:val="20"/>
        </w:rPr>
        <w:t xml:space="preserve"> POUR</w:t>
      </w:r>
      <w:r>
        <w:rPr>
          <w:rFonts w:cstheme="minorHAnsi"/>
          <w:b/>
          <w:bCs/>
          <w:color w:val="009CC1"/>
          <w:sz w:val="20"/>
          <w:szCs w:val="20"/>
        </w:rPr>
        <w:t xml:space="preserve"> UN </w:t>
      </w:r>
      <w:r w:rsidRPr="00347E00">
        <w:rPr>
          <w:rFonts w:cstheme="minorHAnsi"/>
          <w:b/>
          <w:bCs/>
          <w:color w:val="009CC1"/>
          <w:sz w:val="20"/>
          <w:szCs w:val="20"/>
        </w:rPr>
        <w:t>ENGAGEMENT</w:t>
      </w:r>
      <w:r>
        <w:rPr>
          <w:rFonts w:cstheme="minorHAnsi"/>
          <w:b/>
          <w:bCs/>
          <w:color w:val="009CC1"/>
          <w:sz w:val="20"/>
          <w:szCs w:val="20"/>
        </w:rPr>
        <w:t xml:space="preserve"> MAXIMAL</w:t>
      </w:r>
    </w:p>
    <w:p w14:paraId="2AB64CC7" w14:textId="5587BA99" w:rsidR="00E137FE" w:rsidRDefault="00E137FE" w:rsidP="00E137FE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Dans un contexte où nombre d’évènements se déroulent à distance, Electriciens sans frontières est plus que jamais soutenue dans sa démarche</w:t>
      </w:r>
      <w:r w:rsidR="00A231D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EAC412A" w14:textId="18813615" w:rsidR="00E137FE" w:rsidRDefault="003A74F1" w:rsidP="00E137FE">
      <w:pP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 PARTENAIRES FIDÈLES </w:t>
      </w:r>
      <w:r w:rsidR="00E137FE">
        <w:rPr>
          <w:b/>
          <w:sz w:val="20"/>
          <w:szCs w:val="20"/>
        </w:rPr>
        <w:t xml:space="preserve">: </w:t>
      </w:r>
      <w:r w:rsidR="00E137FE" w:rsidRPr="00B64596">
        <w:rPr>
          <w:bCs/>
          <w:sz w:val="20"/>
          <w:szCs w:val="20"/>
        </w:rPr>
        <w:t xml:space="preserve">Electriciens sans frontières a toujours pu compter sur ses partenaires. Leur soutien, que ce soit à travers des ressources matérielle, humaine, financière ou encore logistique, </w:t>
      </w:r>
      <w:r w:rsidR="00E137FE">
        <w:rPr>
          <w:bCs/>
          <w:sz w:val="20"/>
          <w:szCs w:val="20"/>
        </w:rPr>
        <w:t>est</w:t>
      </w:r>
      <w:r w:rsidR="00E137FE" w:rsidRPr="00B64596">
        <w:rPr>
          <w:bCs/>
          <w:sz w:val="20"/>
          <w:szCs w:val="20"/>
        </w:rPr>
        <w:t xml:space="preserve"> une aide précieuse pour que l’ONG </w:t>
      </w:r>
      <w:r w:rsidR="00E137FE">
        <w:rPr>
          <w:bCs/>
          <w:sz w:val="20"/>
          <w:szCs w:val="20"/>
        </w:rPr>
        <w:t>mène</w:t>
      </w:r>
      <w:r w:rsidR="00E137FE" w:rsidRPr="00B64596">
        <w:rPr>
          <w:bCs/>
          <w:sz w:val="20"/>
          <w:szCs w:val="20"/>
        </w:rPr>
        <w:t xml:space="preserve"> ses projets à bien. </w:t>
      </w:r>
      <w:r w:rsidR="00E137FE">
        <w:rPr>
          <w:bCs/>
          <w:sz w:val="20"/>
          <w:szCs w:val="20"/>
        </w:rPr>
        <w:t>P</w:t>
      </w:r>
      <w:r w:rsidR="00E137FE" w:rsidRPr="00B64596">
        <w:rPr>
          <w:bCs/>
          <w:sz w:val="20"/>
          <w:szCs w:val="20"/>
        </w:rPr>
        <w:t xml:space="preserve">endant la </w:t>
      </w:r>
      <w:r w:rsidR="00E137FE">
        <w:rPr>
          <w:bCs/>
          <w:sz w:val="20"/>
          <w:szCs w:val="20"/>
        </w:rPr>
        <w:t>S</w:t>
      </w:r>
      <w:r w:rsidR="00E137FE" w:rsidRPr="00B64596">
        <w:rPr>
          <w:bCs/>
          <w:sz w:val="20"/>
          <w:szCs w:val="20"/>
        </w:rPr>
        <w:t xml:space="preserve">emaine de l’énergie solidaire, les partenaires </w:t>
      </w:r>
      <w:r w:rsidR="00E137FE">
        <w:rPr>
          <w:bCs/>
          <w:sz w:val="20"/>
          <w:szCs w:val="20"/>
        </w:rPr>
        <w:t xml:space="preserve">coorganisent des actions avec les bénévoles, communiquent par tout moyen, </w:t>
      </w:r>
      <w:r w:rsidR="00E137FE" w:rsidRPr="00B64596">
        <w:rPr>
          <w:bCs/>
          <w:sz w:val="20"/>
          <w:szCs w:val="20"/>
        </w:rPr>
        <w:t>mobilise</w:t>
      </w:r>
      <w:r w:rsidR="00E137FE">
        <w:rPr>
          <w:bCs/>
          <w:sz w:val="20"/>
          <w:szCs w:val="20"/>
        </w:rPr>
        <w:t>nt</w:t>
      </w:r>
      <w:r w:rsidR="00E137FE" w:rsidRPr="00B64596">
        <w:rPr>
          <w:bCs/>
          <w:sz w:val="20"/>
          <w:szCs w:val="20"/>
        </w:rPr>
        <w:t xml:space="preserve"> leur réseau, leurs collaborateurs et même leurs clients</w:t>
      </w:r>
      <w:r w:rsidR="005B0A02">
        <w:rPr>
          <w:bCs/>
          <w:sz w:val="20"/>
          <w:szCs w:val="20"/>
        </w:rPr>
        <w:t> !</w:t>
      </w:r>
      <w:r w:rsidR="00E137FE">
        <w:rPr>
          <w:bCs/>
          <w:sz w:val="20"/>
          <w:szCs w:val="20"/>
        </w:rPr>
        <w:t xml:space="preserve"> Leur engagement permet d’offrir une visibilité maximale à cette initiative</w:t>
      </w:r>
      <w:r w:rsidR="00F077A2">
        <w:rPr>
          <w:bCs/>
          <w:sz w:val="20"/>
          <w:szCs w:val="20"/>
        </w:rPr>
        <w:t xml:space="preserve">. </w:t>
      </w:r>
      <w:hyperlink r:id="rId18" w:history="1">
        <w:r w:rsidRPr="003A74F1">
          <w:rPr>
            <w:rStyle w:val="Lienhypertexte"/>
            <w:bCs/>
            <w:sz w:val="20"/>
            <w:szCs w:val="20"/>
          </w:rPr>
          <w:t>Je découvre les partenaires</w:t>
        </w:r>
      </w:hyperlink>
    </w:p>
    <w:p w14:paraId="4DEAF4DD" w14:textId="67270A29" w:rsidR="00D93B30" w:rsidRDefault="003A74F1" w:rsidP="00F077A2">
      <w:pPr>
        <w:spacing w:after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UN PARRAIN ET DES MARRAINES </w:t>
      </w:r>
      <w:r w:rsidR="00F077A2">
        <w:rPr>
          <w:bCs/>
          <w:sz w:val="20"/>
          <w:szCs w:val="20"/>
        </w:rPr>
        <w:t>conscien</w:t>
      </w:r>
      <w:r w:rsidR="00D93B30">
        <w:rPr>
          <w:bCs/>
          <w:sz w:val="20"/>
          <w:szCs w:val="20"/>
        </w:rPr>
        <w:t>ts</w:t>
      </w:r>
      <w:r w:rsidR="00F077A2">
        <w:rPr>
          <w:bCs/>
          <w:sz w:val="20"/>
          <w:szCs w:val="20"/>
        </w:rPr>
        <w:t xml:space="preserve"> de l’importance de l’accès à l’électricité et à l’eau dans le monde : </w:t>
      </w:r>
    </w:p>
    <w:p w14:paraId="6FE42482" w14:textId="6C7D10E8" w:rsidR="005B0A02" w:rsidRDefault="005B0A02" w:rsidP="00F077A2">
      <w:pPr>
        <w:spacing w:after="0"/>
        <w:jc w:val="both"/>
        <w:rPr>
          <w:bCs/>
          <w:sz w:val="20"/>
          <w:szCs w:val="20"/>
        </w:rPr>
      </w:pPr>
      <w:r w:rsidRPr="005B0A02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3E54EAA8" wp14:editId="4CEB01E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8040" cy="821690"/>
            <wp:effectExtent l="0" t="0" r="0" b="0"/>
            <wp:wrapTight wrapText="bothSides">
              <wp:wrapPolygon edited="0">
                <wp:start x="6957" y="0"/>
                <wp:lineTo x="3479" y="1502"/>
                <wp:lineTo x="0" y="6009"/>
                <wp:lineTo x="0" y="17026"/>
                <wp:lineTo x="5466" y="21032"/>
                <wp:lineTo x="6460" y="21032"/>
                <wp:lineTo x="14411" y="21032"/>
                <wp:lineTo x="15405" y="21032"/>
                <wp:lineTo x="20871" y="17026"/>
                <wp:lineTo x="20871" y="3505"/>
                <wp:lineTo x="13914" y="0"/>
                <wp:lineTo x="6957" y="0"/>
              </wp:wrapPolygon>
            </wp:wrapTight>
            <wp:docPr id="16" name="Image 15" descr="Une image contenant personne, mur, homme, debou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5F72472-9CD7-4EE5-98A3-051FC134C6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 descr="Une image contenant personne, mur, homme, debout&#10;&#10;Description générée automatiquement">
                      <a:extLst>
                        <a:ext uri="{FF2B5EF4-FFF2-40B4-BE49-F238E27FC236}">
                          <a16:creationId xmlns:a16="http://schemas.microsoft.com/office/drawing/2014/main" id="{B5F72472-9CD7-4EE5-98A3-051FC134C6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5" t="-9" r="22959" b="6551"/>
                    <a:stretch/>
                  </pic:blipFill>
                  <pic:spPr>
                    <a:xfrm>
                      <a:off x="0" y="0"/>
                      <a:ext cx="828040" cy="8216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4A27F" w14:textId="68005124" w:rsidR="00D93B30" w:rsidRDefault="00D93B30" w:rsidP="00D93B30">
      <w:pPr>
        <w:spacing w:after="0"/>
        <w:jc w:val="both"/>
        <w:rPr>
          <w:bCs/>
          <w:sz w:val="20"/>
          <w:szCs w:val="20"/>
        </w:rPr>
      </w:pPr>
      <w:r w:rsidRPr="001367FF">
        <w:rPr>
          <w:b/>
          <w:sz w:val="20"/>
          <w:szCs w:val="20"/>
        </w:rPr>
        <w:t>Lucile Razet</w:t>
      </w:r>
      <w:r>
        <w:rPr>
          <w:bCs/>
          <w:sz w:val="20"/>
          <w:szCs w:val="20"/>
        </w:rPr>
        <w:t xml:space="preserve"> est vice-championne du monde junior du 400 mètres et membre de l’équipe de France handisport. </w:t>
      </w:r>
    </w:p>
    <w:p w14:paraId="27F66946" w14:textId="77777777" w:rsidR="005B0A02" w:rsidRDefault="005B0A02" w:rsidP="00D93B30">
      <w:pPr>
        <w:spacing w:after="0"/>
        <w:jc w:val="both"/>
        <w:rPr>
          <w:bCs/>
          <w:sz w:val="20"/>
          <w:szCs w:val="20"/>
        </w:rPr>
      </w:pPr>
    </w:p>
    <w:p w14:paraId="1DE96BFD" w14:textId="77777777" w:rsidR="005B0A02" w:rsidRDefault="005B0A02" w:rsidP="00D93B30">
      <w:pPr>
        <w:spacing w:after="0"/>
        <w:jc w:val="both"/>
        <w:rPr>
          <w:b/>
          <w:sz w:val="20"/>
          <w:szCs w:val="20"/>
        </w:rPr>
      </w:pPr>
    </w:p>
    <w:p w14:paraId="74EBA41A" w14:textId="364C51C4" w:rsidR="005B0A02" w:rsidRDefault="005B0A02" w:rsidP="00F077A2">
      <w:pPr>
        <w:spacing w:after="0"/>
        <w:jc w:val="both"/>
        <w:rPr>
          <w:bCs/>
          <w:sz w:val="20"/>
          <w:szCs w:val="20"/>
        </w:rPr>
      </w:pPr>
      <w:r w:rsidRPr="005B0A02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0645FA1" wp14:editId="3032E60A">
                <wp:simplePos x="0" y="0"/>
                <wp:positionH relativeFrom="margin">
                  <wp:posOffset>-635</wp:posOffset>
                </wp:positionH>
                <wp:positionV relativeFrom="paragraph">
                  <wp:posOffset>21254</wp:posOffset>
                </wp:positionV>
                <wp:extent cx="1393190" cy="730250"/>
                <wp:effectExtent l="0" t="0" r="0" b="0"/>
                <wp:wrapTight wrapText="bothSides">
                  <wp:wrapPolygon edited="0">
                    <wp:start x="13586" y="0"/>
                    <wp:lineTo x="0" y="0"/>
                    <wp:lineTo x="0" y="14650"/>
                    <wp:lineTo x="886" y="18031"/>
                    <wp:lineTo x="2954" y="20849"/>
                    <wp:lineTo x="3249" y="20849"/>
                    <wp:lineTo x="7974" y="20849"/>
                    <wp:lineTo x="16540" y="20849"/>
                    <wp:lineTo x="20379" y="19722"/>
                    <wp:lineTo x="20084" y="18031"/>
                    <wp:lineTo x="21265" y="14650"/>
                    <wp:lineTo x="21265" y="3381"/>
                    <wp:lineTo x="17721" y="0"/>
                    <wp:lineTo x="13586" y="0"/>
                  </wp:wrapPolygon>
                </wp:wrapTight>
                <wp:docPr id="5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730250"/>
                          <a:chOff x="0" y="0"/>
                          <a:chExt cx="2607598" cy="1367480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Une image contenant texte, personne, intérieur, plafond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10352" t="21490" r="53519" b="52519"/>
                          <a:stretch/>
                        </pic:blipFill>
                        <pic:spPr>
                          <a:xfrm>
                            <a:off x="1213880" y="0"/>
                            <a:ext cx="1393718" cy="1336841"/>
                          </a:xfrm>
                          <a:prstGeom prst="ellipse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Une image contenant texte, personne, intérieur, plafond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65220" t="28750" r="-1349" b="45259"/>
                          <a:stretch/>
                        </pic:blipFill>
                        <pic:spPr>
                          <a:xfrm>
                            <a:off x="0" y="30639"/>
                            <a:ext cx="1393718" cy="1336841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F75E4D" id="Groupe 2" o:spid="_x0000_s1026" style="position:absolute;margin-left:-.05pt;margin-top:1.65pt;width:109.7pt;height:57.5pt;z-index:-251629568;mso-position-horizontal-relative:margin;mso-width-relative:margin;mso-height-relative:margin" coordsize="26075,136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">
                <v:shape id="Image 6" o:spid="_x0000_s1027" type="#_x0000_t75" alt="Une image contenant texte, personne, intérieur, plafond&#10;&#10;Description générée automatiquement" style="position:absolute;left:12138;width:13937;height:1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">
                  <v:imagedata r:id="rId21" o:title="Une image contenant texte, personne, intérieur, plafond&#10;&#10;Description générée automatiquement" croptop="14084f" cropbottom="34419f" cropleft="6784f" cropright="35074f"/>
                </v:shape>
                <v:shape id="Image 9" o:spid="_x0000_s1028" type="#_x0000_t75" alt="Une image contenant texte, personne, intérieur, plafond&#10;&#10;Description générée automatiquement" style="position:absolute;top:306;width:13937;height:1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">
                  <v:imagedata r:id="rId21" o:title="Une image contenant texte, personne, intérieur, plafond&#10;&#10;Description générée automatiquement" croptop="18842f" cropbottom="29661f" cropleft="42743f" cropright="-884f"/>
                </v:shape>
                <w10:wrap type="tight" anchorx="margin"/>
              </v:group>
            </w:pict>
          </mc:Fallback>
        </mc:AlternateContent>
      </w:r>
    </w:p>
    <w:p w14:paraId="446D7351" w14:textId="22D3D138" w:rsidR="00D93B30" w:rsidRDefault="00E137FE" w:rsidP="00F077A2">
      <w:pPr>
        <w:spacing w:after="0"/>
        <w:jc w:val="both"/>
        <w:rPr>
          <w:bCs/>
          <w:sz w:val="20"/>
          <w:szCs w:val="20"/>
        </w:rPr>
      </w:pPr>
      <w:r w:rsidRPr="001367FF">
        <w:rPr>
          <w:b/>
          <w:sz w:val="20"/>
          <w:szCs w:val="20"/>
        </w:rPr>
        <w:t>Alexandre et Sonia Poussin</w:t>
      </w:r>
      <w:r>
        <w:rPr>
          <w:bCs/>
          <w:sz w:val="20"/>
          <w:szCs w:val="20"/>
        </w:rPr>
        <w:t xml:space="preserve"> sont reporters et écrivains, ils ont marché plus de 25 000 km </w:t>
      </w:r>
      <w:r w:rsidR="00F077A2">
        <w:rPr>
          <w:bCs/>
          <w:sz w:val="20"/>
          <w:szCs w:val="20"/>
        </w:rPr>
        <w:t>pendant leur premier trek sur le continent africain (</w:t>
      </w:r>
      <w:proofErr w:type="spellStart"/>
      <w:r w:rsidR="00F077A2">
        <w:rPr>
          <w:bCs/>
          <w:sz w:val="20"/>
          <w:szCs w:val="20"/>
        </w:rPr>
        <w:t>Africatrek</w:t>
      </w:r>
      <w:proofErr w:type="spellEnd"/>
      <w:r w:rsidR="00F077A2">
        <w:rPr>
          <w:bCs/>
          <w:sz w:val="20"/>
          <w:szCs w:val="20"/>
        </w:rPr>
        <w:t>), puis leur second à Madagascar (</w:t>
      </w:r>
      <w:proofErr w:type="spellStart"/>
      <w:r w:rsidR="00F077A2">
        <w:rPr>
          <w:bCs/>
          <w:sz w:val="20"/>
          <w:szCs w:val="20"/>
        </w:rPr>
        <w:t>Madatrek</w:t>
      </w:r>
      <w:proofErr w:type="spellEnd"/>
      <w:r w:rsidR="00F077A2">
        <w:rPr>
          <w:bCs/>
          <w:sz w:val="20"/>
          <w:szCs w:val="20"/>
        </w:rPr>
        <w:t>)</w:t>
      </w:r>
      <w:r w:rsidR="004E104C">
        <w:rPr>
          <w:bCs/>
          <w:sz w:val="20"/>
          <w:szCs w:val="20"/>
        </w:rPr>
        <w:t xml:space="preserve"> et à travers bien d’autres marches</w:t>
      </w:r>
      <w:r>
        <w:rPr>
          <w:bCs/>
          <w:sz w:val="20"/>
          <w:szCs w:val="20"/>
        </w:rPr>
        <w:t xml:space="preserve">. </w:t>
      </w:r>
    </w:p>
    <w:p w14:paraId="0CAFD249" w14:textId="5022EBF9" w:rsidR="005B0A02" w:rsidRDefault="005B0A02" w:rsidP="00F077A2">
      <w:pPr>
        <w:spacing w:after="0"/>
        <w:jc w:val="both"/>
        <w:rPr>
          <w:bCs/>
          <w:sz w:val="20"/>
          <w:szCs w:val="20"/>
        </w:rPr>
      </w:pPr>
    </w:p>
    <w:p w14:paraId="4A70794A" w14:textId="4654D6E4" w:rsidR="00AB47E6" w:rsidRDefault="00D93B30" w:rsidP="00AB47E6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Tous les trois s’engageront aux côtés d’Electriciens sans frontières en prenant part au </w:t>
      </w:r>
      <w:proofErr w:type="gramStart"/>
      <w:r>
        <w:rPr>
          <w:bCs/>
          <w:sz w:val="20"/>
          <w:szCs w:val="20"/>
        </w:rPr>
        <w:t>challenge</w:t>
      </w:r>
      <w:proofErr w:type="gramEnd"/>
      <w:r>
        <w:rPr>
          <w:bCs/>
          <w:sz w:val="20"/>
          <w:szCs w:val="20"/>
        </w:rPr>
        <w:t xml:space="preserve"> de la Semaine de l’énergie solidaire</w:t>
      </w:r>
      <w:r w:rsidR="006B1DA4">
        <w:rPr>
          <w:bCs/>
          <w:sz w:val="20"/>
          <w:szCs w:val="20"/>
        </w:rPr>
        <w:t xml:space="preserve"> et en sensibilisant leurs communautés</w:t>
      </w:r>
      <w:r>
        <w:rPr>
          <w:bCs/>
          <w:sz w:val="20"/>
          <w:szCs w:val="20"/>
        </w:rPr>
        <w:t xml:space="preserve"> ! </w:t>
      </w:r>
    </w:p>
    <w:p w14:paraId="3FC4CCDC" w14:textId="7BF3DA34" w:rsidR="00AB47E6" w:rsidRDefault="00AB47E6" w:rsidP="00AB47E6">
      <w:pPr>
        <w:spacing w:after="0"/>
        <w:jc w:val="both"/>
        <w:rPr>
          <w:bCs/>
          <w:sz w:val="20"/>
          <w:szCs w:val="20"/>
        </w:rPr>
      </w:pPr>
    </w:p>
    <w:p w14:paraId="5506E544" w14:textId="5D91F35B" w:rsidR="00AB47E6" w:rsidRPr="00B32114" w:rsidRDefault="00AB47E6" w:rsidP="00AB47E6">
      <w:pPr>
        <w:spacing w:after="0"/>
        <w:jc w:val="both"/>
        <w:rPr>
          <w:b/>
          <w:color w:val="000000" w:themeColor="text1"/>
          <w:sz w:val="18"/>
          <w:szCs w:val="20"/>
        </w:rPr>
      </w:pPr>
      <w:r w:rsidRPr="00B32114">
        <w:rPr>
          <w:b/>
          <w:sz w:val="20"/>
          <w:szCs w:val="20"/>
        </w:rPr>
        <w:t>Toute l’information sur la Semaine de l’énergie solidaire sur</w:t>
      </w:r>
      <w:r w:rsidR="00B32114">
        <w:rPr>
          <w:b/>
          <w:sz w:val="20"/>
          <w:szCs w:val="20"/>
        </w:rPr>
        <w:t xml:space="preserve"> </w:t>
      </w:r>
      <w:hyperlink r:id="rId22" w:history="1">
        <w:r w:rsidR="00B32114" w:rsidRPr="00B32114">
          <w:rPr>
            <w:rStyle w:val="Lienhypertexte"/>
            <w:b/>
            <w:sz w:val="20"/>
            <w:szCs w:val="20"/>
          </w:rPr>
          <w:t xml:space="preserve">notre site internet </w:t>
        </w:r>
      </w:hyperlink>
      <w:r w:rsidRPr="00B32114">
        <w:rPr>
          <w:b/>
          <w:sz w:val="20"/>
          <w:szCs w:val="20"/>
        </w:rPr>
        <w:t xml:space="preserve"> </w:t>
      </w:r>
    </w:p>
    <w:p w14:paraId="56072E0F" w14:textId="77777777" w:rsidR="00B360E5" w:rsidRDefault="00B360E5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  <w:u w:val="single"/>
        </w:rPr>
      </w:pPr>
    </w:p>
    <w:p w14:paraId="20C1698B" w14:textId="77777777" w:rsidR="00C600FA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  <w:u w:val="single"/>
        </w:rPr>
      </w:pPr>
    </w:p>
    <w:p w14:paraId="4A463891" w14:textId="77777777" w:rsidR="00C600FA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  <w:u w:val="single"/>
        </w:rPr>
      </w:pPr>
    </w:p>
    <w:p w14:paraId="0B419D30" w14:textId="77777777" w:rsidR="00C600FA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  <w:u w:val="single"/>
        </w:rPr>
      </w:pPr>
    </w:p>
    <w:p w14:paraId="4DE0477F" w14:textId="77777777" w:rsidR="00C600FA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  <w:u w:val="single"/>
        </w:rPr>
      </w:pPr>
    </w:p>
    <w:p w14:paraId="462ADF53" w14:textId="77777777" w:rsidR="00C600FA" w:rsidRDefault="00084E99" w:rsidP="0002660E">
      <w:pPr>
        <w:spacing w:after="0" w:line="240" w:lineRule="auto"/>
        <w:ind w:right="227"/>
        <w:jc w:val="both"/>
        <w:rPr>
          <w:rFonts w:eastAsia="Calibri"/>
          <w:b/>
          <w:bCs/>
          <w:color w:val="000000" w:themeColor="text1"/>
          <w:kern w:val="24"/>
          <w:sz w:val="20"/>
          <w:szCs w:val="20"/>
        </w:rPr>
      </w:pPr>
      <w:r w:rsidRPr="00413BC7">
        <w:rPr>
          <w:b/>
          <w:color w:val="009CC1"/>
          <w:sz w:val="20"/>
          <w:szCs w:val="20"/>
          <w:u w:val="single"/>
        </w:rPr>
        <w:t>CONTACT PRESSE</w:t>
      </w:r>
      <w:r w:rsidRPr="00413BC7">
        <w:rPr>
          <w:b/>
          <w:color w:val="009CC1"/>
          <w:sz w:val="20"/>
          <w:szCs w:val="20"/>
        </w:rPr>
        <w:t> :</w:t>
      </w:r>
      <w:r w:rsidR="00C600FA" w:rsidRPr="00C600FA"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14:paraId="55984605" w14:textId="77777777" w:rsidR="00C600FA" w:rsidRDefault="00C600FA" w:rsidP="0002660E">
      <w:pPr>
        <w:spacing w:after="0" w:line="240" w:lineRule="auto"/>
        <w:ind w:right="227"/>
        <w:jc w:val="both"/>
        <w:rPr>
          <w:rFonts w:eastAsia="Calibri"/>
          <w:b/>
          <w:bCs/>
          <w:color w:val="000000" w:themeColor="text1"/>
          <w:kern w:val="24"/>
          <w:sz w:val="20"/>
          <w:szCs w:val="20"/>
        </w:rPr>
      </w:pPr>
    </w:p>
    <w:p w14:paraId="4EB601F1" w14:textId="77777777" w:rsidR="00C600FA" w:rsidRDefault="00C600FA" w:rsidP="0002660E">
      <w:pPr>
        <w:spacing w:after="0" w:line="240" w:lineRule="auto"/>
        <w:ind w:right="227"/>
        <w:jc w:val="both"/>
        <w:rPr>
          <w:rFonts w:eastAsia="Calibri"/>
          <w:b/>
          <w:bCs/>
          <w:color w:val="000000" w:themeColor="text1"/>
          <w:kern w:val="24"/>
          <w:sz w:val="20"/>
          <w:szCs w:val="20"/>
        </w:rPr>
      </w:pPr>
    </w:p>
    <w:p w14:paraId="7E769ACC" w14:textId="4DC30C27" w:rsidR="00084E99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</w:rPr>
      </w:pPr>
      <w:r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Contact : </w:t>
      </w:r>
      <w:r>
        <w:rPr>
          <w:rFonts w:eastAsia="Calibri"/>
          <w:color w:val="000000" w:themeColor="text1"/>
          <w:kern w:val="24"/>
          <w:sz w:val="20"/>
          <w:szCs w:val="20"/>
        </w:rPr>
        <w:t xml:space="preserve">Véronique </w:t>
      </w:r>
      <w:proofErr w:type="spellStart"/>
      <w:r>
        <w:t>Carayon</w:t>
      </w:r>
      <w:proofErr w:type="spellEnd"/>
      <w:r>
        <w:t xml:space="preserve"> - </w:t>
      </w:r>
      <w:hyperlink r:id="rId23" w:history="1">
        <w:r>
          <w:rPr>
            <w:rStyle w:val="Lienhypertexte"/>
            <w:color w:val="000000" w:themeColor="text1"/>
          </w:rPr>
          <w:t>veronique.carayon@electriciens-sans-frontieres.org</w:t>
        </w:r>
      </w:hyperlink>
    </w:p>
    <w:p w14:paraId="308A6B0A" w14:textId="49392DF2" w:rsidR="00C600FA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</w:rPr>
      </w:pPr>
    </w:p>
    <w:p w14:paraId="31A46DCD" w14:textId="77777777" w:rsidR="00C600FA" w:rsidRPr="00413BC7" w:rsidRDefault="00C600FA" w:rsidP="0002660E">
      <w:pPr>
        <w:spacing w:after="0" w:line="240" w:lineRule="auto"/>
        <w:ind w:right="227"/>
        <w:jc w:val="both"/>
        <w:rPr>
          <w:b/>
          <w:color w:val="009CC1"/>
          <w:sz w:val="20"/>
          <w:szCs w:val="20"/>
        </w:rPr>
      </w:pPr>
    </w:p>
    <w:p w14:paraId="361FF01E" w14:textId="085B0350" w:rsidR="00191B44" w:rsidRPr="00F22CE5" w:rsidRDefault="00191B44" w:rsidP="0002660E">
      <w:pPr>
        <w:spacing w:after="0" w:line="240" w:lineRule="auto"/>
        <w:ind w:right="227"/>
        <w:jc w:val="both"/>
        <w:rPr>
          <w:bCs/>
          <w:sz w:val="20"/>
          <w:szCs w:val="20"/>
        </w:rPr>
      </w:pPr>
    </w:p>
    <w:p w14:paraId="37294747" w14:textId="269AD4CD" w:rsidR="00191B44" w:rsidRPr="0002660E" w:rsidRDefault="00C012DF" w:rsidP="00191B44">
      <w:pPr>
        <w:spacing w:before="60" w:after="0" w:line="240" w:lineRule="auto"/>
        <w:jc w:val="both"/>
        <w:rPr>
          <w:i/>
          <w:color w:val="000000" w:themeColor="text1"/>
          <w:sz w:val="18"/>
          <w:szCs w:val="20"/>
        </w:rPr>
      </w:pPr>
      <w:r w:rsidRPr="00397C30">
        <w:rPr>
          <w:noProof/>
        </w:rPr>
        <w:drawing>
          <wp:anchor distT="0" distB="0" distL="114300" distR="114300" simplePos="0" relativeHeight="251688960" behindDoc="1" locked="0" layoutInCell="1" allowOverlap="1" wp14:anchorId="7D6E9F36" wp14:editId="7A54A0D2">
            <wp:simplePos x="0" y="0"/>
            <wp:positionH relativeFrom="margin">
              <wp:align>right</wp:align>
            </wp:positionH>
            <wp:positionV relativeFrom="paragraph">
              <wp:posOffset>42952</wp:posOffset>
            </wp:positionV>
            <wp:extent cx="814705" cy="704850"/>
            <wp:effectExtent l="0" t="0" r="0" b="0"/>
            <wp:wrapTight wrapText="bothSides">
              <wp:wrapPolygon edited="0">
                <wp:start x="5051" y="0"/>
                <wp:lineTo x="1515" y="4086"/>
                <wp:lineTo x="1515" y="7005"/>
                <wp:lineTo x="4041" y="9924"/>
                <wp:lineTo x="1515" y="14011"/>
                <wp:lineTo x="1010" y="19849"/>
                <wp:lineTo x="19193" y="19849"/>
                <wp:lineTo x="18687" y="13427"/>
                <wp:lineTo x="15657" y="9924"/>
                <wp:lineTo x="18687" y="7589"/>
                <wp:lineTo x="18687" y="4670"/>
                <wp:lineTo x="15152" y="0"/>
                <wp:lineTo x="5051" y="0"/>
              </wp:wrapPolygon>
            </wp:wrapTight>
            <wp:docPr id="10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048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B44">
        <w:rPr>
          <w:b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04436" wp14:editId="0984A539">
                <wp:simplePos x="0" y="0"/>
                <wp:positionH relativeFrom="leftMargin">
                  <wp:posOffset>812800</wp:posOffset>
                </wp:positionH>
                <wp:positionV relativeFrom="paragraph">
                  <wp:posOffset>12065</wp:posOffset>
                </wp:positionV>
                <wp:extent cx="12700" cy="685800"/>
                <wp:effectExtent l="19050" t="19050" r="25400" b="19050"/>
                <wp:wrapNone/>
                <wp:docPr id="7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8C3DD41" id="Connecteur droit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pt,.95pt" to="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" strokecolor="#d8d8d8 [2729]" strokeweight="2.25pt">
                <v:stroke joinstyle="miter"/>
                <w10:wrap anchorx="margin"/>
              </v:line>
            </w:pict>
          </mc:Fallback>
        </mc:AlternateContent>
      </w:r>
      <w:r w:rsidR="00191B44">
        <w:rPr>
          <w:b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72630" wp14:editId="08908D01">
                <wp:simplePos x="0" y="0"/>
                <wp:positionH relativeFrom="margin">
                  <wp:posOffset>-90170</wp:posOffset>
                </wp:positionH>
                <wp:positionV relativeFrom="paragraph">
                  <wp:posOffset>-45720</wp:posOffset>
                </wp:positionV>
                <wp:extent cx="5076825" cy="0"/>
                <wp:effectExtent l="19050" t="19050" r="9525" b="19050"/>
                <wp:wrapNone/>
                <wp:docPr id="8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F6C5B1" id="Connecteur droit 3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1pt,-3.6pt" to="392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" strokecolor="#d8d8d8 [2729]" strokeweight="2.25pt">
                <v:stroke joinstyle="miter"/>
                <w10:wrap anchorx="margin"/>
              </v:line>
            </w:pict>
          </mc:Fallback>
        </mc:AlternateContent>
      </w:r>
      <w:r w:rsidR="00191B44" w:rsidRPr="00D277E4">
        <w:rPr>
          <w:i/>
          <w:color w:val="000000" w:themeColor="text1"/>
          <w:sz w:val="18"/>
          <w:szCs w:val="20"/>
        </w:rPr>
        <w:t>Electriciens sans frontières, ONG de solidarité internationale, lutte depuis 1986 contre les inégalités d’accès à l’électricité et à l’eau dans le monde. Grâce au soutien de nos 1300 bénévoles et à nos partenariats avec des acteurs locaux, nous favorisons le développement économique et humain en utilisant les énergies renouvelables.</w:t>
      </w:r>
      <w:r w:rsidR="00191B44">
        <w:rPr>
          <w:i/>
          <w:color w:val="000000" w:themeColor="text1"/>
          <w:sz w:val="18"/>
          <w:szCs w:val="20"/>
        </w:rPr>
        <w:t xml:space="preserve"> </w:t>
      </w:r>
      <w:r w:rsidR="00191B44" w:rsidRPr="00522D51">
        <w:rPr>
          <w:i/>
          <w:color w:val="000000" w:themeColor="text1"/>
          <w:sz w:val="18"/>
          <w:szCs w:val="20"/>
        </w:rPr>
        <w:t>En 2019, Electriciens sans frontières a reçu le Prix ONU pour l’Action Climatique</w:t>
      </w:r>
      <w:r w:rsidR="00191B44">
        <w:rPr>
          <w:i/>
          <w:color w:val="000000" w:themeColor="text1"/>
          <w:sz w:val="18"/>
          <w:szCs w:val="20"/>
        </w:rPr>
        <w:t xml:space="preserve"> et le Prix </w:t>
      </w:r>
      <w:proofErr w:type="spellStart"/>
      <w:r w:rsidR="00191B44">
        <w:rPr>
          <w:i/>
          <w:color w:val="000000" w:themeColor="text1"/>
          <w:sz w:val="18"/>
          <w:szCs w:val="20"/>
        </w:rPr>
        <w:t>Zayed</w:t>
      </w:r>
      <w:proofErr w:type="spellEnd"/>
      <w:r w:rsidR="00191B44">
        <w:rPr>
          <w:i/>
          <w:color w:val="000000" w:themeColor="text1"/>
          <w:sz w:val="18"/>
          <w:szCs w:val="20"/>
        </w:rPr>
        <w:t xml:space="preserve"> pour le développement durable. </w:t>
      </w:r>
    </w:p>
    <w:p w14:paraId="24038C47" w14:textId="72AFCA52" w:rsidR="00191B44" w:rsidRPr="00105009" w:rsidRDefault="00191B44" w:rsidP="0002660E">
      <w:pPr>
        <w:spacing w:after="0" w:line="240" w:lineRule="auto"/>
        <w:ind w:right="227"/>
        <w:jc w:val="both"/>
        <w:rPr>
          <w:color w:val="000000" w:themeColor="text1"/>
          <w:sz w:val="20"/>
          <w:szCs w:val="20"/>
        </w:rPr>
      </w:pPr>
    </w:p>
    <w:sectPr w:rsidR="00191B44" w:rsidRPr="00105009" w:rsidSect="00683C1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560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218F" w14:textId="77777777" w:rsidR="00F827EA" w:rsidRDefault="00F827EA" w:rsidP="00B601C0">
      <w:pPr>
        <w:spacing w:after="0" w:line="240" w:lineRule="auto"/>
      </w:pPr>
      <w:r>
        <w:separator/>
      </w:r>
    </w:p>
  </w:endnote>
  <w:endnote w:type="continuationSeparator" w:id="0">
    <w:p w14:paraId="6819ACE1" w14:textId="77777777" w:rsidR="00F827EA" w:rsidRDefault="00F827EA" w:rsidP="00B6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19EC" w14:textId="77777777" w:rsidR="00C600FA" w:rsidRDefault="00C600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2D93" w14:textId="77777777" w:rsidR="00C600FA" w:rsidRDefault="00C600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BE3B" w14:textId="77777777" w:rsidR="00C600FA" w:rsidRDefault="00C600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45312" w14:textId="77777777" w:rsidR="00F827EA" w:rsidRDefault="00F827EA" w:rsidP="00B601C0">
      <w:pPr>
        <w:spacing w:after="0" w:line="240" w:lineRule="auto"/>
      </w:pPr>
      <w:r>
        <w:separator/>
      </w:r>
    </w:p>
  </w:footnote>
  <w:footnote w:type="continuationSeparator" w:id="0">
    <w:p w14:paraId="6827FD37" w14:textId="77777777" w:rsidR="00F827EA" w:rsidRDefault="00F827EA" w:rsidP="00B6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6E0C" w14:textId="77777777" w:rsidR="00C600FA" w:rsidRDefault="00C600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ECB8" w14:textId="131AE9AC" w:rsidR="00E808A0" w:rsidRPr="00537711" w:rsidRDefault="00FC6C8C" w:rsidP="00B601C0">
    <w:pPr>
      <w:pStyle w:val="En-tte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A8315AC" wp14:editId="05E4F214">
          <wp:simplePos x="0" y="0"/>
          <wp:positionH relativeFrom="margin">
            <wp:posOffset>820078</wp:posOffset>
          </wp:positionH>
          <wp:positionV relativeFrom="paragraph">
            <wp:posOffset>231482</wp:posOffset>
          </wp:positionV>
          <wp:extent cx="1108156" cy="583809"/>
          <wp:effectExtent l="0" t="0" r="0" b="6985"/>
          <wp:wrapNone/>
          <wp:docPr id="27" name="Picture 5" descr="C:\Users\Laurac\AppData\Local\Microsoft\Windows\INetCache\Content.Word\Logo SES définitif_sans d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c\AppData\Local\Microsoft\Windows\INetCache\Content.Word\Logo SES définitif_sans dat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56" cy="58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C30">
      <w:rPr>
        <w:noProof/>
      </w:rPr>
      <w:drawing>
        <wp:anchor distT="0" distB="0" distL="114300" distR="114300" simplePos="0" relativeHeight="251666432" behindDoc="1" locked="0" layoutInCell="1" allowOverlap="1" wp14:anchorId="76519401" wp14:editId="32A7E326">
          <wp:simplePos x="0" y="0"/>
          <wp:positionH relativeFrom="column">
            <wp:posOffset>0</wp:posOffset>
          </wp:positionH>
          <wp:positionV relativeFrom="paragraph">
            <wp:posOffset>154305</wp:posOffset>
          </wp:positionV>
          <wp:extent cx="814705" cy="704850"/>
          <wp:effectExtent l="0" t="0" r="0" b="0"/>
          <wp:wrapTight wrapText="bothSides">
            <wp:wrapPolygon edited="0">
              <wp:start x="5051" y="0"/>
              <wp:lineTo x="1515" y="4086"/>
              <wp:lineTo x="1515" y="7005"/>
              <wp:lineTo x="4041" y="9924"/>
              <wp:lineTo x="1515" y="14011"/>
              <wp:lineTo x="1010" y="19849"/>
              <wp:lineTo x="19193" y="19849"/>
              <wp:lineTo x="18687" y="13427"/>
              <wp:lineTo x="15657" y="9924"/>
              <wp:lineTo x="18687" y="7589"/>
              <wp:lineTo x="18687" y="4670"/>
              <wp:lineTo x="15152" y="0"/>
              <wp:lineTo x="5051" y="0"/>
            </wp:wrapPolygon>
          </wp:wrapTight>
          <wp:docPr id="28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705" cy="70485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B772" w14:textId="77777777" w:rsidR="00563EF7" w:rsidRDefault="007307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38E2606" wp14:editId="3F5588B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52625" cy="1028700"/>
          <wp:effectExtent l="0" t="0" r="9525" b="0"/>
          <wp:wrapNone/>
          <wp:docPr id="29" name="Picture 2" descr="C:\Users\Laurac\AppData\Local\Microsoft\Windows\INetCache\Content.Word\Logo SES définitif_sans d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c\AppData\Local\Microsoft\Windows\INetCache\Content.Word\Logo SES définitif_sans d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BAB"/>
    <w:multiLevelType w:val="hybridMultilevel"/>
    <w:tmpl w:val="C124F2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B7"/>
    <w:multiLevelType w:val="hybridMultilevel"/>
    <w:tmpl w:val="00B0A286"/>
    <w:lvl w:ilvl="0" w:tplc="679EAE48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4A646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0477450"/>
    <w:multiLevelType w:val="hybridMultilevel"/>
    <w:tmpl w:val="C24210E8"/>
    <w:lvl w:ilvl="0" w:tplc="679EAE48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4A646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4F354CA"/>
    <w:multiLevelType w:val="hybridMultilevel"/>
    <w:tmpl w:val="D2D4B616"/>
    <w:lvl w:ilvl="0" w:tplc="CE8EDD8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 w:val="0"/>
        <w:color w:val="4A6468" w:themeColor="background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3233"/>
    <w:multiLevelType w:val="hybridMultilevel"/>
    <w:tmpl w:val="19F2B9AC"/>
    <w:lvl w:ilvl="0" w:tplc="94228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EF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280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2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81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2C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4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E9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A4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F7760E"/>
    <w:multiLevelType w:val="hybridMultilevel"/>
    <w:tmpl w:val="9C223916"/>
    <w:lvl w:ilvl="0" w:tplc="529CB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A4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A3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4A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0A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C3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6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5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743722"/>
    <w:multiLevelType w:val="hybridMultilevel"/>
    <w:tmpl w:val="97262FBC"/>
    <w:lvl w:ilvl="0" w:tplc="A01A7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2121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A18BD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D8CCF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5AA36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DD2985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50A6DB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A9780A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E28CA73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D4"/>
    <w:rsid w:val="00000B91"/>
    <w:rsid w:val="000025BC"/>
    <w:rsid w:val="000069D0"/>
    <w:rsid w:val="0001421C"/>
    <w:rsid w:val="0001663A"/>
    <w:rsid w:val="00020495"/>
    <w:rsid w:val="00021981"/>
    <w:rsid w:val="00021B99"/>
    <w:rsid w:val="000238F7"/>
    <w:rsid w:val="00024E67"/>
    <w:rsid w:val="00025005"/>
    <w:rsid w:val="00026422"/>
    <w:rsid w:val="000264AB"/>
    <w:rsid w:val="0002660E"/>
    <w:rsid w:val="00031AE2"/>
    <w:rsid w:val="00032B1B"/>
    <w:rsid w:val="00034343"/>
    <w:rsid w:val="000445A3"/>
    <w:rsid w:val="0005034F"/>
    <w:rsid w:val="00053F72"/>
    <w:rsid w:val="0005782C"/>
    <w:rsid w:val="000636DE"/>
    <w:rsid w:val="000640A2"/>
    <w:rsid w:val="000703C7"/>
    <w:rsid w:val="00070952"/>
    <w:rsid w:val="00075549"/>
    <w:rsid w:val="00077215"/>
    <w:rsid w:val="00084E99"/>
    <w:rsid w:val="0009542B"/>
    <w:rsid w:val="000B53F9"/>
    <w:rsid w:val="000B6ABE"/>
    <w:rsid w:val="000C15D7"/>
    <w:rsid w:val="000C5CBF"/>
    <w:rsid w:val="000C76FC"/>
    <w:rsid w:val="000D192B"/>
    <w:rsid w:val="000D4A8F"/>
    <w:rsid w:val="000D6F75"/>
    <w:rsid w:val="000E4A20"/>
    <w:rsid w:val="000F3D32"/>
    <w:rsid w:val="000F7955"/>
    <w:rsid w:val="00100430"/>
    <w:rsid w:val="00100C19"/>
    <w:rsid w:val="00105009"/>
    <w:rsid w:val="00105FC1"/>
    <w:rsid w:val="001258F2"/>
    <w:rsid w:val="00131E05"/>
    <w:rsid w:val="00135CAF"/>
    <w:rsid w:val="001367FF"/>
    <w:rsid w:val="001421C6"/>
    <w:rsid w:val="00142E36"/>
    <w:rsid w:val="001453CB"/>
    <w:rsid w:val="00151636"/>
    <w:rsid w:val="00153B91"/>
    <w:rsid w:val="0018152D"/>
    <w:rsid w:val="00182FA7"/>
    <w:rsid w:val="00183F03"/>
    <w:rsid w:val="00190297"/>
    <w:rsid w:val="00191B44"/>
    <w:rsid w:val="00196126"/>
    <w:rsid w:val="00197B57"/>
    <w:rsid w:val="001B2C9F"/>
    <w:rsid w:val="001B6405"/>
    <w:rsid w:val="001C215D"/>
    <w:rsid w:val="001C2D1C"/>
    <w:rsid w:val="001C2F47"/>
    <w:rsid w:val="001C77F0"/>
    <w:rsid w:val="001C7B88"/>
    <w:rsid w:val="001E7053"/>
    <w:rsid w:val="001F2010"/>
    <w:rsid w:val="001F453A"/>
    <w:rsid w:val="00203925"/>
    <w:rsid w:val="0021258D"/>
    <w:rsid w:val="00220E76"/>
    <w:rsid w:val="00237E31"/>
    <w:rsid w:val="00257A59"/>
    <w:rsid w:val="00275EAF"/>
    <w:rsid w:val="00276D2A"/>
    <w:rsid w:val="002800D2"/>
    <w:rsid w:val="00281FC4"/>
    <w:rsid w:val="0028232D"/>
    <w:rsid w:val="00282ABC"/>
    <w:rsid w:val="00282FD0"/>
    <w:rsid w:val="0028677B"/>
    <w:rsid w:val="00291C9B"/>
    <w:rsid w:val="0029498C"/>
    <w:rsid w:val="002B28DD"/>
    <w:rsid w:val="002B53D9"/>
    <w:rsid w:val="002C3D9E"/>
    <w:rsid w:val="002C3ED3"/>
    <w:rsid w:val="002C3F36"/>
    <w:rsid w:val="002C4569"/>
    <w:rsid w:val="002D2CC4"/>
    <w:rsid w:val="002D3033"/>
    <w:rsid w:val="002E037F"/>
    <w:rsid w:val="002E2781"/>
    <w:rsid w:val="002E6709"/>
    <w:rsid w:val="002F4E04"/>
    <w:rsid w:val="002F5FB7"/>
    <w:rsid w:val="00303C80"/>
    <w:rsid w:val="003043B0"/>
    <w:rsid w:val="00306549"/>
    <w:rsid w:val="00307464"/>
    <w:rsid w:val="00311166"/>
    <w:rsid w:val="00321E4A"/>
    <w:rsid w:val="00323A1D"/>
    <w:rsid w:val="00325098"/>
    <w:rsid w:val="00344894"/>
    <w:rsid w:val="003454FD"/>
    <w:rsid w:val="00347E00"/>
    <w:rsid w:val="003524B6"/>
    <w:rsid w:val="00354228"/>
    <w:rsid w:val="00371C98"/>
    <w:rsid w:val="00371E87"/>
    <w:rsid w:val="00373D57"/>
    <w:rsid w:val="00375811"/>
    <w:rsid w:val="00391CA5"/>
    <w:rsid w:val="0039450B"/>
    <w:rsid w:val="00397C43"/>
    <w:rsid w:val="003A41E4"/>
    <w:rsid w:val="003A74F1"/>
    <w:rsid w:val="003B589B"/>
    <w:rsid w:val="003C1BE8"/>
    <w:rsid w:val="003D2078"/>
    <w:rsid w:val="003D22A9"/>
    <w:rsid w:val="003D476D"/>
    <w:rsid w:val="003E1B66"/>
    <w:rsid w:val="003E5814"/>
    <w:rsid w:val="003F1D73"/>
    <w:rsid w:val="00402D81"/>
    <w:rsid w:val="00407B45"/>
    <w:rsid w:val="00413BC7"/>
    <w:rsid w:val="00416F3B"/>
    <w:rsid w:val="0041783B"/>
    <w:rsid w:val="00440025"/>
    <w:rsid w:val="00441258"/>
    <w:rsid w:val="00442B5A"/>
    <w:rsid w:val="0044394C"/>
    <w:rsid w:val="00446B24"/>
    <w:rsid w:val="0045665D"/>
    <w:rsid w:val="00461F2D"/>
    <w:rsid w:val="00462711"/>
    <w:rsid w:val="00470B8B"/>
    <w:rsid w:val="004748F2"/>
    <w:rsid w:val="00494872"/>
    <w:rsid w:val="004A182F"/>
    <w:rsid w:val="004B43DC"/>
    <w:rsid w:val="004C19BC"/>
    <w:rsid w:val="004C4743"/>
    <w:rsid w:val="004C51E6"/>
    <w:rsid w:val="004C5406"/>
    <w:rsid w:val="004D09AD"/>
    <w:rsid w:val="004D0F71"/>
    <w:rsid w:val="004D2A4D"/>
    <w:rsid w:val="004D64D3"/>
    <w:rsid w:val="004E045A"/>
    <w:rsid w:val="004E104C"/>
    <w:rsid w:val="004E1E7D"/>
    <w:rsid w:val="004E25C5"/>
    <w:rsid w:val="004E29BA"/>
    <w:rsid w:val="004E4A1F"/>
    <w:rsid w:val="00502B4C"/>
    <w:rsid w:val="00503FCA"/>
    <w:rsid w:val="00504239"/>
    <w:rsid w:val="00504B6D"/>
    <w:rsid w:val="00506630"/>
    <w:rsid w:val="005130F8"/>
    <w:rsid w:val="00522D51"/>
    <w:rsid w:val="005244D7"/>
    <w:rsid w:val="005309ED"/>
    <w:rsid w:val="00531689"/>
    <w:rsid w:val="00540708"/>
    <w:rsid w:val="00546697"/>
    <w:rsid w:val="00551B15"/>
    <w:rsid w:val="00551E8F"/>
    <w:rsid w:val="00563EF7"/>
    <w:rsid w:val="005706E5"/>
    <w:rsid w:val="005733DD"/>
    <w:rsid w:val="0057648B"/>
    <w:rsid w:val="00580F40"/>
    <w:rsid w:val="0058499E"/>
    <w:rsid w:val="005875A4"/>
    <w:rsid w:val="005A07AC"/>
    <w:rsid w:val="005A0BA0"/>
    <w:rsid w:val="005A15B5"/>
    <w:rsid w:val="005A2AA2"/>
    <w:rsid w:val="005B0A02"/>
    <w:rsid w:val="005C4E20"/>
    <w:rsid w:val="005C5503"/>
    <w:rsid w:val="005C7F56"/>
    <w:rsid w:val="005D09DE"/>
    <w:rsid w:val="005D6144"/>
    <w:rsid w:val="005E07DC"/>
    <w:rsid w:val="005E6AB6"/>
    <w:rsid w:val="00614381"/>
    <w:rsid w:val="00617802"/>
    <w:rsid w:val="0062002C"/>
    <w:rsid w:val="0062023F"/>
    <w:rsid w:val="00620675"/>
    <w:rsid w:val="0062275A"/>
    <w:rsid w:val="006247C6"/>
    <w:rsid w:val="00625C88"/>
    <w:rsid w:val="00630758"/>
    <w:rsid w:val="00630EA1"/>
    <w:rsid w:val="00634C11"/>
    <w:rsid w:val="00644722"/>
    <w:rsid w:val="0065203C"/>
    <w:rsid w:val="006550CC"/>
    <w:rsid w:val="006552EB"/>
    <w:rsid w:val="00662FF9"/>
    <w:rsid w:val="0066600D"/>
    <w:rsid w:val="006730F2"/>
    <w:rsid w:val="0068391D"/>
    <w:rsid w:val="00683C16"/>
    <w:rsid w:val="006A05DC"/>
    <w:rsid w:val="006B0D20"/>
    <w:rsid w:val="006B1DA4"/>
    <w:rsid w:val="006B7D5C"/>
    <w:rsid w:val="006C1A3D"/>
    <w:rsid w:val="006C22BF"/>
    <w:rsid w:val="006C2FB7"/>
    <w:rsid w:val="006D46CE"/>
    <w:rsid w:val="006E045C"/>
    <w:rsid w:val="006E4CC1"/>
    <w:rsid w:val="006E75C5"/>
    <w:rsid w:val="007039A7"/>
    <w:rsid w:val="00706A09"/>
    <w:rsid w:val="00726610"/>
    <w:rsid w:val="00727630"/>
    <w:rsid w:val="0073071C"/>
    <w:rsid w:val="00733225"/>
    <w:rsid w:val="0073381A"/>
    <w:rsid w:val="007343B7"/>
    <w:rsid w:val="007634A5"/>
    <w:rsid w:val="007659B9"/>
    <w:rsid w:val="00767002"/>
    <w:rsid w:val="00770A47"/>
    <w:rsid w:val="007730E4"/>
    <w:rsid w:val="00775A7F"/>
    <w:rsid w:val="0078624F"/>
    <w:rsid w:val="00791BA9"/>
    <w:rsid w:val="007926D6"/>
    <w:rsid w:val="00795713"/>
    <w:rsid w:val="007A43E5"/>
    <w:rsid w:val="007A7CEC"/>
    <w:rsid w:val="007B32B8"/>
    <w:rsid w:val="007C129B"/>
    <w:rsid w:val="007D52A6"/>
    <w:rsid w:val="007E057A"/>
    <w:rsid w:val="007E0B02"/>
    <w:rsid w:val="00804DBB"/>
    <w:rsid w:val="00807737"/>
    <w:rsid w:val="00810F12"/>
    <w:rsid w:val="00815751"/>
    <w:rsid w:val="00822D46"/>
    <w:rsid w:val="0083003C"/>
    <w:rsid w:val="008455F9"/>
    <w:rsid w:val="00846E02"/>
    <w:rsid w:val="00850643"/>
    <w:rsid w:val="0085088D"/>
    <w:rsid w:val="00851C9C"/>
    <w:rsid w:val="008544EE"/>
    <w:rsid w:val="00861134"/>
    <w:rsid w:val="00880BB6"/>
    <w:rsid w:val="008851E8"/>
    <w:rsid w:val="00886955"/>
    <w:rsid w:val="00890C01"/>
    <w:rsid w:val="00897F6F"/>
    <w:rsid w:val="008A1BCD"/>
    <w:rsid w:val="008B6C32"/>
    <w:rsid w:val="008B7530"/>
    <w:rsid w:val="008C5CCE"/>
    <w:rsid w:val="008D04DF"/>
    <w:rsid w:val="008D1F70"/>
    <w:rsid w:val="008E083C"/>
    <w:rsid w:val="008E430F"/>
    <w:rsid w:val="008F1524"/>
    <w:rsid w:val="008F449F"/>
    <w:rsid w:val="009109D0"/>
    <w:rsid w:val="00912EFF"/>
    <w:rsid w:val="00916D43"/>
    <w:rsid w:val="00922161"/>
    <w:rsid w:val="009322AC"/>
    <w:rsid w:val="00934A0B"/>
    <w:rsid w:val="00936289"/>
    <w:rsid w:val="0093757D"/>
    <w:rsid w:val="00946908"/>
    <w:rsid w:val="00950746"/>
    <w:rsid w:val="00960DA8"/>
    <w:rsid w:val="00963629"/>
    <w:rsid w:val="00966A72"/>
    <w:rsid w:val="00972095"/>
    <w:rsid w:val="00973BAE"/>
    <w:rsid w:val="00974418"/>
    <w:rsid w:val="0097570C"/>
    <w:rsid w:val="00976224"/>
    <w:rsid w:val="009767EE"/>
    <w:rsid w:val="009861DE"/>
    <w:rsid w:val="00997221"/>
    <w:rsid w:val="009B4672"/>
    <w:rsid w:val="009D1568"/>
    <w:rsid w:val="009D6F79"/>
    <w:rsid w:val="009E6E02"/>
    <w:rsid w:val="009F1B46"/>
    <w:rsid w:val="00A10E5A"/>
    <w:rsid w:val="00A12A16"/>
    <w:rsid w:val="00A171E5"/>
    <w:rsid w:val="00A215DA"/>
    <w:rsid w:val="00A231D9"/>
    <w:rsid w:val="00A2377C"/>
    <w:rsid w:val="00A25430"/>
    <w:rsid w:val="00A3426D"/>
    <w:rsid w:val="00A412B4"/>
    <w:rsid w:val="00A4202A"/>
    <w:rsid w:val="00A42953"/>
    <w:rsid w:val="00A51AB7"/>
    <w:rsid w:val="00A5251D"/>
    <w:rsid w:val="00A57606"/>
    <w:rsid w:val="00A61818"/>
    <w:rsid w:val="00A65412"/>
    <w:rsid w:val="00A679B5"/>
    <w:rsid w:val="00A83962"/>
    <w:rsid w:val="00A83FD4"/>
    <w:rsid w:val="00A84E02"/>
    <w:rsid w:val="00A93F10"/>
    <w:rsid w:val="00AB1012"/>
    <w:rsid w:val="00AB3CCC"/>
    <w:rsid w:val="00AB47E6"/>
    <w:rsid w:val="00AB5DAC"/>
    <w:rsid w:val="00AB7704"/>
    <w:rsid w:val="00AC0586"/>
    <w:rsid w:val="00AC2F51"/>
    <w:rsid w:val="00AC3AE9"/>
    <w:rsid w:val="00AD3BE3"/>
    <w:rsid w:val="00AE0775"/>
    <w:rsid w:val="00AE0D80"/>
    <w:rsid w:val="00AE0F32"/>
    <w:rsid w:val="00AE4B45"/>
    <w:rsid w:val="00AF2B23"/>
    <w:rsid w:val="00AF4B3E"/>
    <w:rsid w:val="00B0162C"/>
    <w:rsid w:val="00B040E6"/>
    <w:rsid w:val="00B1149B"/>
    <w:rsid w:val="00B13402"/>
    <w:rsid w:val="00B169C0"/>
    <w:rsid w:val="00B2277D"/>
    <w:rsid w:val="00B22C82"/>
    <w:rsid w:val="00B2558D"/>
    <w:rsid w:val="00B32114"/>
    <w:rsid w:val="00B32F19"/>
    <w:rsid w:val="00B360E5"/>
    <w:rsid w:val="00B37817"/>
    <w:rsid w:val="00B44376"/>
    <w:rsid w:val="00B46EDB"/>
    <w:rsid w:val="00B52CFC"/>
    <w:rsid w:val="00B64596"/>
    <w:rsid w:val="00B6495B"/>
    <w:rsid w:val="00B660AE"/>
    <w:rsid w:val="00B70109"/>
    <w:rsid w:val="00B8263B"/>
    <w:rsid w:val="00B8280C"/>
    <w:rsid w:val="00B8619D"/>
    <w:rsid w:val="00B9573A"/>
    <w:rsid w:val="00BA1285"/>
    <w:rsid w:val="00BA13DE"/>
    <w:rsid w:val="00BA4AED"/>
    <w:rsid w:val="00BC2E60"/>
    <w:rsid w:val="00BC72C1"/>
    <w:rsid w:val="00BD10C4"/>
    <w:rsid w:val="00BD2D9F"/>
    <w:rsid w:val="00BE0316"/>
    <w:rsid w:val="00BE05FA"/>
    <w:rsid w:val="00BE1ACD"/>
    <w:rsid w:val="00BE21C5"/>
    <w:rsid w:val="00BF4F16"/>
    <w:rsid w:val="00BF518A"/>
    <w:rsid w:val="00BF64B2"/>
    <w:rsid w:val="00C012DF"/>
    <w:rsid w:val="00C13BBB"/>
    <w:rsid w:val="00C20EA2"/>
    <w:rsid w:val="00C229E8"/>
    <w:rsid w:val="00C316C2"/>
    <w:rsid w:val="00C32CA0"/>
    <w:rsid w:val="00C3419A"/>
    <w:rsid w:val="00C4197B"/>
    <w:rsid w:val="00C41D99"/>
    <w:rsid w:val="00C42774"/>
    <w:rsid w:val="00C43584"/>
    <w:rsid w:val="00C45E71"/>
    <w:rsid w:val="00C513D1"/>
    <w:rsid w:val="00C600FA"/>
    <w:rsid w:val="00C6354E"/>
    <w:rsid w:val="00C661C5"/>
    <w:rsid w:val="00C679F6"/>
    <w:rsid w:val="00C7210C"/>
    <w:rsid w:val="00C76137"/>
    <w:rsid w:val="00C77F40"/>
    <w:rsid w:val="00C84330"/>
    <w:rsid w:val="00C85484"/>
    <w:rsid w:val="00C935D4"/>
    <w:rsid w:val="00C96D17"/>
    <w:rsid w:val="00CA163F"/>
    <w:rsid w:val="00CA2831"/>
    <w:rsid w:val="00CA3EB3"/>
    <w:rsid w:val="00CC27D3"/>
    <w:rsid w:val="00CD1224"/>
    <w:rsid w:val="00CD40A8"/>
    <w:rsid w:val="00CF6D2D"/>
    <w:rsid w:val="00D10D44"/>
    <w:rsid w:val="00D13D50"/>
    <w:rsid w:val="00D1588B"/>
    <w:rsid w:val="00D16E77"/>
    <w:rsid w:val="00D257FB"/>
    <w:rsid w:val="00D277E4"/>
    <w:rsid w:val="00D32FE5"/>
    <w:rsid w:val="00D368BA"/>
    <w:rsid w:val="00D41C9C"/>
    <w:rsid w:val="00D444CE"/>
    <w:rsid w:val="00D466F1"/>
    <w:rsid w:val="00D521BE"/>
    <w:rsid w:val="00D53E87"/>
    <w:rsid w:val="00D57C61"/>
    <w:rsid w:val="00D66ACD"/>
    <w:rsid w:val="00D74217"/>
    <w:rsid w:val="00D778F8"/>
    <w:rsid w:val="00D77A67"/>
    <w:rsid w:val="00D77C1B"/>
    <w:rsid w:val="00D86FDE"/>
    <w:rsid w:val="00D9173F"/>
    <w:rsid w:val="00D93B30"/>
    <w:rsid w:val="00D95550"/>
    <w:rsid w:val="00D96FA0"/>
    <w:rsid w:val="00DA4689"/>
    <w:rsid w:val="00DA551A"/>
    <w:rsid w:val="00DB2A15"/>
    <w:rsid w:val="00DB4551"/>
    <w:rsid w:val="00DC14BA"/>
    <w:rsid w:val="00DD641E"/>
    <w:rsid w:val="00DE5A88"/>
    <w:rsid w:val="00DE68DA"/>
    <w:rsid w:val="00DE764F"/>
    <w:rsid w:val="00DF4519"/>
    <w:rsid w:val="00DF491D"/>
    <w:rsid w:val="00DF520A"/>
    <w:rsid w:val="00DF5A56"/>
    <w:rsid w:val="00E00614"/>
    <w:rsid w:val="00E01FA3"/>
    <w:rsid w:val="00E11345"/>
    <w:rsid w:val="00E11440"/>
    <w:rsid w:val="00E137FE"/>
    <w:rsid w:val="00E14034"/>
    <w:rsid w:val="00E155DC"/>
    <w:rsid w:val="00E3233F"/>
    <w:rsid w:val="00E324B5"/>
    <w:rsid w:val="00E42634"/>
    <w:rsid w:val="00E464F9"/>
    <w:rsid w:val="00E5100A"/>
    <w:rsid w:val="00E54068"/>
    <w:rsid w:val="00E6033D"/>
    <w:rsid w:val="00E82108"/>
    <w:rsid w:val="00E8272D"/>
    <w:rsid w:val="00E900A1"/>
    <w:rsid w:val="00E90129"/>
    <w:rsid w:val="00EA1715"/>
    <w:rsid w:val="00EA3E1B"/>
    <w:rsid w:val="00EA3E2B"/>
    <w:rsid w:val="00EA5DC6"/>
    <w:rsid w:val="00EA6797"/>
    <w:rsid w:val="00EA72D2"/>
    <w:rsid w:val="00EB6A3A"/>
    <w:rsid w:val="00ED060B"/>
    <w:rsid w:val="00EE5B71"/>
    <w:rsid w:val="00EE7C7B"/>
    <w:rsid w:val="00EF0AFD"/>
    <w:rsid w:val="00EF1E62"/>
    <w:rsid w:val="00EF5341"/>
    <w:rsid w:val="00EF5EFD"/>
    <w:rsid w:val="00EF7175"/>
    <w:rsid w:val="00EF7AB2"/>
    <w:rsid w:val="00F010A5"/>
    <w:rsid w:val="00F077A2"/>
    <w:rsid w:val="00F1360B"/>
    <w:rsid w:val="00F17AE1"/>
    <w:rsid w:val="00F17C4B"/>
    <w:rsid w:val="00F218B8"/>
    <w:rsid w:val="00F21E96"/>
    <w:rsid w:val="00F22CE5"/>
    <w:rsid w:val="00F24EE2"/>
    <w:rsid w:val="00F26C5E"/>
    <w:rsid w:val="00F300A7"/>
    <w:rsid w:val="00F40E6A"/>
    <w:rsid w:val="00F61BAB"/>
    <w:rsid w:val="00F65EB7"/>
    <w:rsid w:val="00F668F2"/>
    <w:rsid w:val="00F67A05"/>
    <w:rsid w:val="00F71A3C"/>
    <w:rsid w:val="00F74FB0"/>
    <w:rsid w:val="00F7796A"/>
    <w:rsid w:val="00F827EA"/>
    <w:rsid w:val="00F8635D"/>
    <w:rsid w:val="00F90BE9"/>
    <w:rsid w:val="00F92307"/>
    <w:rsid w:val="00F92D46"/>
    <w:rsid w:val="00F9345A"/>
    <w:rsid w:val="00F93D9B"/>
    <w:rsid w:val="00F97414"/>
    <w:rsid w:val="00FA7A95"/>
    <w:rsid w:val="00FB650F"/>
    <w:rsid w:val="00FC3AA6"/>
    <w:rsid w:val="00FC5CB7"/>
    <w:rsid w:val="00FC6C8C"/>
    <w:rsid w:val="00FD4924"/>
    <w:rsid w:val="00FD6430"/>
    <w:rsid w:val="00FD6A03"/>
    <w:rsid w:val="00FD7A8D"/>
    <w:rsid w:val="00FE17E5"/>
    <w:rsid w:val="00FE36BF"/>
    <w:rsid w:val="00FE5967"/>
    <w:rsid w:val="00FE6B28"/>
    <w:rsid w:val="00FF3C4A"/>
    <w:rsid w:val="00FF4D6D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E6190"/>
  <w15:docId w15:val="{B47FAA35-BEF1-4B74-8F48-B9657E9A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1C0"/>
  </w:style>
  <w:style w:type="paragraph" w:styleId="Pieddepage">
    <w:name w:val="footer"/>
    <w:basedOn w:val="Normal"/>
    <w:link w:val="PieddepageCar"/>
    <w:uiPriority w:val="99"/>
    <w:unhideWhenUsed/>
    <w:rsid w:val="00B6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1C0"/>
  </w:style>
  <w:style w:type="character" w:styleId="Lienhypertexte">
    <w:name w:val="Hyperlink"/>
    <w:basedOn w:val="Policepardfaut"/>
    <w:uiPriority w:val="99"/>
    <w:unhideWhenUsed/>
    <w:rsid w:val="00394BB7"/>
    <w:rPr>
      <w:color w:val="4A646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16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9861DE"/>
  </w:style>
  <w:style w:type="character" w:styleId="lev">
    <w:name w:val="Strong"/>
    <w:basedOn w:val="Policepardfaut"/>
    <w:uiPriority w:val="22"/>
    <w:qFormat/>
    <w:rsid w:val="00E464F9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E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2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ronique.carayon@electriciens-sans-frontieres.org" TargetMode="External"/><Relationship Id="rId18" Type="http://schemas.openxmlformats.org/officeDocument/2006/relationships/hyperlink" Target="https://electriciens-sans-frontieres.org/semaine-de-lenergie-solidaire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notrecugnauxpropre" TargetMode="External"/><Relationship Id="rId17" Type="http://schemas.openxmlformats.org/officeDocument/2006/relationships/hyperlink" Target="https://electriciens-sans-frontieres.org/semaine-de-lenergie-solidair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SF_ONG" TargetMode="External"/><Relationship Id="rId20" Type="http://schemas.openxmlformats.org/officeDocument/2006/relationships/image" Target="media/image4.jp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ctriciens-sans-frontieres.org/semaine-de-lenergie-solidaire/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lectricienssansfrontieres/" TargetMode="External"/><Relationship Id="rId23" Type="http://schemas.openxmlformats.org/officeDocument/2006/relationships/hyperlink" Target="mailto:veronique.carayon@electriciens-sans-frontieres.or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eronique.carayon@electriciens-sans-frontieres.org" TargetMode="External"/><Relationship Id="rId22" Type="http://schemas.openxmlformats.org/officeDocument/2006/relationships/hyperlink" Target="https://electriciens-sans-frontieres.org/semaine-de-lenergie-solidaire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Thème ESF">
      <a:dk1>
        <a:sysClr val="windowText" lastClr="000000"/>
      </a:dk1>
      <a:lt1>
        <a:srgbClr val="4A6468"/>
      </a:lt1>
      <a:dk2>
        <a:srgbClr val="8AA7AC"/>
      </a:dk2>
      <a:lt2>
        <a:srgbClr val="8AA7AC"/>
      </a:lt2>
      <a:accent1>
        <a:srgbClr val="BE1035"/>
      </a:accent1>
      <a:accent2>
        <a:srgbClr val="E46810"/>
      </a:accent2>
      <a:accent3>
        <a:srgbClr val="FABC41"/>
      </a:accent3>
      <a:accent4>
        <a:srgbClr val="009CC1"/>
      </a:accent4>
      <a:accent5>
        <a:srgbClr val="75AB63"/>
      </a:accent5>
      <a:accent6>
        <a:srgbClr val="FFFFFF"/>
      </a:accent6>
      <a:hlink>
        <a:srgbClr val="4A6468"/>
      </a:hlink>
      <a:folHlink>
        <a:srgbClr val="4A64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6097</Characters>
  <Application>Microsoft Office Word</Application>
  <DocSecurity>4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LCornu</dc:creator>
  <cp:keywords/>
  <dc:description/>
  <cp:lastModifiedBy>CARAYON Veronique</cp:lastModifiedBy>
  <cp:revision>2</cp:revision>
  <cp:lastPrinted>2021-08-30T14:52:00Z</cp:lastPrinted>
  <dcterms:created xsi:type="dcterms:W3CDTF">2021-09-20T08:44:00Z</dcterms:created>
  <dcterms:modified xsi:type="dcterms:W3CDTF">2021-09-20T08:44:00Z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2021-09-15T11:57:19Z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36d2f742-dcb0-497b-8662-a82e438b3d0f</vt:lpwstr>
  </property>
  <property fmtid="{D5CDD505-2E9C-101B-9397-08002B2CF9AE}" pid="8" name="MSIP_Label_2d26f538-337a-4593-a7e6-123667b1a538_ContentBits">
    <vt:lpwstr>0</vt:lpwstr>
  </property>
</Properties>
</file>