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07" w:rsidRDefault="00E60707" w:rsidP="00BB053A">
      <w:pPr>
        <w:jc w:val="both"/>
        <w:rPr>
          <w:rFonts w:ascii="Source Sans Pro" w:hAnsi="Source Sans Pro"/>
        </w:rPr>
      </w:pPr>
    </w:p>
    <w:p w:rsidR="00BB053A" w:rsidRDefault="00436AD5" w:rsidP="001A5CA0">
      <w:pPr>
        <w:spacing w:line="276" w:lineRule="auto"/>
        <w:jc w:val="both"/>
        <w:rPr>
          <w:rFonts w:ascii="Source Sans Pro" w:hAnsi="Source Sans Pro"/>
        </w:rPr>
      </w:pPr>
      <w:r w:rsidRPr="00FC6DD9">
        <w:rPr>
          <w:rFonts w:ascii="Source Sans Pro" w:hAnsi="Source Sans Pro"/>
        </w:rPr>
        <w:t>Votre association s’est rapprochée d’un établissement avec qui elle a constitué un Tandem solidaire. Dans le cadre de ce Tandem vous souhaitez proposer un projet pour l</w:t>
      </w:r>
      <w:r w:rsidR="00251C31" w:rsidRPr="00FC6DD9">
        <w:rPr>
          <w:rFonts w:ascii="Source Sans Pro" w:hAnsi="Source Sans Pro"/>
        </w:rPr>
        <w:t>’année scolaire</w:t>
      </w:r>
      <w:r w:rsidRPr="00FC6DD9">
        <w:rPr>
          <w:rFonts w:ascii="Source Sans Pro" w:hAnsi="Source Sans Pro"/>
        </w:rPr>
        <w:t xml:space="preserve"> 2019-2020. </w:t>
      </w:r>
    </w:p>
    <w:p w:rsidR="00BB053A" w:rsidRDefault="00BB053A" w:rsidP="001A5CA0">
      <w:pPr>
        <w:spacing w:line="276" w:lineRule="auto"/>
        <w:jc w:val="both"/>
        <w:rPr>
          <w:rFonts w:ascii="Source Sans Pro" w:hAnsi="Source Sans Pro"/>
        </w:rPr>
      </w:pPr>
      <w:r w:rsidRPr="00BB053A">
        <w:rPr>
          <w:rFonts w:ascii="Source Sans Pro" w:hAnsi="Source Sans Pro"/>
        </w:rPr>
        <w:t xml:space="preserve">Merci de renseigner tous les champs du formulaire ci-dessous. </w:t>
      </w:r>
    </w:p>
    <w:p w:rsidR="00BB053A" w:rsidRDefault="00BB053A" w:rsidP="001A5CA0">
      <w:pPr>
        <w:spacing w:line="276" w:lineRule="auto"/>
        <w:jc w:val="both"/>
        <w:rPr>
          <w:rFonts w:ascii="Source Sans Pro" w:hAnsi="Source Sans Pro"/>
        </w:rPr>
      </w:pPr>
      <w:r w:rsidRPr="00BB053A">
        <w:rPr>
          <w:rFonts w:ascii="Source Sans Pro" w:hAnsi="Source Sans Pro"/>
        </w:rPr>
        <w:t>Vous aurez la possibilité d'enregistrer votre saisie et de la reprendre à tout moment, à partir d'un lien qui vous sera envoyé. Si vous souhaitez recevoir une copie au format .pdf de votre dossier, signalez-le-nous en fin de formulaire</w:t>
      </w:r>
      <w:r w:rsidR="004E1000">
        <w:rPr>
          <w:rFonts w:ascii="Source Sans Pro" w:hAnsi="Source Sans Pro"/>
        </w:rPr>
        <w:t>, nous vous l’enverrons dès que possible</w:t>
      </w:r>
      <w:r w:rsidRPr="00BB053A">
        <w:rPr>
          <w:rFonts w:ascii="Source Sans Pro" w:hAnsi="Source Sans Pro"/>
        </w:rPr>
        <w:t xml:space="preserve">. </w:t>
      </w:r>
    </w:p>
    <w:p w:rsidR="00436AD5" w:rsidRPr="00FC6DD9" w:rsidRDefault="00BB053A" w:rsidP="001A5CA0">
      <w:pPr>
        <w:spacing w:line="276" w:lineRule="auto"/>
        <w:jc w:val="both"/>
        <w:rPr>
          <w:rFonts w:ascii="Source Sans Pro" w:hAnsi="Source Sans Pro"/>
        </w:rPr>
      </w:pPr>
      <w:r w:rsidRPr="00BB053A">
        <w:rPr>
          <w:rFonts w:ascii="Source Sans Pro" w:hAnsi="Source Sans Pro"/>
        </w:rPr>
        <w:t>C'est parti !</w:t>
      </w:r>
    </w:p>
    <w:p w:rsidR="00436AD5" w:rsidRDefault="00294ED8" w:rsidP="007F1770">
      <w:pPr>
        <w:pStyle w:val="Paragraphedeliste"/>
        <w:numPr>
          <w:ilvl w:val="0"/>
          <w:numId w:val="9"/>
        </w:numPr>
        <w:pBdr>
          <w:top w:val="single" w:sz="4" w:space="1" w:color="BCC72D"/>
          <w:left w:val="single" w:sz="4" w:space="4" w:color="BCC72D"/>
          <w:bottom w:val="single" w:sz="4" w:space="1" w:color="BCC72D"/>
          <w:right w:val="single" w:sz="4" w:space="4" w:color="BCC72D"/>
        </w:pBdr>
        <w:ind w:hanging="720"/>
        <w:rPr>
          <w:rFonts w:ascii="Source Sans Pro" w:hAnsi="Source Sans Pro"/>
          <w:b/>
          <w:color w:val="008F9F"/>
          <w:sz w:val="24"/>
          <w:szCs w:val="24"/>
        </w:rPr>
      </w:pPr>
      <w:r w:rsidRPr="007F1770">
        <w:rPr>
          <w:rFonts w:ascii="Source Sans Pro" w:hAnsi="Source Sans Pro"/>
          <w:b/>
          <w:color w:val="008F9F"/>
          <w:sz w:val="24"/>
          <w:szCs w:val="24"/>
        </w:rPr>
        <w:t>L’ASSOCIATION PORTEUSE DE PROJET</w:t>
      </w:r>
    </w:p>
    <w:p w:rsidR="007F1770" w:rsidRPr="007F1770" w:rsidRDefault="007F1770" w:rsidP="007F1770">
      <w:pPr>
        <w:pStyle w:val="Paragraphedeliste"/>
        <w:rPr>
          <w:rFonts w:ascii="Source Sans Pro" w:hAnsi="Source Sans Pro"/>
          <w:b/>
          <w:color w:val="008F9F"/>
          <w:sz w:val="24"/>
          <w:szCs w:val="24"/>
        </w:rPr>
      </w:pPr>
    </w:p>
    <w:p w:rsidR="00436AD5" w:rsidRPr="001A5CA0" w:rsidRDefault="00436AD5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>Nom de l’association</w:t>
      </w:r>
      <w:r w:rsidR="00FB0697" w:rsidRPr="001A5CA0">
        <w:rPr>
          <w:rFonts w:ascii="Source Sans Pro" w:hAnsi="Source Sans Pro"/>
        </w:rPr>
        <w:t xml:space="preserve"> </w:t>
      </w:r>
      <w:r w:rsidRPr="001A5CA0">
        <w:rPr>
          <w:rFonts w:ascii="Source Sans Pro" w:hAnsi="Source Sans Pro"/>
        </w:rPr>
        <w:t xml:space="preserve">: </w:t>
      </w:r>
      <w:sdt>
        <w:sdtPr>
          <w:id w:val="1962992707"/>
          <w:placeholder>
            <w:docPart w:val="3CA98A909CB941A5A85ABCFAD709760D"/>
          </w:placeholder>
          <w:showingPlcHdr/>
          <w:text/>
        </w:sdtPr>
        <w:sdtEndPr/>
        <w:sdtContent>
          <w:r w:rsidR="00E2429C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436AD5" w:rsidRPr="001A5CA0" w:rsidRDefault="00436AD5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>Adresse </w:t>
      </w:r>
      <w:r w:rsidR="00251C31" w:rsidRPr="001A5CA0">
        <w:rPr>
          <w:rFonts w:ascii="Source Sans Pro" w:hAnsi="Source Sans Pro"/>
        </w:rPr>
        <w:t xml:space="preserve">postale </w:t>
      </w:r>
      <w:r w:rsidRPr="001A5CA0">
        <w:rPr>
          <w:rFonts w:ascii="Source Sans Pro" w:hAnsi="Source Sans Pro"/>
        </w:rPr>
        <w:t xml:space="preserve">: </w:t>
      </w:r>
      <w:sdt>
        <w:sdtPr>
          <w:id w:val="1168911223"/>
          <w:placeholder>
            <w:docPart w:val="8B45DA3FA49B460CA3F94755E2F43F61"/>
          </w:placeholder>
          <w:showingPlcHdr/>
          <w:text/>
        </w:sdtPr>
        <w:sdtEndPr/>
        <w:sdtContent>
          <w:r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436AD5" w:rsidRPr="001A5CA0" w:rsidRDefault="00251C31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>Complément a</w:t>
      </w:r>
      <w:r w:rsidR="00436AD5" w:rsidRPr="001A5CA0">
        <w:rPr>
          <w:rFonts w:ascii="Source Sans Pro" w:hAnsi="Source Sans Pro"/>
        </w:rPr>
        <w:t xml:space="preserve">dresse : </w:t>
      </w:r>
      <w:sdt>
        <w:sdtPr>
          <w:id w:val="-1171096842"/>
          <w:placeholder>
            <w:docPart w:val="3EFC885A26CC4EDFB34C9F99B9854D70"/>
          </w:placeholder>
          <w:showingPlcHdr/>
          <w:text/>
        </w:sdtPr>
        <w:sdtEndPr/>
        <w:sdtContent>
          <w:r w:rsidR="00436AD5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436AD5" w:rsidRPr="001A5CA0" w:rsidRDefault="00436AD5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Ville : </w:t>
      </w:r>
      <w:sdt>
        <w:sdtPr>
          <w:id w:val="79876662"/>
          <w:placeholder>
            <w:docPart w:val="2AB7821567544C8A964C8CAF84F469DA"/>
          </w:placeholder>
          <w:showingPlcHdr/>
          <w:text/>
        </w:sdtPr>
        <w:sdtEndPr/>
        <w:sdtContent>
          <w:r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436AD5" w:rsidRPr="001A5CA0" w:rsidRDefault="00436AD5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Code postal : </w:t>
      </w:r>
      <w:sdt>
        <w:sdtPr>
          <w:id w:val="-1044141682"/>
          <w:placeholder>
            <w:docPart w:val="F99D7EF6DD504C73BB8A86830FE10BD3"/>
          </w:placeholder>
          <w:showingPlcHdr/>
          <w:text/>
        </w:sdtPr>
        <w:sdtEndPr/>
        <w:sdtContent>
          <w:r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436AD5" w:rsidRPr="001A5CA0" w:rsidRDefault="00436AD5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Téléphone* : </w:t>
      </w:r>
      <w:sdt>
        <w:sdtPr>
          <w:id w:val="432024774"/>
          <w:placeholder>
            <w:docPart w:val="DefaultPlaceholder_-1854013440"/>
          </w:placeholder>
        </w:sdtPr>
        <w:sdtEndPr/>
        <w:sdtContent>
          <w:sdt>
            <w:sdtPr>
              <w:id w:val="367345312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26619597"/>
                  <w:placeholder>
                    <w:docPart w:val="6A2CA4295BA64563BE16EA957A68602B"/>
                  </w:placeholder>
                  <w:showingPlcHdr/>
                  <w:text/>
                </w:sdtPr>
                <w:sdtEndPr/>
                <w:sdtContent>
                  <w:r w:rsidRPr="001A5CA0">
                    <w:rPr>
                      <w:rStyle w:val="Textedelespacerserv"/>
                      <w:rFonts w:ascii="Source Sans Pro" w:hAnsi="Source Sans Pro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:rsidR="00436AD5" w:rsidRPr="001A5CA0" w:rsidRDefault="00436AD5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E-mail* : </w:t>
      </w:r>
      <w:sdt>
        <w:sdtPr>
          <w:id w:val="-1197086196"/>
          <w:placeholder>
            <w:docPart w:val="A087B022C65A4C6BACBD9E2DEDE49103"/>
          </w:placeholder>
          <w:showingPlcHdr/>
        </w:sdtPr>
        <w:sdtEndPr/>
        <w:sdtContent>
          <w:r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436AD5" w:rsidRPr="001A5CA0" w:rsidRDefault="00436AD5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>Site internet :  http://</w:t>
      </w:r>
      <w:sdt>
        <w:sdtPr>
          <w:id w:val="796730902"/>
          <w:placeholder>
            <w:docPart w:val="970FB381CB4F426CBEE3C60904D95662"/>
          </w:placeholder>
          <w:showingPlcHdr/>
        </w:sdtPr>
        <w:sdtEndPr/>
        <w:sdtContent>
          <w:r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436AD5" w:rsidRPr="001A5CA0" w:rsidRDefault="00436AD5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>Personne responsable du Tandem solidaire au sein de l'association*</w:t>
      </w:r>
    </w:p>
    <w:p w:rsidR="00436AD5" w:rsidRPr="00FC6DD9" w:rsidRDefault="00436AD5" w:rsidP="001A5CA0">
      <w:pPr>
        <w:spacing w:line="360" w:lineRule="auto"/>
        <w:ind w:left="709"/>
        <w:rPr>
          <w:rFonts w:ascii="Source Sans Pro" w:hAnsi="Source Sans Pro"/>
        </w:rPr>
      </w:pPr>
      <w:r w:rsidRPr="00FC6DD9">
        <w:rPr>
          <w:rFonts w:ascii="Source Sans Pro" w:hAnsi="Source Sans Pro"/>
        </w:rPr>
        <w:t xml:space="preserve">Prénom : </w:t>
      </w:r>
      <w:sdt>
        <w:sdtPr>
          <w:rPr>
            <w:rFonts w:ascii="Source Sans Pro" w:hAnsi="Source Sans Pro"/>
          </w:rPr>
          <w:id w:val="2069609453"/>
          <w:placeholder>
            <w:docPart w:val="1798580C405E49FFB90EED0D13523011"/>
          </w:placeholder>
          <w:showingPlcHdr/>
          <w:text/>
        </w:sdtPr>
        <w:sdtEndPr/>
        <w:sdtContent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436AD5" w:rsidRPr="00FC6DD9" w:rsidRDefault="00436AD5" w:rsidP="001A5CA0">
      <w:pPr>
        <w:spacing w:line="360" w:lineRule="auto"/>
        <w:ind w:left="709"/>
        <w:rPr>
          <w:rFonts w:ascii="Source Sans Pro" w:hAnsi="Source Sans Pro"/>
        </w:rPr>
      </w:pPr>
      <w:r w:rsidRPr="00FC6DD9">
        <w:rPr>
          <w:rFonts w:ascii="Source Sans Pro" w:hAnsi="Source Sans Pro"/>
        </w:rPr>
        <w:t xml:space="preserve">Nom : </w:t>
      </w:r>
      <w:sdt>
        <w:sdtPr>
          <w:rPr>
            <w:rFonts w:ascii="Source Sans Pro" w:hAnsi="Source Sans Pro"/>
          </w:rPr>
          <w:id w:val="-974525192"/>
          <w:placeholder>
            <w:docPart w:val="F31A211D30B245C1A64944C444E921D2"/>
          </w:placeholder>
          <w:showingPlcHdr/>
          <w:text/>
        </w:sdtPr>
        <w:sdtEndPr/>
        <w:sdtContent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436AD5" w:rsidRPr="00FC6DD9" w:rsidRDefault="00436AD5" w:rsidP="001A5CA0">
      <w:pPr>
        <w:spacing w:line="360" w:lineRule="auto"/>
        <w:ind w:left="709"/>
        <w:rPr>
          <w:rFonts w:ascii="Source Sans Pro" w:hAnsi="Source Sans Pro"/>
        </w:rPr>
      </w:pPr>
      <w:r w:rsidRPr="00FC6DD9">
        <w:rPr>
          <w:rFonts w:ascii="Source Sans Pro" w:hAnsi="Source Sans Pro"/>
        </w:rPr>
        <w:t xml:space="preserve">Fonction : </w:t>
      </w:r>
      <w:sdt>
        <w:sdtPr>
          <w:rPr>
            <w:rFonts w:ascii="Source Sans Pro" w:hAnsi="Source Sans Pro"/>
          </w:rPr>
          <w:id w:val="1274672622"/>
          <w:placeholder>
            <w:docPart w:val="25E32157422F4AF88A9653673DBFDE08"/>
          </w:placeholder>
          <w:showingPlcHdr/>
          <w:text/>
        </w:sdtPr>
        <w:sdtEndPr/>
        <w:sdtContent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1A5CA0" w:rsidRDefault="001A5CA0" w:rsidP="001A5CA0">
      <w:pPr>
        <w:spacing w:line="360" w:lineRule="auto"/>
        <w:rPr>
          <w:rFonts w:ascii="Source Sans Pro" w:hAnsi="Source Sans Pro"/>
        </w:rPr>
      </w:pPr>
    </w:p>
    <w:p w:rsidR="001A5CA0" w:rsidRPr="00492E02" w:rsidRDefault="00492E02" w:rsidP="00492E02">
      <w:pPr>
        <w:spacing w:line="360" w:lineRule="auto"/>
        <w:rPr>
          <w:rFonts w:ascii="Source Sans Pro" w:hAnsi="Source Sans Pro"/>
        </w:rPr>
        <w:sectPr w:rsidR="001A5CA0" w:rsidRPr="00492E02" w:rsidSect="001A5C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81" w:right="1418" w:bottom="1418" w:left="2268" w:header="975" w:footer="709" w:gutter="0"/>
          <w:cols w:space="708"/>
          <w:docGrid w:linePitch="360"/>
        </w:sectPr>
      </w:pPr>
      <w:r w:rsidRPr="00492E02">
        <w:rPr>
          <w:rFonts w:ascii="Source Sans Pro" w:hAnsi="Source Sans Pro"/>
        </w:rPr>
        <w:lastRenderedPageBreak/>
        <w:t>Votre association est-elle référencée sur l'ann</w:t>
      </w:r>
      <w:r>
        <w:rPr>
          <w:rFonts w:ascii="Source Sans Pro" w:hAnsi="Source Sans Pro"/>
        </w:rPr>
        <w:t>u</w:t>
      </w:r>
      <w:r w:rsidRPr="00492E02">
        <w:rPr>
          <w:rFonts w:ascii="Source Sans Pro" w:hAnsi="Source Sans Pro"/>
        </w:rPr>
        <w:t>aire régional des acteurs de la coopération et de la solidarité internationale ?</w:t>
      </w:r>
      <w:r>
        <w:rPr>
          <w:rFonts w:ascii="Source Sans Pro" w:hAnsi="Source Sans Pro"/>
        </w:rPr>
        <w:t xml:space="preserve"> </w:t>
      </w:r>
      <w:r w:rsidRPr="00492E02">
        <w:rPr>
          <w:rFonts w:ascii="Source Sans Pro" w:hAnsi="Source Sans Pro"/>
        </w:rPr>
        <w:t>*</w:t>
      </w:r>
    </w:p>
    <w:p w:rsidR="00436AD5" w:rsidRPr="00FC6DD9" w:rsidRDefault="006E3A0D" w:rsidP="001A5CA0">
      <w:pPr>
        <w:spacing w:line="360" w:lineRule="auto"/>
        <w:ind w:left="567"/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-42241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866">
            <w:rPr>
              <w:rFonts w:ascii="MS Gothic" w:eastAsia="MS Gothic" w:hAnsi="MS Gothic" w:hint="eastAsia"/>
            </w:rPr>
            <w:t>☐</w:t>
          </w:r>
        </w:sdtContent>
      </w:sdt>
      <w:r w:rsidR="00436AD5" w:rsidRPr="00FC6DD9">
        <w:rPr>
          <w:rFonts w:ascii="Source Sans Pro" w:hAnsi="Source Sans Pro"/>
        </w:rPr>
        <w:t xml:space="preserve"> </w:t>
      </w:r>
      <w:r w:rsidR="002B5866">
        <w:rPr>
          <w:rFonts w:ascii="Source Sans Pro" w:hAnsi="Source Sans Pro"/>
        </w:rPr>
        <w:t>Oui</w:t>
      </w:r>
    </w:p>
    <w:p w:rsidR="00436AD5" w:rsidRPr="00FC6DD9" w:rsidRDefault="006E3A0D" w:rsidP="001A5CA0">
      <w:pPr>
        <w:spacing w:line="360" w:lineRule="auto"/>
        <w:ind w:left="567"/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-72468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AD5" w:rsidRPr="00FC6DD9">
            <w:rPr>
              <w:rFonts w:ascii="Segoe UI Symbol" w:eastAsia="MS Gothic" w:hAnsi="Segoe UI Symbol" w:cs="Segoe UI Symbol"/>
            </w:rPr>
            <w:t>☐</w:t>
          </w:r>
        </w:sdtContent>
      </w:sdt>
      <w:r w:rsidR="00436AD5" w:rsidRPr="00FC6DD9">
        <w:rPr>
          <w:rFonts w:ascii="Source Sans Pro" w:hAnsi="Source Sans Pro"/>
        </w:rPr>
        <w:t xml:space="preserve"> </w:t>
      </w:r>
      <w:bookmarkStart w:id="0" w:name="_GoBack"/>
      <w:bookmarkEnd w:id="0"/>
      <w:r w:rsidR="002B5866">
        <w:rPr>
          <w:rFonts w:ascii="Source Sans Pro" w:hAnsi="Source Sans Pro"/>
        </w:rPr>
        <w:t>Non</w:t>
      </w:r>
    </w:p>
    <w:p w:rsidR="00436AD5" w:rsidRPr="00FC6DD9" w:rsidRDefault="006E3A0D" w:rsidP="001A5CA0">
      <w:pPr>
        <w:spacing w:line="360" w:lineRule="auto"/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-192733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CA0">
            <w:rPr>
              <w:rFonts w:ascii="MS Gothic" w:eastAsia="MS Gothic" w:hAnsi="MS Gothic" w:hint="eastAsia"/>
            </w:rPr>
            <w:t>☐</w:t>
          </w:r>
        </w:sdtContent>
      </w:sdt>
      <w:r w:rsidR="00436AD5" w:rsidRPr="00FC6DD9">
        <w:rPr>
          <w:rFonts w:ascii="Source Sans Pro" w:hAnsi="Source Sans Pro"/>
        </w:rPr>
        <w:t xml:space="preserve"> </w:t>
      </w:r>
      <w:r w:rsidR="002B5866">
        <w:rPr>
          <w:rFonts w:ascii="Source Sans Pro" w:hAnsi="Source Sans Pro"/>
        </w:rPr>
        <w:t>Demande</w:t>
      </w:r>
      <w:r w:rsidR="00492E02">
        <w:rPr>
          <w:rFonts w:ascii="Source Sans Pro" w:hAnsi="Source Sans Pro"/>
        </w:rPr>
        <w:t xml:space="preserve"> de référencement </w:t>
      </w:r>
      <w:r w:rsidR="001735DF">
        <w:rPr>
          <w:rFonts w:ascii="Source Sans Pro" w:hAnsi="Source Sans Pro"/>
        </w:rPr>
        <w:t>en cours</w:t>
      </w:r>
    </w:p>
    <w:p w:rsidR="001A5CA0" w:rsidRDefault="001A5CA0" w:rsidP="00436AD5">
      <w:pPr>
        <w:rPr>
          <w:rFonts w:ascii="Source Sans Pro" w:hAnsi="Source Sans Pro"/>
          <w:sz w:val="20"/>
          <w:szCs w:val="20"/>
        </w:rPr>
        <w:sectPr w:rsidR="001A5CA0" w:rsidSect="001A5CA0">
          <w:type w:val="continuous"/>
          <w:pgSz w:w="11906" w:h="16838" w:code="9"/>
          <w:pgMar w:top="981" w:right="1418" w:bottom="1418" w:left="2268" w:header="975" w:footer="709" w:gutter="0"/>
          <w:cols w:num="2" w:space="708"/>
          <w:docGrid w:linePitch="360"/>
        </w:sectPr>
      </w:pPr>
    </w:p>
    <w:p w:rsidR="00C13541" w:rsidRDefault="00436AD5" w:rsidP="00492E02">
      <w:pPr>
        <w:rPr>
          <w:rFonts w:ascii="Source Sans Pro" w:hAnsi="Source Sans Pro"/>
        </w:rPr>
      </w:pPr>
      <w:r w:rsidRPr="00FC6DD9">
        <w:rPr>
          <w:rFonts w:ascii="Source Sans Pro" w:hAnsi="Source Sans Pro"/>
          <w:sz w:val="20"/>
          <w:szCs w:val="20"/>
        </w:rPr>
        <w:t>*</w:t>
      </w:r>
      <w:r w:rsidR="00E3290F">
        <w:rPr>
          <w:rFonts w:ascii="Source Sans Pro" w:hAnsi="Source Sans Pro"/>
        </w:rPr>
        <w:t xml:space="preserve"> </w:t>
      </w:r>
      <w:r w:rsidR="00492E02" w:rsidRPr="00492E02">
        <w:rPr>
          <w:rFonts w:ascii="Source Sans Pro" w:hAnsi="Source Sans Pro"/>
          <w:sz w:val="20"/>
          <w:szCs w:val="20"/>
        </w:rPr>
        <w:t xml:space="preserve">Le référencement sur l'annuaire du réseau régional multi acteurs est une condition de recevabilité de votre participation aux Tandems solidaires. Si votre association n'est pas encore référencée, rendez-vous sur </w:t>
      </w:r>
      <w:hyperlink r:id="rId13" w:history="1">
        <w:r w:rsidR="00492E02" w:rsidRPr="00492E02">
          <w:rPr>
            <w:rStyle w:val="Lienhypertexte"/>
            <w:rFonts w:ascii="Source Sans Pro" w:hAnsi="Source Sans Pro"/>
            <w:sz w:val="20"/>
            <w:szCs w:val="20"/>
          </w:rPr>
          <w:t>www.oc-cooperation.org</w:t>
        </w:r>
      </w:hyperlink>
    </w:p>
    <w:p w:rsidR="001A5CA0" w:rsidRDefault="001A5CA0">
      <w:pPr>
        <w:rPr>
          <w:rFonts w:ascii="Source Sans Pro" w:hAnsi="Source Sans Pro"/>
        </w:rPr>
      </w:pPr>
    </w:p>
    <w:p w:rsidR="003B426D" w:rsidRPr="00FC6DD9" w:rsidRDefault="00294ED8" w:rsidP="007F1770">
      <w:pPr>
        <w:pStyle w:val="Paragraphedeliste"/>
        <w:numPr>
          <w:ilvl w:val="0"/>
          <w:numId w:val="9"/>
        </w:numPr>
        <w:pBdr>
          <w:top w:val="single" w:sz="4" w:space="1" w:color="BCC72D"/>
          <w:left w:val="single" w:sz="4" w:space="4" w:color="BCC72D"/>
          <w:bottom w:val="single" w:sz="4" w:space="1" w:color="BCC72D"/>
          <w:right w:val="single" w:sz="4" w:space="4" w:color="BCC72D"/>
        </w:pBdr>
        <w:ind w:hanging="720"/>
        <w:rPr>
          <w:rFonts w:ascii="Source Sans Pro" w:hAnsi="Source Sans Pro"/>
          <w:b/>
          <w:color w:val="008F9F"/>
          <w:sz w:val="24"/>
          <w:szCs w:val="24"/>
        </w:rPr>
      </w:pPr>
      <w:r w:rsidRPr="00FC6DD9">
        <w:rPr>
          <w:rFonts w:ascii="Source Sans Pro" w:hAnsi="Source Sans Pro"/>
          <w:b/>
          <w:color w:val="008F9F"/>
          <w:sz w:val="24"/>
          <w:szCs w:val="24"/>
        </w:rPr>
        <w:t xml:space="preserve">L’ETABLISSEMENT </w:t>
      </w:r>
      <w:r w:rsidR="003B7090">
        <w:rPr>
          <w:rFonts w:ascii="Source Sans Pro" w:hAnsi="Source Sans Pro"/>
          <w:b/>
          <w:color w:val="008F9F"/>
          <w:sz w:val="24"/>
          <w:szCs w:val="24"/>
        </w:rPr>
        <w:t>PARTENAIRE</w:t>
      </w:r>
    </w:p>
    <w:p w:rsidR="007F1770" w:rsidRPr="007F1770" w:rsidRDefault="007F1770" w:rsidP="007F1770">
      <w:pPr>
        <w:ind w:left="360"/>
        <w:rPr>
          <w:rFonts w:ascii="Source Sans Pro" w:hAnsi="Source Sans Pro"/>
        </w:rPr>
      </w:pPr>
    </w:p>
    <w:p w:rsidR="00251C31" w:rsidRPr="001A5CA0" w:rsidRDefault="00251C31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Nom de l’établissement : </w:t>
      </w:r>
      <w:sdt>
        <w:sdtPr>
          <w:id w:val="920146101"/>
          <w:placeholder>
            <w:docPart w:val="DefaultPlaceholder_-1854013440"/>
          </w:placeholder>
        </w:sdtPr>
        <w:sdtEndPr/>
        <w:sdtContent>
          <w:sdt>
            <w:sdtPr>
              <w:id w:val="488838960"/>
              <w:placeholder>
                <w:docPart w:val="ED293A4C275247D3869C18C1D5B96B31"/>
              </w:placeholder>
              <w:showingPlcHdr/>
              <w:text w:multiLine="1"/>
            </w:sdtPr>
            <w:sdtEndPr/>
            <w:sdtContent>
              <w:r w:rsidRPr="001A5CA0">
                <w:rPr>
                  <w:rStyle w:val="Textedelespacerserv"/>
                  <w:rFonts w:ascii="Source Sans Pro" w:hAnsi="Source Sans Pro"/>
                </w:rPr>
                <w:t>Cliquez ou appuyez ici pour entrer du texte.</w:t>
              </w:r>
            </w:sdtContent>
          </w:sdt>
        </w:sdtContent>
      </w:sdt>
    </w:p>
    <w:p w:rsidR="00251C31" w:rsidRPr="001A5CA0" w:rsidRDefault="00251C31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>Adresse</w:t>
      </w:r>
      <w:r w:rsidR="00910667" w:rsidRPr="001A5CA0">
        <w:rPr>
          <w:rFonts w:ascii="Source Sans Pro" w:hAnsi="Source Sans Pro"/>
        </w:rPr>
        <w:t xml:space="preserve"> postale</w:t>
      </w:r>
      <w:r w:rsidRPr="001A5CA0">
        <w:rPr>
          <w:rFonts w:ascii="Source Sans Pro" w:hAnsi="Source Sans Pro"/>
        </w:rPr>
        <w:t xml:space="preserve"> : </w:t>
      </w:r>
      <w:sdt>
        <w:sdtPr>
          <w:id w:val="-1262136007"/>
          <w:placeholder>
            <w:docPart w:val="728F7326CDFC4976B82860BCFBEA4332"/>
          </w:placeholder>
          <w:showingPlcHdr/>
          <w:text/>
        </w:sdtPr>
        <w:sdtEndPr/>
        <w:sdtContent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251C31" w:rsidRPr="001A5CA0" w:rsidRDefault="00910667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Complément d’adresse </w:t>
      </w:r>
      <w:r w:rsidR="00251C31" w:rsidRPr="001A5CA0">
        <w:rPr>
          <w:rFonts w:ascii="Source Sans Pro" w:hAnsi="Source Sans Pro"/>
        </w:rPr>
        <w:t xml:space="preserve">: </w:t>
      </w:r>
      <w:sdt>
        <w:sdtPr>
          <w:id w:val="1726495268"/>
          <w:placeholder>
            <w:docPart w:val="728F7326CDFC4976B82860BCFBEA4332"/>
          </w:placeholder>
          <w:showingPlcHdr/>
          <w:text/>
        </w:sdtPr>
        <w:sdtEndPr/>
        <w:sdtContent>
          <w:r w:rsidR="00BB053A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251C31" w:rsidRPr="001A5CA0" w:rsidRDefault="00251C31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Ville : </w:t>
      </w:r>
      <w:sdt>
        <w:sdtPr>
          <w:id w:val="-1084688810"/>
          <w:placeholder>
            <w:docPart w:val="728F7326CDFC4976B82860BCFBEA4332"/>
          </w:placeholder>
          <w:showingPlcHdr/>
          <w:text/>
        </w:sdtPr>
        <w:sdtEndPr/>
        <w:sdtContent>
          <w:r w:rsidR="00BB053A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251C31" w:rsidRPr="001A5CA0" w:rsidRDefault="00251C31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Code postal : </w:t>
      </w:r>
      <w:sdt>
        <w:sdtPr>
          <w:id w:val="-1609962687"/>
          <w:placeholder>
            <w:docPart w:val="728F7326CDFC4976B82860BCFBEA4332"/>
          </w:placeholder>
          <w:showingPlcHdr/>
          <w:text/>
        </w:sdtPr>
        <w:sdtEndPr/>
        <w:sdtContent>
          <w:r w:rsidR="00BB053A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251C31" w:rsidRPr="001A5CA0" w:rsidRDefault="00910667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>Téléphone</w:t>
      </w:r>
      <w:r w:rsidR="00251C31" w:rsidRPr="001A5CA0">
        <w:rPr>
          <w:rFonts w:ascii="Source Sans Pro" w:hAnsi="Source Sans Pro"/>
        </w:rPr>
        <w:t xml:space="preserve"> : </w:t>
      </w:r>
      <w:sdt>
        <w:sdtPr>
          <w:rPr>
            <w:rFonts w:ascii="Source Sans Pro" w:hAnsi="Source Sans Pro"/>
          </w:rPr>
          <w:id w:val="1337734348"/>
          <w:placeholder>
            <w:docPart w:val="DefaultPlaceholder_-1854013440"/>
          </w:placeholder>
          <w:showingPlcHdr/>
          <w:text/>
        </w:sdtPr>
        <w:sdtEndPr/>
        <w:sdtContent>
          <w:r w:rsidR="003C28C7" w:rsidRPr="0079369B">
            <w:rPr>
              <w:rStyle w:val="Textedelespacerserv"/>
            </w:rPr>
            <w:t>Cliquez ou appuyez ici pour entrer du texte.</w:t>
          </w:r>
        </w:sdtContent>
      </w:sdt>
    </w:p>
    <w:p w:rsidR="00251C31" w:rsidRPr="001A5CA0" w:rsidRDefault="00910667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>E-mail</w:t>
      </w:r>
      <w:r w:rsidR="00251C31" w:rsidRPr="001A5CA0">
        <w:rPr>
          <w:rFonts w:ascii="Source Sans Pro" w:hAnsi="Source Sans Pro"/>
        </w:rPr>
        <w:t xml:space="preserve"> : </w:t>
      </w:r>
      <w:sdt>
        <w:sdtPr>
          <w:id w:val="-537202208"/>
          <w:placeholder>
            <w:docPart w:val="728F7326CDFC4976B82860BCFBEA4332"/>
          </w:placeholder>
          <w:showingPlcHdr/>
        </w:sdtPr>
        <w:sdtEndPr/>
        <w:sdtContent>
          <w:r w:rsidR="00BB053A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251C31" w:rsidRPr="001A5CA0" w:rsidRDefault="00251C31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>Site internet :  http://</w:t>
      </w:r>
      <w:sdt>
        <w:sdtPr>
          <w:id w:val="-2122451783"/>
          <w:placeholder>
            <w:docPart w:val="728F7326CDFC4976B82860BCFBEA4332"/>
          </w:placeholder>
          <w:showingPlcHdr/>
        </w:sdtPr>
        <w:sdtEndPr/>
        <w:sdtContent>
          <w:r w:rsidR="00BB053A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3B426D" w:rsidRPr="001A5CA0" w:rsidRDefault="00910667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>Chef</w:t>
      </w:r>
      <w:r w:rsidR="003B426D" w:rsidRPr="001A5CA0">
        <w:rPr>
          <w:rFonts w:ascii="Source Sans Pro" w:hAnsi="Source Sans Pro"/>
        </w:rPr>
        <w:t xml:space="preserve"> d’établissement</w:t>
      </w:r>
      <w:r w:rsidR="00251C31" w:rsidRPr="001A5CA0">
        <w:rPr>
          <w:rFonts w:ascii="Source Sans Pro" w:hAnsi="Source Sans Pro"/>
        </w:rPr>
        <w:t> </w:t>
      </w:r>
    </w:p>
    <w:p w:rsidR="00910667" w:rsidRPr="001A5CA0" w:rsidRDefault="00910667" w:rsidP="001A5CA0">
      <w:pPr>
        <w:spacing w:line="360" w:lineRule="auto"/>
        <w:ind w:left="108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Prénom : </w:t>
      </w:r>
      <w:sdt>
        <w:sdtPr>
          <w:id w:val="-1121831573"/>
          <w:placeholder>
            <w:docPart w:val="9BFB0BEB694C47CEADD2628C42BED2D8"/>
          </w:placeholder>
          <w:showingPlcHdr/>
          <w:text/>
        </w:sdtPr>
        <w:sdtEndPr/>
        <w:sdtContent>
          <w:r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910667" w:rsidRPr="001A5CA0" w:rsidRDefault="00910667" w:rsidP="001A5CA0">
      <w:pPr>
        <w:spacing w:line="360" w:lineRule="auto"/>
        <w:ind w:left="108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Nom : </w:t>
      </w:r>
      <w:sdt>
        <w:sdtPr>
          <w:id w:val="-1392957329"/>
          <w:placeholder>
            <w:docPart w:val="1D50EFB41E9743C88D603474C41276B4"/>
          </w:placeholder>
          <w:showingPlcHdr/>
          <w:text/>
        </w:sdtPr>
        <w:sdtEndPr/>
        <w:sdtContent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99225F" w:rsidRPr="001A5CA0" w:rsidRDefault="00910667" w:rsidP="001A5CA0">
      <w:pPr>
        <w:spacing w:line="360" w:lineRule="auto"/>
        <w:ind w:left="108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E-mail : </w:t>
      </w:r>
      <w:sdt>
        <w:sdtPr>
          <w:id w:val="1975330599"/>
          <w:placeholder>
            <w:docPart w:val="C9517356A0994671B0616AA3FCCDC734"/>
          </w:placeholder>
          <w:showingPlcHdr/>
          <w:text/>
        </w:sdtPr>
        <w:sdtEndPr/>
        <w:sdtContent>
          <w:r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910667" w:rsidRPr="001A5CA0" w:rsidRDefault="00910667" w:rsidP="001A5CA0">
      <w:pPr>
        <w:spacing w:line="360" w:lineRule="auto"/>
        <w:ind w:left="108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Téléphone : </w:t>
      </w:r>
      <w:sdt>
        <w:sdtPr>
          <w:id w:val="1522657914"/>
          <w:placeholder>
            <w:docPart w:val="066AEC03F03247EDBB10D1C3FBEEB91E"/>
          </w:placeholder>
          <w:showingPlcHdr/>
          <w:text/>
        </w:sdtPr>
        <w:sdtEndPr/>
        <w:sdtContent>
          <w:r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3B426D" w:rsidRPr="001A5CA0" w:rsidRDefault="00910667" w:rsidP="001A5CA0">
      <w:pPr>
        <w:spacing w:line="36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lastRenderedPageBreak/>
        <w:t>Personne responsable du Tandem solidaire au sein de l’établissement </w:t>
      </w:r>
    </w:p>
    <w:p w:rsidR="00910667" w:rsidRPr="001A5CA0" w:rsidRDefault="00910667" w:rsidP="001A5CA0">
      <w:pPr>
        <w:spacing w:line="360" w:lineRule="auto"/>
        <w:ind w:left="108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Prénom : </w:t>
      </w:r>
      <w:sdt>
        <w:sdtPr>
          <w:id w:val="1298876339"/>
          <w:placeholder>
            <w:docPart w:val="3ECF42DD78E34A7CAE536D3351EBA80A"/>
          </w:placeholder>
          <w:showingPlcHdr/>
          <w:text/>
        </w:sdtPr>
        <w:sdtEndPr/>
        <w:sdtContent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910667" w:rsidRPr="001A5CA0" w:rsidRDefault="00910667" w:rsidP="001A5CA0">
      <w:pPr>
        <w:spacing w:line="360" w:lineRule="auto"/>
        <w:ind w:left="108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Nom : </w:t>
      </w:r>
      <w:sdt>
        <w:sdtPr>
          <w:id w:val="-544222872"/>
          <w:placeholder>
            <w:docPart w:val="3ECF42DD78E34A7CAE536D3351EBA80A"/>
          </w:placeholder>
          <w:showingPlcHdr/>
          <w:text/>
        </w:sdtPr>
        <w:sdtEndPr/>
        <w:sdtContent>
          <w:r w:rsidR="00BB053A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99225F" w:rsidRPr="001A5CA0" w:rsidRDefault="0099225F" w:rsidP="001A5CA0">
      <w:pPr>
        <w:spacing w:line="360" w:lineRule="auto"/>
        <w:ind w:left="108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Fonction : </w:t>
      </w:r>
      <w:sdt>
        <w:sdtPr>
          <w:id w:val="-370540878"/>
          <w:placeholder>
            <w:docPart w:val="2082E909DE0E4B608E17BA4677C3E016"/>
          </w:placeholder>
          <w:showingPlcHdr/>
          <w:text/>
        </w:sdtPr>
        <w:sdtEndPr/>
        <w:sdtContent>
          <w:r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910667" w:rsidRPr="001A5CA0" w:rsidRDefault="0099225F" w:rsidP="001A5CA0">
      <w:pPr>
        <w:spacing w:line="360" w:lineRule="auto"/>
        <w:ind w:left="108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 </w:t>
      </w:r>
      <w:r w:rsidR="00910667" w:rsidRPr="001A5CA0">
        <w:rPr>
          <w:rFonts w:ascii="Source Sans Pro" w:hAnsi="Source Sans Pro"/>
        </w:rPr>
        <w:t xml:space="preserve">E-mail : </w:t>
      </w:r>
      <w:sdt>
        <w:sdtPr>
          <w:id w:val="-190688360"/>
          <w:placeholder>
            <w:docPart w:val="3ECF42DD78E34A7CAE536D3351EBA80A"/>
          </w:placeholder>
          <w:showingPlcHdr/>
          <w:text/>
        </w:sdtPr>
        <w:sdtEndPr/>
        <w:sdtContent>
          <w:r w:rsidR="00BB053A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910667" w:rsidRPr="001A5CA0" w:rsidRDefault="00910667" w:rsidP="001A5CA0">
      <w:pPr>
        <w:spacing w:line="360" w:lineRule="auto"/>
        <w:ind w:left="108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Téléphone : </w:t>
      </w:r>
      <w:sdt>
        <w:sdtPr>
          <w:id w:val="1332029443"/>
          <w:placeholder>
            <w:docPart w:val="3ECF42DD78E34A7CAE536D3351EBA80A"/>
          </w:placeholder>
          <w:showingPlcHdr/>
          <w:text/>
        </w:sdtPr>
        <w:sdtEndPr/>
        <w:sdtContent>
          <w:r w:rsidR="00BB053A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005C52" w:rsidRPr="001A5CA0" w:rsidRDefault="00910667" w:rsidP="001A5CA0">
      <w:pPr>
        <w:spacing w:line="276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>D</w:t>
      </w:r>
      <w:r w:rsidR="00005C52" w:rsidRPr="001A5CA0">
        <w:rPr>
          <w:rFonts w:ascii="Source Sans Pro" w:hAnsi="Source Sans Pro"/>
        </w:rPr>
        <w:t xml:space="preserve">isciplines </w:t>
      </w:r>
      <w:r w:rsidRPr="001A5CA0">
        <w:rPr>
          <w:rFonts w:ascii="Source Sans Pro" w:hAnsi="Source Sans Pro"/>
        </w:rPr>
        <w:t>et enseignants concerné</w:t>
      </w:r>
      <w:r w:rsidR="00005C52" w:rsidRPr="001A5CA0">
        <w:rPr>
          <w:rFonts w:ascii="Source Sans Pro" w:hAnsi="Source Sans Pro"/>
        </w:rPr>
        <w:t>s par le projet</w:t>
      </w:r>
      <w:r w:rsidRPr="001A5CA0">
        <w:rPr>
          <w:rFonts w:ascii="Source Sans Pro" w:hAnsi="Source Sans Pro"/>
        </w:rPr>
        <w:t xml:space="preserve"> : </w:t>
      </w:r>
      <w:sdt>
        <w:sdtPr>
          <w:id w:val="44102690"/>
          <w:placeholder>
            <w:docPart w:val="7548F2FD91B9484BAC95773A9BBA33A0"/>
          </w:placeholder>
          <w:showingPlcHdr/>
          <w:text/>
        </w:sdtPr>
        <w:sdtEndPr/>
        <w:sdtContent>
          <w:r w:rsidR="00FB0697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FC6DD9" w:rsidRDefault="00FC6DD9" w:rsidP="00B5595F">
      <w:pPr>
        <w:spacing w:line="240" w:lineRule="auto"/>
        <w:rPr>
          <w:rFonts w:ascii="Source Sans Pro" w:hAnsi="Source Sans Pro"/>
          <w:b/>
        </w:rPr>
      </w:pPr>
    </w:p>
    <w:p w:rsidR="00B5595F" w:rsidRPr="00FC6DD9" w:rsidRDefault="00294ED8" w:rsidP="007F1770">
      <w:pPr>
        <w:pStyle w:val="Paragraphedeliste"/>
        <w:numPr>
          <w:ilvl w:val="0"/>
          <w:numId w:val="9"/>
        </w:numPr>
        <w:pBdr>
          <w:top w:val="single" w:sz="4" w:space="1" w:color="BCC72D"/>
          <w:left w:val="single" w:sz="4" w:space="4" w:color="BCC72D"/>
          <w:bottom w:val="single" w:sz="4" w:space="1" w:color="BCC72D"/>
          <w:right w:val="single" w:sz="4" w:space="4" w:color="BCC72D"/>
        </w:pBdr>
        <w:ind w:hanging="720"/>
        <w:rPr>
          <w:rFonts w:ascii="Source Sans Pro" w:hAnsi="Source Sans Pro"/>
          <w:b/>
          <w:color w:val="008F9F"/>
          <w:sz w:val="24"/>
          <w:szCs w:val="24"/>
        </w:rPr>
      </w:pPr>
      <w:r w:rsidRPr="00FC6DD9">
        <w:rPr>
          <w:rFonts w:ascii="Source Sans Pro" w:hAnsi="Source Sans Pro"/>
          <w:b/>
          <w:color w:val="008F9F"/>
          <w:sz w:val="24"/>
          <w:szCs w:val="24"/>
        </w:rPr>
        <w:t xml:space="preserve">LE PROJET </w:t>
      </w:r>
    </w:p>
    <w:p w:rsidR="007F1770" w:rsidRPr="007F1770" w:rsidRDefault="007F1770" w:rsidP="001A5CA0">
      <w:pPr>
        <w:spacing w:line="240" w:lineRule="auto"/>
        <w:ind w:left="360"/>
        <w:rPr>
          <w:rFonts w:ascii="Source Sans Pro" w:hAnsi="Source Sans Pro"/>
        </w:rPr>
      </w:pPr>
    </w:p>
    <w:p w:rsidR="00B5595F" w:rsidRPr="001A5CA0" w:rsidRDefault="00B5595F" w:rsidP="001A5CA0">
      <w:pPr>
        <w:spacing w:line="24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>Titre du projet</w:t>
      </w:r>
      <w:r w:rsidR="00294ED8" w:rsidRPr="001A5CA0">
        <w:rPr>
          <w:rFonts w:ascii="Source Sans Pro" w:hAnsi="Source Sans Pro"/>
        </w:rPr>
        <w:t xml:space="preserve"> : </w:t>
      </w:r>
      <w:sdt>
        <w:sdtPr>
          <w:id w:val="150568348"/>
          <w:placeholder>
            <w:docPart w:val="28BB9C782CFF44AB9AFFA78157463BE3"/>
          </w:placeholder>
          <w:showingPlcHdr/>
          <w:text/>
        </w:sdtPr>
        <w:sdtEndPr/>
        <w:sdtContent>
          <w:r w:rsidR="00294ED8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294ED8" w:rsidRPr="001A5CA0" w:rsidRDefault="00294ED8" w:rsidP="001A5CA0">
      <w:pPr>
        <w:spacing w:line="24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Classe concernée : </w:t>
      </w:r>
      <w:sdt>
        <w:sdtPr>
          <w:id w:val="707227828"/>
          <w:placeholder>
            <w:docPart w:val="A137EAA9CFF8483D9BBFADA600FFE5B3"/>
          </w:placeholder>
          <w:showingPlcHdr/>
          <w:text/>
        </w:sdtPr>
        <w:sdtEndPr/>
        <w:sdtContent>
          <w:r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294ED8" w:rsidRPr="001A5CA0" w:rsidRDefault="00294ED8" w:rsidP="001A5CA0">
      <w:pPr>
        <w:spacing w:line="24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>Nombre d’élèves</w:t>
      </w:r>
      <w:r w:rsidR="001F126B" w:rsidRPr="001A5CA0">
        <w:rPr>
          <w:rFonts w:ascii="Source Sans Pro" w:hAnsi="Source Sans Pro"/>
        </w:rPr>
        <w:t xml:space="preserve"> bénéficiaires du projet</w:t>
      </w:r>
      <w:r w:rsidRPr="001A5CA0">
        <w:rPr>
          <w:rFonts w:ascii="Source Sans Pro" w:hAnsi="Source Sans Pro"/>
        </w:rPr>
        <w:t xml:space="preserve"> : </w:t>
      </w:r>
      <w:sdt>
        <w:sdtPr>
          <w:id w:val="349151579"/>
          <w:placeholder>
            <w:docPart w:val="A137EAA9CFF8483D9BBFADA600FFE5B3"/>
          </w:placeholder>
          <w:showingPlcHdr/>
          <w:text/>
        </w:sdtPr>
        <w:sdtEndPr/>
        <w:sdtContent>
          <w:r w:rsidR="00BB053A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1F126B" w:rsidRPr="001A5CA0" w:rsidRDefault="001F126B" w:rsidP="001A5CA0">
      <w:pPr>
        <w:spacing w:line="24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Bénéficiaires indirects du projet : </w:t>
      </w:r>
      <w:sdt>
        <w:sdtPr>
          <w:rPr>
            <w:rFonts w:ascii="Source Sans Pro" w:hAnsi="Source Sans Pro"/>
          </w:rPr>
          <w:id w:val="1980111230"/>
          <w:placeholder>
            <w:docPart w:val="DefaultPlaceholder_-1854013440"/>
          </w:placeholder>
          <w:showingPlcHdr/>
          <w:text/>
        </w:sdtPr>
        <w:sdtEndPr/>
        <w:sdtContent>
          <w:r w:rsidRPr="0079369B">
            <w:rPr>
              <w:rStyle w:val="Textedelespacerserv"/>
            </w:rPr>
            <w:t>Cliquez ou appuyez ici pour entrer du texte.</w:t>
          </w:r>
        </w:sdtContent>
      </w:sdt>
    </w:p>
    <w:p w:rsidR="00294ED8" w:rsidRPr="001A5CA0" w:rsidRDefault="00AE5195" w:rsidP="001A5CA0">
      <w:pPr>
        <w:spacing w:line="24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>ODD concerné</w:t>
      </w:r>
      <w:r w:rsidR="007D7D4D" w:rsidRPr="001A5CA0">
        <w:rPr>
          <w:rFonts w:ascii="Source Sans Pro" w:hAnsi="Source Sans Pro"/>
        </w:rPr>
        <w:t>-s par le projet</w:t>
      </w:r>
      <w:r w:rsidRPr="001A5CA0">
        <w:rPr>
          <w:rFonts w:ascii="Source Sans Pro" w:hAnsi="Source Sans Pro"/>
        </w:rPr>
        <w:t xml:space="preserve"> :</w:t>
      </w:r>
      <w:r w:rsidR="00294ED8" w:rsidRPr="001A5CA0">
        <w:rPr>
          <w:rFonts w:ascii="Source Sans Pro" w:hAnsi="Source Sans Pro"/>
        </w:rPr>
        <w:t xml:space="preserve"> </w:t>
      </w:r>
      <w:sdt>
        <w:sdtPr>
          <w:id w:val="-740561015"/>
          <w:placeholder>
            <w:docPart w:val="3A69F497BE0A41DBB60A410C916EF73A"/>
          </w:placeholder>
          <w:showingPlcHdr/>
          <w:text/>
        </w:sdtPr>
        <w:sdtEndPr/>
        <w:sdtContent>
          <w:r w:rsidR="00294ED8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7D7D4D" w:rsidRPr="001A5CA0" w:rsidRDefault="006E3A0D" w:rsidP="001A5CA0">
      <w:pPr>
        <w:spacing w:line="240" w:lineRule="auto"/>
        <w:ind w:left="360"/>
        <w:rPr>
          <w:rFonts w:ascii="Source Sans Pro" w:hAnsi="Source Sans Pro"/>
        </w:rPr>
      </w:pPr>
      <w:hyperlink r:id="rId14" w:history="1">
        <w:r w:rsidR="007D7D4D" w:rsidRPr="001A5CA0">
          <w:rPr>
            <w:rStyle w:val="Lienhypertexte"/>
            <w:rFonts w:ascii="Source Sans Pro" w:hAnsi="Source Sans Pro"/>
          </w:rPr>
          <w:t>Lien vers le référentiel</w:t>
        </w:r>
      </w:hyperlink>
      <w:r w:rsidR="007D7D4D" w:rsidRPr="001A5CA0">
        <w:rPr>
          <w:rFonts w:ascii="Source Sans Pro" w:hAnsi="Source Sans Pro"/>
        </w:rPr>
        <w:t xml:space="preserve"> qui vous permettra d’identifier l’ODD correspondant à vos actions.</w:t>
      </w:r>
    </w:p>
    <w:p w:rsidR="00AE5195" w:rsidRPr="001A5CA0" w:rsidRDefault="00AE5195" w:rsidP="001A5CA0">
      <w:pPr>
        <w:spacing w:line="24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Pays ou zone géographique concerné par le projet : </w:t>
      </w:r>
      <w:sdt>
        <w:sdtPr>
          <w:id w:val="529541371"/>
          <w:placeholder>
            <w:docPart w:val="AFE5A1B03C3240A6B7F4FCCF93540616"/>
          </w:placeholder>
          <w:showingPlcHdr/>
          <w:text/>
        </w:sdtPr>
        <w:sdtEndPr/>
        <w:sdtContent>
          <w:r w:rsidR="00294ED8"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AE5195" w:rsidRPr="001A5CA0" w:rsidRDefault="00AE5195" w:rsidP="001A5CA0">
      <w:pPr>
        <w:spacing w:line="240" w:lineRule="auto"/>
        <w:ind w:left="360"/>
        <w:rPr>
          <w:rFonts w:ascii="Source Sans Pro" w:hAnsi="Source Sans Pro"/>
          <w:b/>
        </w:rPr>
      </w:pPr>
      <w:r w:rsidRPr="001A5CA0">
        <w:rPr>
          <w:rFonts w:ascii="Source Sans Pro" w:hAnsi="Source Sans Pro"/>
          <w:b/>
        </w:rPr>
        <w:t>Objectif du projet</w:t>
      </w:r>
      <w:r w:rsidR="00294ED8" w:rsidRPr="001A5CA0">
        <w:rPr>
          <w:rFonts w:ascii="Source Sans Pro" w:hAnsi="Source Sans Pro"/>
          <w:b/>
        </w:rPr>
        <w:t xml:space="preserve"> : </w:t>
      </w:r>
      <w:sdt>
        <w:sdtPr>
          <w:rPr>
            <w:b/>
          </w:rPr>
          <w:id w:val="562307070"/>
          <w:placeholder>
            <w:docPart w:val="B9FE5E84117842FDA95BDD0AC3F76D32"/>
          </w:placeholder>
          <w:showingPlcHdr/>
          <w:text/>
        </w:sdtPr>
        <w:sdtEndPr/>
        <w:sdtContent>
          <w:r w:rsidR="00294ED8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294ED8" w:rsidRPr="001A5CA0" w:rsidRDefault="00AE5195" w:rsidP="001A5CA0">
      <w:pPr>
        <w:spacing w:line="24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>Description</w:t>
      </w:r>
      <w:r w:rsidR="007D7D4D" w:rsidRPr="001A5CA0">
        <w:rPr>
          <w:rFonts w:ascii="Source Sans Pro" w:hAnsi="Source Sans Pro"/>
        </w:rPr>
        <w:t xml:space="preserve"> du projet</w:t>
      </w:r>
      <w:r w:rsidR="00294ED8" w:rsidRPr="001A5CA0">
        <w:rPr>
          <w:rFonts w:ascii="Source Sans Pro" w:hAnsi="Source Sans Pro"/>
        </w:rPr>
        <w:t xml:space="preserve"> : </w:t>
      </w:r>
      <w:sdt>
        <w:sdtPr>
          <w:id w:val="-1903128675"/>
          <w:placeholder>
            <w:docPart w:val="B4EFE1A686B64266B421C1BEDEC88EDC"/>
          </w:placeholder>
          <w:showingPlcHdr/>
          <w:text/>
        </w:sdtPr>
        <w:sdtEndPr/>
        <w:sdtContent>
          <w:r w:rsidR="00294ED8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294ED8" w:rsidRPr="001A5CA0" w:rsidRDefault="00FC657B" w:rsidP="001A5CA0">
      <w:pPr>
        <w:spacing w:line="24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Démarche pédagogique : </w:t>
      </w:r>
    </w:p>
    <w:p w:rsidR="00294ED8" w:rsidRPr="001A5CA0" w:rsidRDefault="007F1770" w:rsidP="001A5CA0">
      <w:pPr>
        <w:spacing w:line="24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Quelles sont les étapes de co </w:t>
      </w:r>
      <w:r w:rsidR="001D107D" w:rsidRPr="001A5CA0">
        <w:rPr>
          <w:rFonts w:ascii="Source Sans Pro" w:hAnsi="Source Sans Pro"/>
        </w:rPr>
        <w:t>construction du projet avec l’enseignant</w:t>
      </w:r>
      <w:r w:rsidR="00294ED8" w:rsidRPr="001A5CA0">
        <w:rPr>
          <w:rFonts w:ascii="Source Sans Pro" w:hAnsi="Source Sans Pro"/>
        </w:rPr>
        <w:t xml:space="preserve"> : </w:t>
      </w:r>
      <w:sdt>
        <w:sdtPr>
          <w:id w:val="-387193791"/>
          <w:placeholder>
            <w:docPart w:val="A1B053BB3D7E4B67B00EB4505601FFEE"/>
          </w:placeholder>
          <w:showingPlcHdr/>
          <w:text/>
        </w:sdtPr>
        <w:sdtEndPr/>
        <w:sdtContent>
          <w:r w:rsidR="00294ED8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  <w:r w:rsidR="001D107D" w:rsidRPr="001A5CA0">
        <w:rPr>
          <w:rFonts w:ascii="Source Sans Pro" w:hAnsi="Source Sans Pro"/>
        </w:rPr>
        <w:t xml:space="preserve"> </w:t>
      </w:r>
    </w:p>
    <w:p w:rsidR="00294ED8" w:rsidRPr="001A5CA0" w:rsidRDefault="00FC657B" w:rsidP="001A5CA0">
      <w:pPr>
        <w:spacing w:line="24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>Quels moyens sont mis en œuvre</w:t>
      </w:r>
      <w:r w:rsidR="00294ED8" w:rsidRPr="001A5CA0">
        <w:rPr>
          <w:rFonts w:ascii="Source Sans Pro" w:hAnsi="Source Sans Pro"/>
        </w:rPr>
        <w:t xml:space="preserve"> pour rendre les élèves actifs ? : </w:t>
      </w:r>
      <w:sdt>
        <w:sdtPr>
          <w:id w:val="-266625632"/>
          <w:placeholder>
            <w:docPart w:val="1FE0CDB12632467FA4BB4FA8F560102E"/>
          </w:placeholder>
          <w:showingPlcHdr/>
          <w:text/>
        </w:sdtPr>
        <w:sdtEndPr/>
        <w:sdtContent>
          <w:r w:rsidR="00294ED8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294ED8" w:rsidRPr="001A5CA0" w:rsidRDefault="00FC657B" w:rsidP="001A5CA0">
      <w:pPr>
        <w:spacing w:line="24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lastRenderedPageBreak/>
        <w:t>Outils utilisés (jeux coopératifs, fabrication d’objets…</w:t>
      </w:r>
      <w:r w:rsidR="000201CB" w:rsidRPr="001A5CA0">
        <w:rPr>
          <w:rFonts w:ascii="Source Sans Pro" w:hAnsi="Source Sans Pro"/>
        </w:rPr>
        <w:t>)</w:t>
      </w:r>
      <w:r w:rsidR="00294ED8" w:rsidRPr="001A5CA0">
        <w:rPr>
          <w:rFonts w:ascii="Source Sans Pro" w:hAnsi="Source Sans Pro"/>
        </w:rPr>
        <w:t xml:space="preserve"> : </w:t>
      </w:r>
      <w:sdt>
        <w:sdtPr>
          <w:id w:val="1904791018"/>
          <w:placeholder>
            <w:docPart w:val="331BD4AF39484109AE5182B6B53F89A7"/>
          </w:placeholder>
          <w:showingPlcHdr/>
          <w:text/>
        </w:sdtPr>
        <w:sdtEndPr/>
        <w:sdtContent>
          <w:r w:rsidR="00294ED8"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1D107D" w:rsidRPr="001A5CA0" w:rsidRDefault="001D107D" w:rsidP="001A5CA0">
      <w:pPr>
        <w:spacing w:line="24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Outils d’évaluation </w:t>
      </w:r>
      <w:r w:rsidR="007D7D4D" w:rsidRPr="001A5CA0">
        <w:rPr>
          <w:rFonts w:ascii="Source Sans Pro" w:hAnsi="Source Sans Pro"/>
        </w:rPr>
        <w:t>prévus en vue de mesurer l’impact de vos actions et de préparer le bilan du projet</w:t>
      </w:r>
      <w:r w:rsidR="00294ED8" w:rsidRPr="001A5CA0">
        <w:rPr>
          <w:rFonts w:ascii="Source Sans Pro" w:hAnsi="Source Sans Pro"/>
        </w:rPr>
        <w:t xml:space="preserve"> : </w:t>
      </w:r>
      <w:sdt>
        <w:sdtPr>
          <w:id w:val="-514454218"/>
          <w:placeholder>
            <w:docPart w:val="2992A2A2B61A48B398A88CB052EDA32A"/>
          </w:placeholder>
          <w:showingPlcHdr/>
          <w:text/>
        </w:sdtPr>
        <w:sdtEndPr/>
        <w:sdtContent>
          <w:r w:rsidR="00294ED8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294ED8" w:rsidRPr="001A5CA0" w:rsidRDefault="00AE5195" w:rsidP="001A5CA0">
      <w:pPr>
        <w:spacing w:line="24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Activités </w:t>
      </w:r>
      <w:r w:rsidR="00BB1173" w:rsidRPr="001A5CA0">
        <w:rPr>
          <w:rFonts w:ascii="Source Sans Pro" w:hAnsi="Source Sans Pro"/>
        </w:rPr>
        <w:t>prévues avec les élèves</w:t>
      </w:r>
      <w:r w:rsidR="00294ED8" w:rsidRPr="001A5CA0">
        <w:rPr>
          <w:rFonts w:ascii="Source Sans Pro" w:hAnsi="Source Sans Pro"/>
        </w:rPr>
        <w:t xml:space="preserve"> : </w:t>
      </w:r>
      <w:sdt>
        <w:sdtPr>
          <w:id w:val="-749038258"/>
          <w:placeholder>
            <w:docPart w:val="B5D06EA25A1C4EB9A8CB3CAE1497A3DC"/>
          </w:placeholder>
          <w:showingPlcHdr/>
          <w:text/>
        </w:sdtPr>
        <w:sdtEndPr/>
        <w:sdtContent>
          <w:r w:rsidR="00294ED8" w:rsidRPr="001A5CA0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BB1173" w:rsidRPr="001A5CA0" w:rsidRDefault="00BB1173" w:rsidP="001A5CA0">
      <w:pPr>
        <w:spacing w:line="24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</w:rPr>
        <w:t xml:space="preserve">Activités complémentaires prévues par l’enseignant référent : </w:t>
      </w:r>
      <w:sdt>
        <w:sdtPr>
          <w:id w:val="-798525324"/>
          <w:placeholder>
            <w:docPart w:val="DefaultPlaceholder_-1854013440"/>
          </w:placeholder>
          <w:showingPlcHdr/>
          <w:text/>
        </w:sdtPr>
        <w:sdtEndPr/>
        <w:sdtContent>
          <w:r w:rsidRPr="0079369B">
            <w:rPr>
              <w:rStyle w:val="Textedelespacerserv"/>
            </w:rPr>
            <w:t>Cliquez ou appuyez ici pour entrer du texte.</w:t>
          </w:r>
        </w:sdtContent>
      </w:sdt>
    </w:p>
    <w:p w:rsidR="00294ED8" w:rsidRPr="001A5CA0" w:rsidRDefault="00AE5195" w:rsidP="001A5CA0">
      <w:pPr>
        <w:spacing w:line="240" w:lineRule="auto"/>
        <w:ind w:left="360"/>
        <w:rPr>
          <w:rFonts w:ascii="Source Sans Pro" w:hAnsi="Source Sans Pro"/>
        </w:rPr>
      </w:pPr>
      <w:r w:rsidRPr="001A5CA0">
        <w:rPr>
          <w:rFonts w:ascii="Source Sans Pro" w:hAnsi="Source Sans Pro"/>
          <w:b/>
        </w:rPr>
        <w:t>Calendrier du projet</w:t>
      </w:r>
      <w:r w:rsidR="00294ED8" w:rsidRPr="001A5CA0">
        <w:rPr>
          <w:rFonts w:ascii="Source Sans Pro" w:hAnsi="Source Sans Pro"/>
        </w:rPr>
        <w:t>, </w:t>
      </w:r>
      <w:r w:rsidR="00233C75" w:rsidRPr="001A5CA0">
        <w:rPr>
          <w:rFonts w:ascii="Source Sans Pro" w:hAnsi="Source Sans Pro"/>
        </w:rPr>
        <w:t>indiquez les dates prévues de vos interventions. Minimum 3 interventions, échelonnées sur l’année scolaire</w:t>
      </w:r>
      <w:r w:rsidR="00294ED8" w:rsidRPr="001A5CA0">
        <w:rPr>
          <w:rFonts w:ascii="Source Sans Pro" w:hAnsi="Source Sans Pro"/>
        </w:rPr>
        <w:t xml:space="preserve"> : </w:t>
      </w:r>
      <w:sdt>
        <w:sdtPr>
          <w:id w:val="755405050"/>
          <w:placeholder>
            <w:docPart w:val="E459F2C2447A46B69632883BF0AD7C5C"/>
          </w:placeholder>
          <w:showingPlcHdr/>
          <w:text/>
        </w:sdtPr>
        <w:sdtEndPr/>
        <w:sdtContent>
          <w:r w:rsidR="00294ED8"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sdtContent>
      </w:sdt>
    </w:p>
    <w:p w:rsidR="00AE5195" w:rsidRPr="002B5866" w:rsidRDefault="00FC657B" w:rsidP="002B5866">
      <w:pPr>
        <w:spacing w:line="240" w:lineRule="auto"/>
        <w:ind w:left="360"/>
        <w:rPr>
          <w:rFonts w:ascii="Source Sans Pro" w:hAnsi="Source Sans Pro"/>
        </w:rPr>
      </w:pPr>
      <w:r w:rsidRPr="002B5866">
        <w:rPr>
          <w:rFonts w:ascii="Source Sans Pro" w:hAnsi="Source Sans Pro"/>
        </w:rPr>
        <w:t>Date de la</w:t>
      </w:r>
      <w:r w:rsidR="00AE5195" w:rsidRPr="002B5866">
        <w:rPr>
          <w:rFonts w:ascii="Source Sans Pro" w:hAnsi="Source Sans Pro"/>
        </w:rPr>
        <w:t xml:space="preserve"> restitution </w:t>
      </w:r>
      <w:r w:rsidRPr="002B5866">
        <w:rPr>
          <w:rFonts w:ascii="Source Sans Pro" w:hAnsi="Source Sans Pro"/>
        </w:rPr>
        <w:t xml:space="preserve">à l’école : </w:t>
      </w:r>
      <w:sdt>
        <w:sdtPr>
          <w:rPr>
            <w:color w:val="AEAAAA" w:themeColor="background2" w:themeShade="BF"/>
          </w:rPr>
          <w:id w:val="-106120555"/>
          <w:placeholder>
            <w:docPart w:val="C3D10C5C7E974D3C890E15A73780D7B9"/>
          </w:placeholder>
          <w:text/>
        </w:sdtPr>
        <w:sdtContent>
          <w:r w:rsidR="002B5866" w:rsidRPr="002B5866">
            <w:rPr>
              <w:color w:val="AEAAAA" w:themeColor="background2" w:themeShade="BF"/>
            </w:rPr>
            <w:t xml:space="preserve"> </w:t>
          </w:r>
          <w:r w:rsidR="002B5866" w:rsidRPr="002B5866">
            <w:rPr>
              <w:color w:val="AEAAAA" w:themeColor="background2" w:themeShade="BF"/>
            </w:rPr>
            <w:t>Cliquez ou appuyez ici pour entrer du texte.</w:t>
          </w:r>
          <w:r w:rsidR="002B5866" w:rsidRPr="002B5866">
            <w:rPr>
              <w:color w:val="AEAAAA" w:themeColor="background2" w:themeShade="BF"/>
            </w:rPr>
            <w:t xml:space="preserve">                     </w:t>
          </w:r>
        </w:sdtContent>
      </w:sdt>
    </w:p>
    <w:p w:rsidR="00AE5195" w:rsidRDefault="00294ED8" w:rsidP="007F1770">
      <w:pPr>
        <w:pStyle w:val="Paragraphedeliste"/>
        <w:numPr>
          <w:ilvl w:val="0"/>
          <w:numId w:val="9"/>
        </w:numPr>
        <w:pBdr>
          <w:top w:val="single" w:sz="4" w:space="1" w:color="BCC72D"/>
          <w:left w:val="single" w:sz="4" w:space="4" w:color="BCC72D"/>
          <w:bottom w:val="single" w:sz="4" w:space="1" w:color="BCC72D"/>
          <w:right w:val="single" w:sz="4" w:space="4" w:color="BCC72D"/>
        </w:pBdr>
        <w:ind w:hanging="720"/>
        <w:rPr>
          <w:rFonts w:ascii="Source Sans Pro" w:hAnsi="Source Sans Pro"/>
          <w:b/>
          <w:color w:val="008F9F"/>
          <w:sz w:val="24"/>
          <w:szCs w:val="24"/>
        </w:rPr>
      </w:pPr>
      <w:r w:rsidRPr="00FC6DD9">
        <w:rPr>
          <w:rFonts w:ascii="Source Sans Pro" w:hAnsi="Source Sans Pro"/>
          <w:b/>
          <w:color w:val="008F9F"/>
          <w:sz w:val="24"/>
          <w:szCs w:val="24"/>
        </w:rPr>
        <w:t>BUDGET DU PROJET</w:t>
      </w:r>
    </w:p>
    <w:p w:rsidR="007F1770" w:rsidRPr="00FC6DD9" w:rsidRDefault="007F1770" w:rsidP="007F1770">
      <w:pPr>
        <w:rPr>
          <w:rFonts w:ascii="Source Sans Pro" w:hAnsi="Source Sans Pro"/>
          <w:b/>
          <w:color w:val="008F9F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776C68"/>
          <w:left w:val="single" w:sz="4" w:space="0" w:color="776C68"/>
          <w:bottom w:val="single" w:sz="4" w:space="0" w:color="776C68"/>
          <w:right w:val="single" w:sz="4" w:space="0" w:color="776C68"/>
          <w:insideH w:val="single" w:sz="4" w:space="0" w:color="776C68"/>
          <w:insideV w:val="single" w:sz="4" w:space="0" w:color="776C68"/>
        </w:tblBorders>
        <w:tblLook w:val="04A0" w:firstRow="1" w:lastRow="0" w:firstColumn="1" w:lastColumn="0" w:noHBand="0" w:noVBand="1"/>
      </w:tblPr>
      <w:tblGrid>
        <w:gridCol w:w="2830"/>
        <w:gridCol w:w="1418"/>
        <w:gridCol w:w="2593"/>
        <w:gridCol w:w="1369"/>
      </w:tblGrid>
      <w:tr w:rsidR="00294ED8" w:rsidRPr="00FC6DD9" w:rsidTr="00706DB2">
        <w:tc>
          <w:tcPr>
            <w:tcW w:w="2830" w:type="dxa"/>
          </w:tcPr>
          <w:p w:rsidR="00294ED8" w:rsidRPr="00FC6DD9" w:rsidRDefault="00294ED8" w:rsidP="00294ED8">
            <w:pPr>
              <w:jc w:val="center"/>
              <w:rPr>
                <w:rFonts w:ascii="Source Sans Pro" w:hAnsi="Source Sans Pro"/>
                <w:b/>
              </w:rPr>
            </w:pPr>
            <w:r w:rsidRPr="00FC6DD9">
              <w:rPr>
                <w:rFonts w:ascii="Source Sans Pro" w:hAnsi="Source Sans Pro"/>
                <w:b/>
              </w:rPr>
              <w:t>Dépenses</w:t>
            </w:r>
          </w:p>
        </w:tc>
        <w:tc>
          <w:tcPr>
            <w:tcW w:w="1418" w:type="dxa"/>
          </w:tcPr>
          <w:p w:rsidR="00294ED8" w:rsidRPr="00FC6DD9" w:rsidRDefault="00294ED8" w:rsidP="00294ED8">
            <w:pPr>
              <w:jc w:val="center"/>
              <w:rPr>
                <w:rFonts w:ascii="Source Sans Pro" w:hAnsi="Source Sans Pro"/>
                <w:b/>
              </w:rPr>
            </w:pPr>
            <w:r w:rsidRPr="00FC6DD9">
              <w:rPr>
                <w:rFonts w:ascii="Source Sans Pro" w:hAnsi="Source Sans Pro"/>
                <w:b/>
              </w:rPr>
              <w:t>Montant (€)</w:t>
            </w:r>
          </w:p>
        </w:tc>
        <w:tc>
          <w:tcPr>
            <w:tcW w:w="2593" w:type="dxa"/>
          </w:tcPr>
          <w:p w:rsidR="00294ED8" w:rsidRPr="00FC6DD9" w:rsidRDefault="00294ED8" w:rsidP="00294ED8">
            <w:pPr>
              <w:jc w:val="center"/>
              <w:rPr>
                <w:rFonts w:ascii="Source Sans Pro" w:hAnsi="Source Sans Pro"/>
                <w:b/>
              </w:rPr>
            </w:pPr>
            <w:r w:rsidRPr="00FC6DD9">
              <w:rPr>
                <w:rFonts w:ascii="Source Sans Pro" w:hAnsi="Source Sans Pro"/>
                <w:b/>
              </w:rPr>
              <w:t>Recettes</w:t>
            </w:r>
          </w:p>
        </w:tc>
        <w:tc>
          <w:tcPr>
            <w:tcW w:w="1369" w:type="dxa"/>
          </w:tcPr>
          <w:p w:rsidR="00294ED8" w:rsidRPr="00FC6DD9" w:rsidRDefault="00294ED8" w:rsidP="00294ED8">
            <w:pPr>
              <w:jc w:val="center"/>
              <w:rPr>
                <w:rFonts w:ascii="Source Sans Pro" w:hAnsi="Source Sans Pro"/>
                <w:b/>
              </w:rPr>
            </w:pPr>
            <w:r w:rsidRPr="00FC6DD9">
              <w:rPr>
                <w:rFonts w:ascii="Source Sans Pro" w:hAnsi="Source Sans Pro"/>
                <w:b/>
              </w:rPr>
              <w:t>Montant (€)</w:t>
            </w:r>
          </w:p>
        </w:tc>
      </w:tr>
      <w:tr w:rsidR="00294ED8" w:rsidRPr="00FC6DD9" w:rsidTr="00706DB2">
        <w:tc>
          <w:tcPr>
            <w:tcW w:w="2830" w:type="dxa"/>
          </w:tcPr>
          <w:p w:rsidR="00294ED8" w:rsidRDefault="00294ED8" w:rsidP="00A95A89">
            <w:pPr>
              <w:rPr>
                <w:rFonts w:ascii="Source Sans Pro" w:hAnsi="Source Sans Pro"/>
              </w:rPr>
            </w:pPr>
            <w:r w:rsidRPr="00FC6DD9">
              <w:rPr>
                <w:rFonts w:ascii="Source Sans Pro" w:hAnsi="Source Sans Pro"/>
              </w:rPr>
              <w:t>Achats</w:t>
            </w:r>
            <w:r w:rsidR="00A95A89">
              <w:rPr>
                <w:rFonts w:ascii="Source Sans Pro" w:hAnsi="Source Sans Pro"/>
              </w:rPr>
              <w:t xml:space="preserve"> matériel et fourniture</w:t>
            </w:r>
          </w:p>
          <w:sdt>
            <w:sdtPr>
              <w:rPr>
                <w:rFonts w:ascii="Source Sans Pro" w:hAnsi="Source Sans Pro"/>
                <w:color w:val="776C68"/>
              </w:rPr>
              <w:id w:val="-661010242"/>
              <w:placeholder>
                <w:docPart w:val="DefaultPlaceholder_-1854013440"/>
              </w:placeholder>
              <w:text/>
            </w:sdtPr>
            <w:sdtEndPr/>
            <w:sdtContent>
              <w:p w:rsidR="00DC7B38" w:rsidRPr="00FC6DD9" w:rsidRDefault="002B5866" w:rsidP="002B5866">
                <w:pPr>
                  <w:rPr>
                    <w:rFonts w:ascii="Source Sans Pro" w:hAnsi="Source Sans Pro"/>
                  </w:rPr>
                </w:pPr>
                <w:r>
                  <w:rPr>
                    <w:rFonts w:ascii="Source Sans Pro" w:hAnsi="Source Sans Pro"/>
                    <w:color w:val="776C68"/>
                  </w:rPr>
                  <w:t>F</w:t>
                </w:r>
              </w:p>
            </w:sdtContent>
          </w:sdt>
        </w:tc>
        <w:sdt>
          <w:sdtPr>
            <w:rPr>
              <w:rFonts w:ascii="Source Sans Pro" w:hAnsi="Source Sans Pro"/>
              <w:b/>
            </w:rPr>
            <w:id w:val="-1148047463"/>
            <w:placeholder>
              <w:docPart w:val="BB5BCB025AB6416B904497FA5B730F7C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294ED8" w:rsidRPr="00FC6DD9" w:rsidRDefault="00294ED8" w:rsidP="0017776D">
                <w:pPr>
                  <w:jc w:val="center"/>
                  <w:rPr>
                    <w:rFonts w:ascii="Source Sans Pro" w:hAnsi="Source Sans Pro"/>
                    <w:b/>
                  </w:rPr>
                </w:pPr>
                <w:r w:rsidRPr="00FC6DD9">
                  <w:rPr>
                    <w:rFonts w:ascii="Source Sans Pro" w:hAnsi="Source Sans Pro"/>
                    <w:b/>
                  </w:rPr>
                  <w:t xml:space="preserve">           </w:t>
                </w:r>
              </w:p>
            </w:tc>
          </w:sdtContent>
        </w:sdt>
        <w:tc>
          <w:tcPr>
            <w:tcW w:w="2593" w:type="dxa"/>
          </w:tcPr>
          <w:p w:rsidR="00294ED8" w:rsidRPr="00FC6DD9" w:rsidRDefault="00FC7A1E" w:rsidP="0049545E">
            <w:pPr>
              <w:rPr>
                <w:rFonts w:ascii="Source Sans Pro" w:hAnsi="Source Sans Pro"/>
              </w:rPr>
            </w:pPr>
            <w:r w:rsidRPr="00FC6DD9">
              <w:rPr>
                <w:rFonts w:ascii="Source Sans Pro" w:hAnsi="Source Sans Pro"/>
              </w:rPr>
              <w:t>Ressources propres</w:t>
            </w:r>
          </w:p>
        </w:tc>
        <w:sdt>
          <w:sdtPr>
            <w:rPr>
              <w:rFonts w:ascii="Source Sans Pro" w:hAnsi="Source Sans Pro"/>
              <w:b/>
            </w:rPr>
            <w:id w:val="1390767690"/>
            <w:placeholder>
              <w:docPart w:val="E3FA3282A82344958D24EC9BA2D3DB93"/>
            </w:placeholder>
            <w:showingPlcHdr/>
            <w:text/>
          </w:sdtPr>
          <w:sdtEndPr/>
          <w:sdtContent>
            <w:tc>
              <w:tcPr>
                <w:tcW w:w="1369" w:type="dxa"/>
              </w:tcPr>
              <w:p w:rsidR="00294ED8" w:rsidRPr="00FC6DD9" w:rsidRDefault="00EA181D" w:rsidP="0017776D">
                <w:pPr>
                  <w:jc w:val="center"/>
                  <w:rPr>
                    <w:rFonts w:ascii="Source Sans Pro" w:hAnsi="Source Sans Pro"/>
                    <w:b/>
                  </w:rPr>
                </w:pPr>
                <w:r w:rsidRPr="00FC6DD9">
                  <w:rPr>
                    <w:rFonts w:ascii="Source Sans Pro" w:hAnsi="Source Sans Pro"/>
                    <w:b/>
                  </w:rPr>
                  <w:t xml:space="preserve">         </w:t>
                </w:r>
              </w:p>
            </w:tc>
          </w:sdtContent>
        </w:sdt>
      </w:tr>
      <w:tr w:rsidR="00294ED8" w:rsidRPr="00FC6DD9" w:rsidTr="00706DB2">
        <w:tc>
          <w:tcPr>
            <w:tcW w:w="2830" w:type="dxa"/>
          </w:tcPr>
          <w:p w:rsidR="00294ED8" w:rsidRDefault="005C56EC" w:rsidP="0049545E">
            <w:pPr>
              <w:rPr>
                <w:rFonts w:ascii="Source Sans Pro" w:hAnsi="Source Sans Pro"/>
              </w:rPr>
            </w:pPr>
            <w:r w:rsidRPr="00FC6DD9">
              <w:rPr>
                <w:rFonts w:ascii="Source Sans Pro" w:hAnsi="Source Sans Pro"/>
              </w:rPr>
              <w:t>Locations</w:t>
            </w:r>
          </w:p>
          <w:sdt>
            <w:sdtPr>
              <w:rPr>
                <w:rFonts w:ascii="Source Sans Pro" w:hAnsi="Source Sans Pro"/>
                <w:color w:val="776C68"/>
              </w:rPr>
              <w:id w:val="593672334"/>
              <w:placeholder>
                <w:docPart w:val="DefaultPlaceholder_-1854013440"/>
              </w:placeholder>
              <w:text/>
            </w:sdtPr>
            <w:sdtEndPr/>
            <w:sdtContent>
              <w:p w:rsidR="00DC7B38" w:rsidRPr="00FC6DD9" w:rsidRDefault="00DC7B38" w:rsidP="0049545E">
                <w:pPr>
                  <w:rPr>
                    <w:rFonts w:ascii="Source Sans Pro" w:hAnsi="Source Sans Pro"/>
                  </w:rPr>
                </w:pPr>
                <w:r w:rsidRPr="00DC7B38">
                  <w:rPr>
                    <w:rFonts w:ascii="Source Sans Pro" w:hAnsi="Source Sans Pro"/>
                    <w:color w:val="776C68"/>
                  </w:rPr>
                  <w:t>précisez</w:t>
                </w:r>
              </w:p>
            </w:sdtContent>
          </w:sdt>
        </w:tc>
        <w:sdt>
          <w:sdtPr>
            <w:rPr>
              <w:rFonts w:ascii="Source Sans Pro" w:hAnsi="Source Sans Pro"/>
              <w:b/>
            </w:rPr>
            <w:id w:val="-751899286"/>
            <w:placeholder>
              <w:docPart w:val="F32AB8EA42AE4F8A87847180BA928156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294ED8" w:rsidRPr="00FC6DD9" w:rsidRDefault="00294ED8" w:rsidP="0017776D">
                <w:pPr>
                  <w:jc w:val="center"/>
                  <w:rPr>
                    <w:rFonts w:ascii="Source Sans Pro" w:hAnsi="Source Sans Pro"/>
                    <w:b/>
                  </w:rPr>
                </w:pPr>
                <w:r w:rsidRPr="00FC6DD9">
                  <w:rPr>
                    <w:rFonts w:ascii="Source Sans Pro" w:hAnsi="Source Sans Pro"/>
                    <w:b/>
                  </w:rPr>
                  <w:t xml:space="preserve">           </w:t>
                </w:r>
              </w:p>
            </w:tc>
          </w:sdtContent>
        </w:sdt>
        <w:tc>
          <w:tcPr>
            <w:tcW w:w="2593" w:type="dxa"/>
          </w:tcPr>
          <w:p w:rsidR="00294ED8" w:rsidRPr="00FC6DD9" w:rsidRDefault="00FC7A1E" w:rsidP="0049545E">
            <w:pPr>
              <w:rPr>
                <w:rFonts w:ascii="Source Sans Pro" w:hAnsi="Source Sans Pro"/>
              </w:rPr>
            </w:pPr>
            <w:r w:rsidRPr="00FC6DD9">
              <w:rPr>
                <w:rFonts w:ascii="Source Sans Pro" w:hAnsi="Source Sans Pro"/>
              </w:rPr>
              <w:t>Contribution Occitanie Coopération</w:t>
            </w:r>
          </w:p>
        </w:tc>
        <w:sdt>
          <w:sdtPr>
            <w:rPr>
              <w:rFonts w:ascii="Source Sans Pro" w:hAnsi="Source Sans Pro"/>
              <w:b/>
            </w:rPr>
            <w:id w:val="-1372297745"/>
            <w:placeholder>
              <w:docPart w:val="C7BAE0C2851F460FB5DB65435E8CF27D"/>
            </w:placeholder>
            <w:showingPlcHdr/>
            <w:text/>
          </w:sdtPr>
          <w:sdtEndPr/>
          <w:sdtContent>
            <w:tc>
              <w:tcPr>
                <w:tcW w:w="1369" w:type="dxa"/>
              </w:tcPr>
              <w:p w:rsidR="00294ED8" w:rsidRPr="00FC6DD9" w:rsidRDefault="00EA181D" w:rsidP="0017776D">
                <w:pPr>
                  <w:jc w:val="center"/>
                  <w:rPr>
                    <w:rFonts w:ascii="Source Sans Pro" w:hAnsi="Source Sans Pro"/>
                    <w:b/>
                  </w:rPr>
                </w:pPr>
                <w:r w:rsidRPr="00FC6DD9">
                  <w:rPr>
                    <w:rStyle w:val="Textedelespacerserv"/>
                    <w:rFonts w:ascii="Source Sans Pro" w:hAnsi="Source Sans Pro"/>
                  </w:rPr>
                  <w:t xml:space="preserve">         </w:t>
                </w:r>
              </w:p>
            </w:tc>
          </w:sdtContent>
        </w:sdt>
      </w:tr>
      <w:tr w:rsidR="00294ED8" w:rsidRPr="00FC6DD9" w:rsidTr="00706DB2">
        <w:tc>
          <w:tcPr>
            <w:tcW w:w="2830" w:type="dxa"/>
          </w:tcPr>
          <w:p w:rsidR="00294ED8" w:rsidRDefault="005C56EC" w:rsidP="0049545E">
            <w:pPr>
              <w:rPr>
                <w:rFonts w:ascii="Source Sans Pro" w:hAnsi="Source Sans Pro"/>
              </w:rPr>
            </w:pPr>
            <w:r w:rsidRPr="00FC6DD9">
              <w:rPr>
                <w:rFonts w:ascii="Source Sans Pro" w:hAnsi="Source Sans Pro"/>
              </w:rPr>
              <w:t>Assurance</w:t>
            </w:r>
          </w:p>
          <w:sdt>
            <w:sdtPr>
              <w:rPr>
                <w:rFonts w:ascii="Source Sans Pro" w:hAnsi="Source Sans Pro"/>
                <w:color w:val="776C68"/>
              </w:rPr>
              <w:id w:val="-1643801385"/>
              <w:placeholder>
                <w:docPart w:val="DefaultPlaceholder_-1854013440"/>
              </w:placeholder>
              <w:text/>
            </w:sdtPr>
            <w:sdtEndPr/>
            <w:sdtContent>
              <w:p w:rsidR="00DC7B38" w:rsidRPr="00FC6DD9" w:rsidRDefault="00DC7B38" w:rsidP="0049545E">
                <w:pPr>
                  <w:rPr>
                    <w:rFonts w:ascii="Source Sans Pro" w:hAnsi="Source Sans Pro"/>
                  </w:rPr>
                </w:pPr>
                <w:r w:rsidRPr="00DC7B38">
                  <w:rPr>
                    <w:rFonts w:ascii="Source Sans Pro" w:hAnsi="Source Sans Pro"/>
                    <w:color w:val="776C68"/>
                  </w:rPr>
                  <w:t>précisez</w:t>
                </w:r>
              </w:p>
            </w:sdtContent>
          </w:sdt>
        </w:tc>
        <w:tc>
          <w:tcPr>
            <w:tcW w:w="1418" w:type="dxa"/>
          </w:tcPr>
          <w:p w:rsidR="00294ED8" w:rsidRPr="00FC6DD9" w:rsidRDefault="006E3A0D" w:rsidP="0017776D">
            <w:pPr>
              <w:jc w:val="center"/>
              <w:rPr>
                <w:rFonts w:ascii="Source Sans Pro" w:hAnsi="Source Sans Pro"/>
                <w:b/>
              </w:rPr>
            </w:pPr>
            <w:sdt>
              <w:sdtPr>
                <w:rPr>
                  <w:rFonts w:ascii="Source Sans Pro" w:hAnsi="Source Sans Pro"/>
                  <w:b/>
                </w:rPr>
                <w:id w:val="-1622065651"/>
                <w:placeholder>
                  <w:docPart w:val="97D72180EBA545178D30F70BD93BD2EB"/>
                </w:placeholder>
                <w:showingPlcHdr/>
                <w:text/>
              </w:sdtPr>
              <w:sdtEndPr/>
              <w:sdtContent>
                <w:r w:rsidR="00EA181D" w:rsidRPr="00FC6DD9">
                  <w:rPr>
                    <w:rFonts w:ascii="Source Sans Pro" w:hAnsi="Source Sans Pro"/>
                    <w:b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="Source Sans Pro" w:hAnsi="Source Sans Pro"/>
            </w:rPr>
            <w:id w:val="-1761369584"/>
            <w:placeholder>
              <w:docPart w:val="5468C9FD5F3E4DCDA5EE04D8E4D13A05"/>
            </w:placeholder>
            <w:showingPlcHdr/>
            <w:text/>
          </w:sdtPr>
          <w:sdtEndPr/>
          <w:sdtContent>
            <w:tc>
              <w:tcPr>
                <w:tcW w:w="2593" w:type="dxa"/>
              </w:tcPr>
              <w:p w:rsidR="00294ED8" w:rsidRPr="00FC6DD9" w:rsidRDefault="00EA181D" w:rsidP="0049545E">
                <w:pPr>
                  <w:rPr>
                    <w:rFonts w:ascii="Source Sans Pro" w:hAnsi="Source Sans Pro"/>
                  </w:rPr>
                </w:pPr>
                <w:r w:rsidRPr="00FC6DD9">
                  <w:rPr>
                    <w:rStyle w:val="Textedelespacerserv"/>
                    <w:rFonts w:ascii="Source Sans Pro" w:hAnsi="Source Sans Pro"/>
                    <w:sz w:val="20"/>
                    <w:szCs w:val="20"/>
                  </w:rPr>
                  <w:t>Précisez l’origine de la recette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</w:rPr>
            <w:id w:val="1834180231"/>
            <w:placeholder>
              <w:docPart w:val="779A9F022638436CA6B27F6878B914BF"/>
            </w:placeholder>
            <w:showingPlcHdr/>
            <w:text/>
          </w:sdtPr>
          <w:sdtEndPr/>
          <w:sdtContent>
            <w:tc>
              <w:tcPr>
                <w:tcW w:w="1369" w:type="dxa"/>
              </w:tcPr>
              <w:p w:rsidR="00294ED8" w:rsidRPr="00FC6DD9" w:rsidRDefault="00EA181D" w:rsidP="0017776D">
                <w:pPr>
                  <w:jc w:val="center"/>
                  <w:rPr>
                    <w:rFonts w:ascii="Source Sans Pro" w:hAnsi="Source Sans Pro"/>
                    <w:b/>
                  </w:rPr>
                </w:pPr>
                <w:r w:rsidRPr="00FC6DD9">
                  <w:rPr>
                    <w:rFonts w:ascii="Source Sans Pro" w:hAnsi="Source Sans Pro"/>
                    <w:b/>
                  </w:rPr>
                  <w:t xml:space="preserve">         </w:t>
                </w:r>
              </w:p>
            </w:tc>
          </w:sdtContent>
        </w:sdt>
      </w:tr>
      <w:tr w:rsidR="00EA181D" w:rsidRPr="00FC6DD9" w:rsidTr="00706DB2">
        <w:tc>
          <w:tcPr>
            <w:tcW w:w="2830" w:type="dxa"/>
          </w:tcPr>
          <w:p w:rsidR="00EA181D" w:rsidRDefault="005C56EC" w:rsidP="0049545E">
            <w:pPr>
              <w:rPr>
                <w:rFonts w:ascii="Source Sans Pro" w:hAnsi="Source Sans Pro"/>
              </w:rPr>
            </w:pPr>
            <w:r w:rsidRPr="00FC6DD9">
              <w:rPr>
                <w:rFonts w:ascii="Source Sans Pro" w:hAnsi="Source Sans Pro"/>
              </w:rPr>
              <w:t>Rémunération intermédiaires</w:t>
            </w:r>
          </w:p>
          <w:sdt>
            <w:sdtPr>
              <w:rPr>
                <w:rFonts w:ascii="Source Sans Pro" w:hAnsi="Source Sans Pro"/>
                <w:color w:val="776C68"/>
              </w:rPr>
              <w:id w:val="1891070560"/>
              <w:placeholder>
                <w:docPart w:val="DefaultPlaceholder_-1854013440"/>
              </w:placeholder>
              <w:text/>
            </w:sdtPr>
            <w:sdtEndPr/>
            <w:sdtContent>
              <w:p w:rsidR="00DC7B38" w:rsidRPr="00FC6DD9" w:rsidRDefault="00DC7B38" w:rsidP="0049545E">
                <w:pPr>
                  <w:rPr>
                    <w:rFonts w:ascii="Source Sans Pro" w:hAnsi="Source Sans Pro"/>
                  </w:rPr>
                </w:pPr>
                <w:r w:rsidRPr="00DC7B38">
                  <w:rPr>
                    <w:rFonts w:ascii="Source Sans Pro" w:hAnsi="Source Sans Pro"/>
                    <w:color w:val="776C68"/>
                  </w:rPr>
                  <w:t>précisez</w:t>
                </w:r>
              </w:p>
            </w:sdtContent>
          </w:sdt>
        </w:tc>
        <w:tc>
          <w:tcPr>
            <w:tcW w:w="1418" w:type="dxa"/>
          </w:tcPr>
          <w:p w:rsidR="00EA181D" w:rsidRPr="00FC6DD9" w:rsidRDefault="006E3A0D" w:rsidP="0017776D">
            <w:pPr>
              <w:jc w:val="center"/>
              <w:rPr>
                <w:rFonts w:ascii="Source Sans Pro" w:hAnsi="Source Sans Pro"/>
                <w:b/>
              </w:rPr>
            </w:pPr>
            <w:sdt>
              <w:sdtPr>
                <w:rPr>
                  <w:rFonts w:ascii="Source Sans Pro" w:hAnsi="Source Sans Pro"/>
                  <w:b/>
                </w:rPr>
                <w:id w:val="430792977"/>
                <w:placeholder>
                  <w:docPart w:val="A83963C63583475AB1E7AB6CEA45F85A"/>
                </w:placeholder>
                <w:showingPlcHdr/>
                <w:text/>
              </w:sdtPr>
              <w:sdtEndPr/>
              <w:sdtContent>
                <w:r w:rsidR="00EA181D" w:rsidRPr="00FC6DD9">
                  <w:rPr>
                    <w:rFonts w:ascii="Source Sans Pro" w:hAnsi="Source Sans Pro"/>
                    <w:b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="Source Sans Pro" w:hAnsi="Source Sans Pro"/>
              <w:color w:val="808080" w:themeColor="background1" w:themeShade="80"/>
              <w:sz w:val="20"/>
              <w:szCs w:val="20"/>
            </w:rPr>
            <w:id w:val="-3959041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93" w:type="dxa"/>
              </w:tcPr>
              <w:p w:rsidR="00EA181D" w:rsidRPr="00FC6DD9" w:rsidRDefault="0017776D" w:rsidP="0017776D">
                <w:pPr>
                  <w:rPr>
                    <w:rFonts w:ascii="Source Sans Pro" w:hAnsi="Source Sans Pro"/>
                  </w:rPr>
                </w:pPr>
                <w:r w:rsidRPr="0017776D">
                  <w:rPr>
                    <w:rFonts w:ascii="Source Sans Pro" w:hAnsi="Source Sans Pro"/>
                    <w:color w:val="808080" w:themeColor="background1" w:themeShade="80"/>
                    <w:sz w:val="20"/>
                    <w:szCs w:val="20"/>
                  </w:rPr>
                  <w:t>Précisez l’origine de la recette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</w:rPr>
            <w:id w:val="28005052"/>
            <w:placeholder>
              <w:docPart w:val="A83963C63583475AB1E7AB6CEA45F85A"/>
            </w:placeholder>
            <w:showingPlcHdr/>
            <w:text/>
          </w:sdtPr>
          <w:sdtEndPr/>
          <w:sdtContent>
            <w:tc>
              <w:tcPr>
                <w:tcW w:w="1369" w:type="dxa"/>
              </w:tcPr>
              <w:p w:rsidR="00EA181D" w:rsidRPr="00FC6DD9" w:rsidRDefault="00BB053A" w:rsidP="0017776D">
                <w:pPr>
                  <w:jc w:val="center"/>
                  <w:rPr>
                    <w:rFonts w:ascii="Source Sans Pro" w:hAnsi="Source Sans Pro"/>
                    <w:b/>
                  </w:rPr>
                </w:pPr>
                <w:r w:rsidRPr="00FC6DD9">
                  <w:rPr>
                    <w:rFonts w:ascii="Source Sans Pro" w:hAnsi="Source Sans Pro"/>
                    <w:b/>
                  </w:rPr>
                  <w:t xml:space="preserve">            </w:t>
                </w:r>
              </w:p>
            </w:tc>
          </w:sdtContent>
        </w:sdt>
      </w:tr>
      <w:tr w:rsidR="00EA181D" w:rsidRPr="00FC6DD9" w:rsidTr="00706DB2">
        <w:tc>
          <w:tcPr>
            <w:tcW w:w="2830" w:type="dxa"/>
          </w:tcPr>
          <w:p w:rsidR="00EA181D" w:rsidRDefault="005C56EC" w:rsidP="0049545E">
            <w:pPr>
              <w:rPr>
                <w:rFonts w:ascii="Source Sans Pro" w:hAnsi="Source Sans Pro"/>
              </w:rPr>
            </w:pPr>
            <w:r w:rsidRPr="00FC6DD9">
              <w:rPr>
                <w:rFonts w:ascii="Source Sans Pro" w:hAnsi="Source Sans Pro"/>
              </w:rPr>
              <w:t>Déplacements</w:t>
            </w:r>
          </w:p>
          <w:sdt>
            <w:sdtPr>
              <w:rPr>
                <w:rFonts w:ascii="Source Sans Pro" w:hAnsi="Source Sans Pro"/>
                <w:color w:val="776C68"/>
              </w:rPr>
              <w:id w:val="196433981"/>
              <w:placeholder>
                <w:docPart w:val="DefaultPlaceholder_-1854013440"/>
              </w:placeholder>
              <w:text/>
            </w:sdtPr>
            <w:sdtEndPr/>
            <w:sdtContent>
              <w:p w:rsidR="00DC7B38" w:rsidRPr="00FC6DD9" w:rsidRDefault="00DC7B38" w:rsidP="0049545E">
                <w:pPr>
                  <w:rPr>
                    <w:rFonts w:ascii="Source Sans Pro" w:hAnsi="Source Sans Pro"/>
                  </w:rPr>
                </w:pPr>
                <w:r w:rsidRPr="00DC7B38">
                  <w:rPr>
                    <w:rFonts w:ascii="Source Sans Pro" w:hAnsi="Source Sans Pro"/>
                    <w:color w:val="776C68"/>
                  </w:rPr>
                  <w:t>Précisez</w:t>
                </w:r>
                <w:r>
                  <w:rPr>
                    <w:rFonts w:ascii="Source Sans Pro" w:hAnsi="Source Sans Pro"/>
                    <w:color w:val="776C68"/>
                  </w:rPr>
                  <w:t xml:space="preserve"> les itinéraires, le </w:t>
                </w:r>
                <w:proofErr w:type="spellStart"/>
                <w:r>
                  <w:rPr>
                    <w:rFonts w:ascii="Source Sans Pro" w:hAnsi="Source Sans Pro"/>
                    <w:color w:val="776C68"/>
                  </w:rPr>
                  <w:t>nbre</w:t>
                </w:r>
                <w:proofErr w:type="spellEnd"/>
                <w:r>
                  <w:rPr>
                    <w:rFonts w:ascii="Source Sans Pro" w:hAnsi="Source Sans Pro"/>
                    <w:color w:val="776C68"/>
                  </w:rPr>
                  <w:t xml:space="preserve"> de déplacements</w:t>
                </w:r>
              </w:p>
            </w:sdtContent>
          </w:sdt>
        </w:tc>
        <w:tc>
          <w:tcPr>
            <w:tcW w:w="1418" w:type="dxa"/>
          </w:tcPr>
          <w:p w:rsidR="00EA181D" w:rsidRPr="00FC6DD9" w:rsidRDefault="006E3A0D" w:rsidP="0017776D">
            <w:pPr>
              <w:jc w:val="center"/>
              <w:rPr>
                <w:rFonts w:ascii="Source Sans Pro" w:hAnsi="Source Sans Pro"/>
                <w:b/>
              </w:rPr>
            </w:pPr>
            <w:sdt>
              <w:sdtPr>
                <w:rPr>
                  <w:rFonts w:ascii="Source Sans Pro" w:hAnsi="Source Sans Pro"/>
                  <w:b/>
                </w:rPr>
                <w:id w:val="1291169019"/>
                <w:placeholder>
                  <w:docPart w:val="5E89A58302484B1DBD1E4C2FCAF26549"/>
                </w:placeholder>
                <w:showingPlcHdr/>
                <w:text/>
              </w:sdtPr>
              <w:sdtEndPr/>
              <w:sdtContent>
                <w:r w:rsidR="00EA181D" w:rsidRPr="00FC6DD9">
                  <w:rPr>
                    <w:rFonts w:ascii="Source Sans Pro" w:hAnsi="Source Sans Pro"/>
                    <w:b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="Source Sans Pro" w:hAnsi="Source Sans Pro"/>
              <w:color w:val="808080" w:themeColor="background1" w:themeShade="80"/>
              <w:sz w:val="20"/>
              <w:szCs w:val="20"/>
            </w:rPr>
            <w:id w:val="1883206120"/>
            <w:placeholder>
              <w:docPart w:val="5E89A58302484B1DBD1E4C2FCAF26549"/>
            </w:placeholder>
            <w:text/>
          </w:sdtPr>
          <w:sdtEndPr/>
          <w:sdtContent>
            <w:tc>
              <w:tcPr>
                <w:tcW w:w="2593" w:type="dxa"/>
              </w:tcPr>
              <w:p w:rsidR="00EA181D" w:rsidRPr="00FC6DD9" w:rsidRDefault="0017776D" w:rsidP="0017776D">
                <w:pPr>
                  <w:rPr>
                    <w:rFonts w:ascii="Source Sans Pro" w:hAnsi="Source Sans Pro"/>
                  </w:rPr>
                </w:pPr>
                <w:r w:rsidRPr="0017776D">
                  <w:rPr>
                    <w:rFonts w:ascii="Source Sans Pro" w:hAnsi="Source Sans Pro"/>
                    <w:color w:val="808080" w:themeColor="background1" w:themeShade="80"/>
                    <w:sz w:val="20"/>
                    <w:szCs w:val="20"/>
                  </w:rPr>
                  <w:t>Précisez l’origine de la recette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</w:rPr>
            <w:id w:val="649103812"/>
            <w:placeholder>
              <w:docPart w:val="5E89A58302484B1DBD1E4C2FCAF26549"/>
            </w:placeholder>
            <w:showingPlcHdr/>
            <w:text/>
          </w:sdtPr>
          <w:sdtEndPr/>
          <w:sdtContent>
            <w:tc>
              <w:tcPr>
                <w:tcW w:w="1369" w:type="dxa"/>
              </w:tcPr>
              <w:p w:rsidR="00EA181D" w:rsidRPr="00FC6DD9" w:rsidRDefault="00BB053A" w:rsidP="0017776D">
                <w:pPr>
                  <w:jc w:val="center"/>
                  <w:rPr>
                    <w:rFonts w:ascii="Source Sans Pro" w:hAnsi="Source Sans Pro"/>
                    <w:b/>
                  </w:rPr>
                </w:pPr>
                <w:r w:rsidRPr="00FC6DD9">
                  <w:rPr>
                    <w:rFonts w:ascii="Source Sans Pro" w:hAnsi="Source Sans Pro"/>
                    <w:b/>
                  </w:rPr>
                  <w:t xml:space="preserve">            </w:t>
                </w:r>
              </w:p>
            </w:tc>
          </w:sdtContent>
        </w:sdt>
      </w:tr>
      <w:tr w:rsidR="00EA181D" w:rsidRPr="00FC6DD9" w:rsidTr="00706DB2">
        <w:tc>
          <w:tcPr>
            <w:tcW w:w="2830" w:type="dxa"/>
          </w:tcPr>
          <w:p w:rsidR="00EA181D" w:rsidRDefault="005C56EC" w:rsidP="0049545E">
            <w:pPr>
              <w:rPr>
                <w:rFonts w:ascii="Source Sans Pro" w:hAnsi="Source Sans Pro"/>
              </w:rPr>
            </w:pPr>
            <w:r w:rsidRPr="00FC6DD9">
              <w:rPr>
                <w:rFonts w:ascii="Source Sans Pro" w:hAnsi="Source Sans Pro"/>
              </w:rPr>
              <w:t>Charges de personnels</w:t>
            </w:r>
          </w:p>
          <w:sdt>
            <w:sdtPr>
              <w:rPr>
                <w:rFonts w:ascii="Source Sans Pro" w:hAnsi="Source Sans Pro"/>
                <w:color w:val="776C68"/>
              </w:rPr>
              <w:id w:val="877821373"/>
              <w:placeholder>
                <w:docPart w:val="DefaultPlaceholder_-1854013440"/>
              </w:placeholder>
              <w:text/>
            </w:sdtPr>
            <w:sdtEndPr/>
            <w:sdtContent>
              <w:p w:rsidR="00DC7B38" w:rsidRPr="00FC6DD9" w:rsidRDefault="00DC7B38" w:rsidP="0049545E">
                <w:pPr>
                  <w:rPr>
                    <w:rFonts w:ascii="Source Sans Pro" w:hAnsi="Source Sans Pro"/>
                  </w:rPr>
                </w:pPr>
                <w:r w:rsidRPr="00DC7B38">
                  <w:rPr>
                    <w:rFonts w:ascii="Source Sans Pro" w:hAnsi="Source Sans Pro"/>
                    <w:color w:val="776C68"/>
                  </w:rPr>
                  <w:t>Précisez</w:t>
                </w:r>
                <w:r>
                  <w:rPr>
                    <w:rFonts w:ascii="Source Sans Pro" w:hAnsi="Source Sans Pro"/>
                    <w:color w:val="776C68"/>
                  </w:rPr>
                  <w:t xml:space="preserve"> qui, où, quand, </w:t>
                </w:r>
                <w:proofErr w:type="spellStart"/>
                <w:r>
                  <w:rPr>
                    <w:rFonts w:ascii="Source Sans Pro" w:hAnsi="Source Sans Pro"/>
                    <w:color w:val="776C68"/>
                  </w:rPr>
                  <w:t>nbre</w:t>
                </w:r>
                <w:proofErr w:type="spellEnd"/>
                <w:r>
                  <w:rPr>
                    <w:rFonts w:ascii="Source Sans Pro" w:hAnsi="Source Sans Pro"/>
                    <w:color w:val="776C68"/>
                  </w:rPr>
                  <w:t xml:space="preserve"> </w:t>
                </w:r>
                <w:proofErr w:type="spellStart"/>
                <w:r>
                  <w:rPr>
                    <w:rFonts w:ascii="Source Sans Pro" w:hAnsi="Source Sans Pro"/>
                    <w:color w:val="776C68"/>
                  </w:rPr>
                  <w:t>d’h</w:t>
                </w:r>
                <w:proofErr w:type="spellEnd"/>
                <w:r>
                  <w:rPr>
                    <w:rFonts w:ascii="Source Sans Pro" w:hAnsi="Source Sans Pro"/>
                    <w:color w:val="776C68"/>
                  </w:rPr>
                  <w:t>)</w:t>
                </w:r>
              </w:p>
            </w:sdtContent>
          </w:sdt>
        </w:tc>
        <w:tc>
          <w:tcPr>
            <w:tcW w:w="1418" w:type="dxa"/>
          </w:tcPr>
          <w:p w:rsidR="00EA181D" w:rsidRPr="00FC6DD9" w:rsidRDefault="006E3A0D" w:rsidP="0017776D">
            <w:pPr>
              <w:jc w:val="center"/>
              <w:rPr>
                <w:rFonts w:ascii="Source Sans Pro" w:hAnsi="Source Sans Pro"/>
                <w:b/>
              </w:rPr>
            </w:pPr>
            <w:sdt>
              <w:sdtPr>
                <w:rPr>
                  <w:rFonts w:ascii="Source Sans Pro" w:hAnsi="Source Sans Pro"/>
                  <w:b/>
                </w:rPr>
                <w:id w:val="-1535029723"/>
                <w:placeholder>
                  <w:docPart w:val="749DCAD4DB1D47BB90CDC02FF77304BB"/>
                </w:placeholder>
                <w:showingPlcHdr/>
                <w:text/>
              </w:sdtPr>
              <w:sdtEndPr/>
              <w:sdtContent>
                <w:r w:rsidR="00EA181D" w:rsidRPr="00FC6DD9">
                  <w:rPr>
                    <w:rFonts w:ascii="Source Sans Pro" w:hAnsi="Source Sans Pro"/>
                    <w:b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="Source Sans Pro" w:hAnsi="Source Sans Pro"/>
              <w:color w:val="808080" w:themeColor="background1" w:themeShade="80"/>
              <w:sz w:val="20"/>
              <w:szCs w:val="20"/>
            </w:rPr>
            <w:id w:val="1116494269"/>
            <w:placeholder>
              <w:docPart w:val="749DCAD4DB1D47BB90CDC02FF77304BB"/>
            </w:placeholder>
            <w:text/>
          </w:sdtPr>
          <w:sdtEndPr/>
          <w:sdtContent>
            <w:tc>
              <w:tcPr>
                <w:tcW w:w="2593" w:type="dxa"/>
              </w:tcPr>
              <w:p w:rsidR="00EA181D" w:rsidRPr="00FC6DD9" w:rsidRDefault="0017776D" w:rsidP="0017776D">
                <w:pPr>
                  <w:rPr>
                    <w:rFonts w:ascii="Source Sans Pro" w:hAnsi="Source Sans Pro"/>
                  </w:rPr>
                </w:pPr>
                <w:r w:rsidRPr="0017776D">
                  <w:rPr>
                    <w:rFonts w:ascii="Source Sans Pro" w:hAnsi="Source Sans Pro"/>
                    <w:color w:val="808080" w:themeColor="background1" w:themeShade="80"/>
                    <w:sz w:val="20"/>
                    <w:szCs w:val="20"/>
                  </w:rPr>
                  <w:t>Précisez l’origine de la recette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</w:rPr>
            <w:id w:val="-324282938"/>
            <w:placeholder>
              <w:docPart w:val="749DCAD4DB1D47BB90CDC02FF77304BB"/>
            </w:placeholder>
            <w:showingPlcHdr/>
            <w:text/>
          </w:sdtPr>
          <w:sdtEndPr/>
          <w:sdtContent>
            <w:tc>
              <w:tcPr>
                <w:tcW w:w="1369" w:type="dxa"/>
              </w:tcPr>
              <w:p w:rsidR="00EA181D" w:rsidRPr="00FC6DD9" w:rsidRDefault="00BB053A" w:rsidP="0017776D">
                <w:pPr>
                  <w:jc w:val="center"/>
                  <w:rPr>
                    <w:rFonts w:ascii="Source Sans Pro" w:hAnsi="Source Sans Pro"/>
                    <w:b/>
                  </w:rPr>
                </w:pPr>
                <w:r w:rsidRPr="00FC6DD9">
                  <w:rPr>
                    <w:rFonts w:ascii="Source Sans Pro" w:hAnsi="Source Sans Pro"/>
                    <w:b/>
                  </w:rPr>
                  <w:t xml:space="preserve">            </w:t>
                </w:r>
              </w:p>
            </w:tc>
          </w:sdtContent>
        </w:sdt>
      </w:tr>
      <w:tr w:rsidR="0049545E" w:rsidRPr="00FC6DD9" w:rsidTr="00706DB2">
        <w:tc>
          <w:tcPr>
            <w:tcW w:w="2830" w:type="dxa"/>
          </w:tcPr>
          <w:p w:rsidR="0049545E" w:rsidRDefault="0049545E" w:rsidP="0049545E">
            <w:pPr>
              <w:rPr>
                <w:rFonts w:ascii="Source Sans Pro" w:hAnsi="Source Sans Pro"/>
              </w:rPr>
            </w:pPr>
            <w:r w:rsidRPr="00FC6DD9">
              <w:rPr>
                <w:rFonts w:ascii="Source Sans Pro" w:hAnsi="Source Sans Pro"/>
              </w:rPr>
              <w:t xml:space="preserve">Autres, précisez </w:t>
            </w:r>
            <w:sdt>
              <w:sdtPr>
                <w:rPr>
                  <w:rFonts w:ascii="Source Sans Pro" w:hAnsi="Source Sans Pro"/>
                </w:rPr>
                <w:id w:val="-1404828587"/>
                <w:placeholder>
                  <w:docPart w:val="4686880664FC40C5B2A15814175D87F8"/>
                </w:placeholder>
                <w:showingPlcHdr/>
                <w:text/>
              </w:sdtPr>
              <w:sdtEndPr/>
              <w:sdtContent>
                <w:r w:rsidRPr="00FC6DD9">
                  <w:rPr>
                    <w:rFonts w:ascii="Source Sans Pro" w:hAnsi="Source Sans Pro"/>
                  </w:rPr>
                  <w:t xml:space="preserve"> </w:t>
                </w:r>
                <w:r w:rsidRPr="00FC6DD9">
                  <w:rPr>
                    <w:rStyle w:val="Textedelespacerserv"/>
                    <w:rFonts w:ascii="Source Sans Pro" w:hAnsi="Source Sans Pro"/>
                  </w:rPr>
                  <w:t xml:space="preserve"> </w:t>
                </w:r>
              </w:sdtContent>
            </w:sdt>
          </w:p>
          <w:sdt>
            <w:sdtPr>
              <w:rPr>
                <w:rFonts w:ascii="Source Sans Pro" w:hAnsi="Source Sans Pro"/>
                <w:color w:val="776C68"/>
              </w:rPr>
              <w:id w:val="-1788038844"/>
              <w:placeholder>
                <w:docPart w:val="DefaultPlaceholder_-1854013440"/>
              </w:placeholder>
              <w:text/>
            </w:sdtPr>
            <w:sdtEndPr/>
            <w:sdtContent>
              <w:p w:rsidR="00DC7B38" w:rsidRPr="00FC6DD9" w:rsidRDefault="00DC7B38" w:rsidP="0049545E">
                <w:pPr>
                  <w:rPr>
                    <w:rFonts w:ascii="Source Sans Pro" w:hAnsi="Source Sans Pro"/>
                  </w:rPr>
                </w:pPr>
                <w:r w:rsidRPr="00DC7B38">
                  <w:rPr>
                    <w:rFonts w:ascii="Source Sans Pro" w:hAnsi="Source Sans Pro"/>
                    <w:color w:val="776C68"/>
                  </w:rPr>
                  <w:t>précisez</w:t>
                </w:r>
              </w:p>
            </w:sdtContent>
          </w:sdt>
        </w:tc>
        <w:sdt>
          <w:sdtPr>
            <w:rPr>
              <w:rFonts w:ascii="Source Sans Pro" w:hAnsi="Source Sans Pro"/>
              <w:b/>
            </w:rPr>
            <w:id w:val="-721281542"/>
            <w:placeholder>
              <w:docPart w:val="4686880664FC40C5B2A15814175D87F8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49545E" w:rsidRPr="00FC6DD9" w:rsidRDefault="00BB053A" w:rsidP="0017776D">
                <w:pPr>
                  <w:jc w:val="center"/>
                  <w:rPr>
                    <w:rFonts w:ascii="Source Sans Pro" w:hAnsi="Source Sans Pro"/>
                    <w:b/>
                  </w:rPr>
                </w:pPr>
                <w:r w:rsidRPr="00FC6DD9">
                  <w:rPr>
                    <w:rFonts w:ascii="Source Sans Pro" w:hAnsi="Source Sans Pro"/>
                  </w:rPr>
                  <w:t xml:space="preserve"> </w:t>
                </w:r>
                <w:r w:rsidRPr="00FC6DD9">
                  <w:rPr>
                    <w:rStyle w:val="Textedelespacerserv"/>
                    <w:rFonts w:ascii="Source Sans Pro" w:hAnsi="Source Sans Pr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ource Sans Pro" w:hAnsi="Source Sans Pro"/>
            </w:rPr>
            <w:id w:val="1132825639"/>
            <w:placeholder>
              <w:docPart w:val="E46EBEF269D345C3B38ADB9CE37BA14A"/>
            </w:placeholder>
            <w:showingPlcHdr/>
            <w:text/>
          </w:sdtPr>
          <w:sdtEndPr/>
          <w:sdtContent>
            <w:tc>
              <w:tcPr>
                <w:tcW w:w="2593" w:type="dxa"/>
              </w:tcPr>
              <w:p w:rsidR="0049545E" w:rsidRPr="00FC6DD9" w:rsidRDefault="0049545E" w:rsidP="0049545E">
                <w:pPr>
                  <w:rPr>
                    <w:rFonts w:ascii="Source Sans Pro" w:hAnsi="Source Sans Pro"/>
                  </w:rPr>
                </w:pPr>
                <w:r w:rsidRPr="00FC6DD9">
                  <w:rPr>
                    <w:rStyle w:val="Textedelespacerserv"/>
                    <w:rFonts w:ascii="Source Sans Pro" w:hAnsi="Source Sans Pro"/>
                    <w:sz w:val="20"/>
                    <w:szCs w:val="20"/>
                  </w:rPr>
                  <w:t>Précisez l’origine de la recette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</w:rPr>
            <w:id w:val="148100891"/>
            <w:placeholder>
              <w:docPart w:val="E46EBEF269D345C3B38ADB9CE37BA14A"/>
            </w:placeholder>
            <w:text/>
          </w:sdtPr>
          <w:sdtEndPr/>
          <w:sdtContent>
            <w:tc>
              <w:tcPr>
                <w:tcW w:w="1369" w:type="dxa"/>
              </w:tcPr>
              <w:p w:rsidR="0049545E" w:rsidRPr="00FC6DD9" w:rsidRDefault="0017776D" w:rsidP="0017776D">
                <w:pPr>
                  <w:jc w:val="center"/>
                  <w:rPr>
                    <w:rFonts w:ascii="Source Sans Pro" w:hAnsi="Source Sans Pro"/>
                    <w:b/>
                  </w:rPr>
                </w:pPr>
                <w:r>
                  <w:rPr>
                    <w:rFonts w:ascii="Source Sans Pro" w:hAnsi="Source Sans Pro"/>
                    <w:b/>
                  </w:rPr>
                  <w:t xml:space="preserve">    </w:t>
                </w:r>
              </w:p>
            </w:tc>
          </w:sdtContent>
        </w:sdt>
      </w:tr>
      <w:tr w:rsidR="0049545E" w:rsidRPr="00FC6DD9" w:rsidTr="00706DB2">
        <w:tc>
          <w:tcPr>
            <w:tcW w:w="2830" w:type="dxa"/>
          </w:tcPr>
          <w:p w:rsidR="0049545E" w:rsidRPr="00FC6DD9" w:rsidRDefault="0049545E" w:rsidP="0049545E">
            <w:pPr>
              <w:rPr>
                <w:rFonts w:ascii="Source Sans Pro" w:hAnsi="Source Sans Pro"/>
                <w:b/>
              </w:rPr>
            </w:pPr>
            <w:r w:rsidRPr="00FC6DD9">
              <w:rPr>
                <w:rFonts w:ascii="Source Sans Pro" w:hAnsi="Source Sans Pro"/>
                <w:b/>
              </w:rPr>
              <w:t>Total des dépenses</w:t>
            </w:r>
          </w:p>
        </w:tc>
        <w:sdt>
          <w:sdtPr>
            <w:rPr>
              <w:rFonts w:ascii="Source Sans Pro" w:hAnsi="Source Sans Pro"/>
              <w:b/>
            </w:rPr>
            <w:id w:val="-55713727"/>
            <w:placeholder>
              <w:docPart w:val="730064E96C8C40D5B8D825A2C9C3E53E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49545E" w:rsidRPr="00FC6DD9" w:rsidRDefault="0049545E" w:rsidP="0017776D">
                <w:pPr>
                  <w:jc w:val="center"/>
                  <w:rPr>
                    <w:rFonts w:ascii="Source Sans Pro" w:hAnsi="Source Sans Pro"/>
                    <w:b/>
                  </w:rPr>
                </w:pPr>
                <w:r w:rsidRPr="00FC6DD9">
                  <w:rPr>
                    <w:rStyle w:val="Textedelespacerserv"/>
                    <w:rFonts w:ascii="Source Sans Pro" w:hAnsi="Source Sans Pro"/>
                  </w:rPr>
                  <w:t>€€€</w:t>
                </w:r>
              </w:p>
            </w:tc>
          </w:sdtContent>
        </w:sdt>
        <w:tc>
          <w:tcPr>
            <w:tcW w:w="2593" w:type="dxa"/>
          </w:tcPr>
          <w:p w:rsidR="0049545E" w:rsidRPr="00FC6DD9" w:rsidRDefault="0049545E" w:rsidP="0049545E">
            <w:pPr>
              <w:rPr>
                <w:rFonts w:ascii="Source Sans Pro" w:hAnsi="Source Sans Pro"/>
              </w:rPr>
            </w:pPr>
            <w:r w:rsidRPr="00FC6DD9">
              <w:rPr>
                <w:rFonts w:ascii="Source Sans Pro" w:hAnsi="Source Sans Pro"/>
                <w:b/>
              </w:rPr>
              <w:t>Total des recettes</w:t>
            </w:r>
          </w:p>
        </w:tc>
        <w:sdt>
          <w:sdtPr>
            <w:rPr>
              <w:rFonts w:ascii="Source Sans Pro" w:hAnsi="Source Sans Pro"/>
              <w:b/>
            </w:rPr>
            <w:id w:val="-465517163"/>
            <w:placeholder>
              <w:docPart w:val="5713EDE586E747B9996B5F8A3C6ECC4E"/>
            </w:placeholder>
            <w:showingPlcHdr/>
            <w:text/>
          </w:sdtPr>
          <w:sdtEndPr/>
          <w:sdtContent>
            <w:tc>
              <w:tcPr>
                <w:tcW w:w="1369" w:type="dxa"/>
              </w:tcPr>
              <w:p w:rsidR="0049545E" w:rsidRPr="00FC6DD9" w:rsidRDefault="0049545E" w:rsidP="0017776D">
                <w:pPr>
                  <w:jc w:val="center"/>
                  <w:rPr>
                    <w:rFonts w:ascii="Source Sans Pro" w:hAnsi="Source Sans Pro"/>
                    <w:b/>
                  </w:rPr>
                </w:pPr>
                <w:r w:rsidRPr="00FC6DD9">
                  <w:rPr>
                    <w:rStyle w:val="Textedelespacerserv"/>
                    <w:rFonts w:ascii="Source Sans Pro" w:hAnsi="Source Sans Pro"/>
                  </w:rPr>
                  <w:t>€€€</w:t>
                </w:r>
              </w:p>
            </w:tc>
          </w:sdtContent>
        </w:sdt>
      </w:tr>
    </w:tbl>
    <w:p w:rsidR="00294ED8" w:rsidRDefault="00294ED8" w:rsidP="0023144C">
      <w:pPr>
        <w:spacing w:line="240" w:lineRule="auto"/>
        <w:rPr>
          <w:rFonts w:ascii="Source Sans Pro" w:hAnsi="Source Sans Pro"/>
          <w:b/>
        </w:rPr>
      </w:pPr>
    </w:p>
    <w:p w:rsidR="00F172A1" w:rsidRPr="00F172A1" w:rsidRDefault="00F172A1" w:rsidP="007F1770">
      <w:pPr>
        <w:pStyle w:val="Paragraphedeliste"/>
        <w:numPr>
          <w:ilvl w:val="0"/>
          <w:numId w:val="9"/>
        </w:numPr>
        <w:pBdr>
          <w:top w:val="single" w:sz="4" w:space="1" w:color="BCC72D"/>
          <w:left w:val="single" w:sz="4" w:space="4" w:color="BCC72D"/>
          <w:bottom w:val="single" w:sz="4" w:space="1" w:color="BCC72D"/>
          <w:right w:val="single" w:sz="4" w:space="4" w:color="BCC72D"/>
        </w:pBdr>
        <w:ind w:hanging="720"/>
        <w:rPr>
          <w:rFonts w:ascii="Source Sans Pro" w:hAnsi="Source Sans Pro"/>
          <w:b/>
          <w:color w:val="008F9F"/>
          <w:sz w:val="24"/>
          <w:szCs w:val="24"/>
        </w:rPr>
      </w:pPr>
      <w:r w:rsidRPr="00FC6DD9">
        <w:rPr>
          <w:rFonts w:ascii="Source Sans Pro" w:hAnsi="Source Sans Pro"/>
          <w:b/>
          <w:color w:val="008F9F"/>
          <w:sz w:val="24"/>
          <w:szCs w:val="24"/>
        </w:rPr>
        <w:t>PIECES A JOINDRE A VOTRE CANDIDATURE</w:t>
      </w:r>
    </w:p>
    <w:p w:rsidR="00F77815" w:rsidRDefault="00F77815" w:rsidP="00F172A1">
      <w:pPr>
        <w:pStyle w:val="Paragraphedeliste"/>
        <w:numPr>
          <w:ilvl w:val="0"/>
          <w:numId w:val="7"/>
        </w:numPr>
        <w:spacing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>Copie de récépissé de déclaration de votre association en préfecture</w:t>
      </w:r>
    </w:p>
    <w:p w:rsidR="00F77815" w:rsidRDefault="00F77815" w:rsidP="00F172A1">
      <w:pPr>
        <w:pStyle w:val="Paragraphedeliste"/>
        <w:numPr>
          <w:ilvl w:val="0"/>
          <w:numId w:val="7"/>
        </w:numPr>
        <w:spacing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>Copie de parution au JO</w:t>
      </w:r>
    </w:p>
    <w:p w:rsidR="00F172A1" w:rsidRPr="00F172A1" w:rsidRDefault="00F77815" w:rsidP="00F172A1">
      <w:pPr>
        <w:pStyle w:val="Paragraphedeliste"/>
        <w:numPr>
          <w:ilvl w:val="0"/>
          <w:numId w:val="7"/>
        </w:numPr>
        <w:spacing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  <w:r w:rsidR="00F172A1" w:rsidRPr="00F172A1">
        <w:rPr>
          <w:rFonts w:ascii="Source Sans Pro" w:hAnsi="Source Sans Pro"/>
        </w:rPr>
        <w:t>ttestation de partenariat avec l'établissement</w:t>
      </w:r>
    </w:p>
    <w:p w:rsidR="00F172A1" w:rsidRPr="00F172A1" w:rsidRDefault="00F77815" w:rsidP="00F172A1">
      <w:pPr>
        <w:pStyle w:val="Paragraphedeliste"/>
        <w:numPr>
          <w:ilvl w:val="0"/>
          <w:numId w:val="7"/>
        </w:numPr>
        <w:spacing w:line="240" w:lineRule="auto"/>
        <w:rPr>
          <w:rFonts w:ascii="Source Sans Pro" w:hAnsi="Source Sans Pro"/>
        </w:rPr>
      </w:pPr>
      <w:r w:rsidRPr="00F172A1">
        <w:rPr>
          <w:rFonts w:ascii="Source Sans Pro" w:hAnsi="Source Sans Pro"/>
        </w:rPr>
        <w:t>Attestation</w:t>
      </w:r>
      <w:r w:rsidR="00F172A1" w:rsidRPr="00F172A1">
        <w:rPr>
          <w:rFonts w:ascii="Source Sans Pro" w:hAnsi="Source Sans Pro"/>
        </w:rPr>
        <w:t xml:space="preserve"> d'assurance</w:t>
      </w:r>
    </w:p>
    <w:sectPr w:rsidR="00F172A1" w:rsidRPr="00F172A1" w:rsidSect="001A5CA0">
      <w:type w:val="continuous"/>
      <w:pgSz w:w="11906" w:h="16838" w:code="9"/>
      <w:pgMar w:top="981" w:right="1418" w:bottom="1418" w:left="2268" w:header="9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0D" w:rsidRDefault="006E3A0D" w:rsidP="00BB053A">
      <w:pPr>
        <w:spacing w:after="0" w:line="240" w:lineRule="auto"/>
      </w:pPr>
      <w:r>
        <w:separator/>
      </w:r>
    </w:p>
  </w:endnote>
  <w:endnote w:type="continuationSeparator" w:id="0">
    <w:p w:rsidR="006E3A0D" w:rsidRDefault="006E3A0D" w:rsidP="00BB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A0" w:rsidRDefault="001A5C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A0" w:rsidRPr="001A5CA0" w:rsidRDefault="001A5CA0" w:rsidP="001A5CA0">
    <w:pPr>
      <w:spacing w:line="240" w:lineRule="auto"/>
      <w:rPr>
        <w:rFonts w:ascii="Source Sans Pro" w:hAnsi="Source Sans Pro"/>
        <w:b/>
      </w:rPr>
    </w:pPr>
    <w:r w:rsidRPr="006E2379">
      <w:rPr>
        <w:rFonts w:ascii="Source Sans Pro" w:hAnsi="Source Sans Pro"/>
        <w:b/>
      </w:rPr>
      <w:t xml:space="preserve">Ce dossier est à renvoyer par mail à l’adresse </w:t>
    </w:r>
    <w:hyperlink r:id="rId1" w:history="1">
      <w:r w:rsidRPr="006E2379">
        <w:rPr>
          <w:rStyle w:val="Lienhypertexte"/>
          <w:rFonts w:ascii="Source Sans Pro" w:hAnsi="Source Sans Pro"/>
          <w:b/>
        </w:rPr>
        <w:t>equipe@oc-cooperation.org</w:t>
      </w:r>
    </w:hyperlink>
    <w:r w:rsidRPr="006E2379">
      <w:rPr>
        <w:rFonts w:ascii="Source Sans Pro" w:hAnsi="Source Sans Pro"/>
        <w:b/>
      </w:rPr>
      <w:t xml:space="preserve"> jusqu’au 8 novembre 2019, dernier délai.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770" w:rsidRDefault="007F1770">
    <w:pPr>
      <w:pStyle w:val="Pieddepage"/>
      <w:jc w:val="right"/>
    </w:pPr>
  </w:p>
  <w:p w:rsidR="007F1770" w:rsidRDefault="007F17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0D" w:rsidRDefault="006E3A0D" w:rsidP="00BB053A">
      <w:pPr>
        <w:spacing w:after="0" w:line="240" w:lineRule="auto"/>
      </w:pPr>
      <w:r>
        <w:separator/>
      </w:r>
    </w:p>
  </w:footnote>
  <w:footnote w:type="continuationSeparator" w:id="0">
    <w:p w:rsidR="006E3A0D" w:rsidRDefault="006E3A0D" w:rsidP="00BB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A0" w:rsidRDefault="001A5C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A0" w:rsidRDefault="001A5CA0" w:rsidP="001A5CA0">
    <w:pPr>
      <w:rPr>
        <w:rFonts w:ascii="Source Sans Pro" w:hAnsi="Source Sans Pro"/>
        <w:b/>
        <w:color w:val="776C68"/>
      </w:rPr>
    </w:pPr>
    <w:r w:rsidRPr="00706DB2">
      <w:rPr>
        <w:noProof/>
        <w:color w:val="776C68"/>
        <w:lang w:eastAsia="fr-FR"/>
      </w:rPr>
      <w:drawing>
        <wp:anchor distT="0" distB="0" distL="114300" distR="114300" simplePos="0" relativeHeight="251666432" behindDoc="0" locked="0" layoutInCell="1" allowOverlap="1" wp14:anchorId="5228EA4E" wp14:editId="06B19C4A">
          <wp:simplePos x="0" y="0"/>
          <wp:positionH relativeFrom="column">
            <wp:posOffset>3674745</wp:posOffset>
          </wp:positionH>
          <wp:positionV relativeFrom="paragraph">
            <wp:posOffset>155575</wp:posOffset>
          </wp:positionV>
          <wp:extent cx="1445260" cy="503555"/>
          <wp:effectExtent l="0" t="0" r="2540" b="0"/>
          <wp:wrapSquare wrapText="right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-LOGO-versionpourfondbla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b/>
        <w:noProof/>
        <w:color w:val="776C68"/>
        <w:lang w:eastAsia="fr-FR"/>
      </w:rPr>
      <w:drawing>
        <wp:anchor distT="0" distB="0" distL="114300" distR="114300" simplePos="0" relativeHeight="251667456" behindDoc="0" locked="0" layoutInCell="1" allowOverlap="1" wp14:anchorId="66C57036" wp14:editId="3F6EC3B3">
          <wp:simplePos x="0" y="0"/>
          <wp:positionH relativeFrom="column">
            <wp:posOffset>140970</wp:posOffset>
          </wp:positionH>
          <wp:positionV relativeFrom="paragraph">
            <wp:posOffset>158115</wp:posOffset>
          </wp:positionV>
          <wp:extent cx="942975" cy="647700"/>
          <wp:effectExtent l="0" t="0" r="9525" b="0"/>
          <wp:wrapSquare wrapText="left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dS_COU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5CA0" w:rsidRDefault="001A5CA0" w:rsidP="001A5CA0">
    <w:pPr>
      <w:rPr>
        <w:rFonts w:ascii="Source Sans Pro" w:hAnsi="Source Sans Pro"/>
        <w:b/>
        <w:color w:val="776C68"/>
      </w:rPr>
    </w:pPr>
    <w:r>
      <w:rPr>
        <w:rFonts w:ascii="Source Sans Pro" w:hAnsi="Source Sans Pro"/>
        <w:b/>
        <w:color w:val="776C68"/>
      </w:rPr>
      <w:t>DOSSIER PROJET</w:t>
    </w:r>
    <w:r w:rsidRPr="00706DB2">
      <w:rPr>
        <w:rFonts w:ascii="Source Sans Pro" w:hAnsi="Source Sans Pro"/>
        <w:b/>
        <w:color w:val="776C68"/>
      </w:rPr>
      <w:t xml:space="preserve"> TANDEMS SOLIDAIRES 2019-2020</w:t>
    </w:r>
  </w:p>
  <w:p w:rsidR="001A5CA0" w:rsidRPr="001A5CA0" w:rsidRDefault="001A5CA0" w:rsidP="001A5CA0">
    <w:pPr>
      <w:jc w:val="both"/>
      <w:rPr>
        <w:rFonts w:ascii="Source Sans Pro" w:hAnsi="Source Sans Pro"/>
        <w:color w:val="B23145"/>
      </w:rPr>
    </w:pPr>
    <w:r>
      <w:rPr>
        <w:rFonts w:ascii="Source Sans Pro" w:hAnsi="Source Sans Pro"/>
        <w:noProof/>
        <w:color w:val="B23145"/>
        <w:lang w:eastAsia="fr-FR"/>
      </w:rPr>
      <w:drawing>
        <wp:anchor distT="0" distB="0" distL="114300" distR="114300" simplePos="0" relativeHeight="251668480" behindDoc="0" locked="0" layoutInCell="1" allowOverlap="1" wp14:anchorId="17567C14" wp14:editId="6BE2BAC5">
          <wp:simplePos x="0" y="0"/>
          <wp:positionH relativeFrom="column">
            <wp:posOffset>-1905</wp:posOffset>
          </wp:positionH>
          <wp:positionV relativeFrom="paragraph">
            <wp:posOffset>0</wp:posOffset>
          </wp:positionV>
          <wp:extent cx="205200" cy="180000"/>
          <wp:effectExtent l="0" t="0" r="4445" b="0"/>
          <wp:wrapSquare wrapText="bothSides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ffic-sign-38589_960_72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color w:val="B23145"/>
      </w:rPr>
      <w:t xml:space="preserve">  </w:t>
    </w:r>
    <w:r w:rsidRPr="00E60707">
      <w:rPr>
        <w:rFonts w:ascii="Source Sans Pro" w:hAnsi="Source Sans Pro"/>
        <w:color w:val="B23145"/>
      </w:rPr>
      <w:t>Ce formulaire est uniquement destiné aux associations basées en Occitanie.</w:t>
    </w:r>
  </w:p>
  <w:p w:rsidR="00BB053A" w:rsidRDefault="00BB053A" w:rsidP="00BB053A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E1" w:rsidRDefault="00CA3EE1" w:rsidP="00BB053A">
    <w:pPr>
      <w:rPr>
        <w:rFonts w:ascii="Source Sans Pro" w:hAnsi="Source Sans Pro"/>
        <w:b/>
        <w:color w:val="776C68"/>
      </w:rPr>
    </w:pPr>
    <w:r w:rsidRPr="00706DB2">
      <w:rPr>
        <w:noProof/>
        <w:color w:val="776C68"/>
        <w:lang w:eastAsia="fr-FR"/>
      </w:rPr>
      <w:drawing>
        <wp:anchor distT="0" distB="0" distL="114300" distR="114300" simplePos="0" relativeHeight="251658240" behindDoc="0" locked="0" layoutInCell="1" allowOverlap="1" wp14:anchorId="0FE03AA9" wp14:editId="28371294">
          <wp:simplePos x="0" y="0"/>
          <wp:positionH relativeFrom="column">
            <wp:posOffset>3674745</wp:posOffset>
          </wp:positionH>
          <wp:positionV relativeFrom="paragraph">
            <wp:posOffset>155575</wp:posOffset>
          </wp:positionV>
          <wp:extent cx="1445260" cy="503555"/>
          <wp:effectExtent l="0" t="0" r="2540" b="0"/>
          <wp:wrapSquare wrapText="right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-LOGO-versionpourfondbla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b/>
        <w:noProof/>
        <w:color w:val="776C68"/>
        <w:lang w:eastAsia="fr-FR"/>
      </w:rPr>
      <w:drawing>
        <wp:anchor distT="0" distB="0" distL="114300" distR="114300" simplePos="0" relativeHeight="251659264" behindDoc="0" locked="0" layoutInCell="1" allowOverlap="1" wp14:anchorId="6A96BEFB" wp14:editId="34299693">
          <wp:simplePos x="0" y="0"/>
          <wp:positionH relativeFrom="column">
            <wp:posOffset>140970</wp:posOffset>
          </wp:positionH>
          <wp:positionV relativeFrom="paragraph">
            <wp:posOffset>158115</wp:posOffset>
          </wp:positionV>
          <wp:extent cx="942975" cy="647700"/>
          <wp:effectExtent l="0" t="0" r="9525" b="0"/>
          <wp:wrapSquare wrapText="left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dS_COU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053A" w:rsidRDefault="001A5CA0" w:rsidP="00BB053A">
    <w:pPr>
      <w:rPr>
        <w:rFonts w:ascii="Source Sans Pro" w:hAnsi="Source Sans Pro"/>
        <w:b/>
        <w:color w:val="776C68"/>
      </w:rPr>
    </w:pPr>
    <w:r>
      <w:rPr>
        <w:rFonts w:ascii="Source Sans Pro" w:hAnsi="Source Sans Pro"/>
        <w:b/>
        <w:color w:val="776C68"/>
      </w:rPr>
      <w:t>DOSSIER PROJET</w:t>
    </w:r>
    <w:r w:rsidRPr="00706DB2">
      <w:rPr>
        <w:rFonts w:ascii="Source Sans Pro" w:hAnsi="Source Sans Pro"/>
        <w:b/>
        <w:color w:val="776C68"/>
      </w:rPr>
      <w:t xml:space="preserve"> </w:t>
    </w:r>
    <w:r w:rsidR="00BB053A" w:rsidRPr="00706DB2">
      <w:rPr>
        <w:rFonts w:ascii="Source Sans Pro" w:hAnsi="Source Sans Pro"/>
        <w:b/>
        <w:color w:val="776C68"/>
      </w:rPr>
      <w:t>TANDEMS SOLIDAIRES 2019-2020</w:t>
    </w:r>
  </w:p>
  <w:p w:rsidR="001A5CA0" w:rsidRPr="001A5CA0" w:rsidRDefault="001A5CA0" w:rsidP="001A5CA0">
    <w:pPr>
      <w:jc w:val="both"/>
      <w:rPr>
        <w:rFonts w:ascii="Source Sans Pro" w:hAnsi="Source Sans Pro"/>
        <w:color w:val="B23145"/>
      </w:rPr>
    </w:pPr>
    <w:r>
      <w:rPr>
        <w:rFonts w:ascii="Source Sans Pro" w:hAnsi="Source Sans Pro"/>
        <w:noProof/>
        <w:color w:val="B23145"/>
        <w:lang w:eastAsia="fr-FR"/>
      </w:rPr>
      <w:drawing>
        <wp:anchor distT="0" distB="0" distL="114300" distR="114300" simplePos="0" relativeHeight="251664384" behindDoc="0" locked="0" layoutInCell="1" allowOverlap="1" wp14:anchorId="7F6E21B6" wp14:editId="3F103828">
          <wp:simplePos x="0" y="0"/>
          <wp:positionH relativeFrom="column">
            <wp:posOffset>-1905</wp:posOffset>
          </wp:positionH>
          <wp:positionV relativeFrom="paragraph">
            <wp:posOffset>0</wp:posOffset>
          </wp:positionV>
          <wp:extent cx="205200" cy="180000"/>
          <wp:effectExtent l="0" t="0" r="4445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ffic-sign-38589_960_72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color w:val="B23145"/>
      </w:rPr>
      <w:t xml:space="preserve">  </w:t>
    </w:r>
    <w:r w:rsidRPr="00E60707">
      <w:rPr>
        <w:rFonts w:ascii="Source Sans Pro" w:hAnsi="Source Sans Pro"/>
        <w:color w:val="B23145"/>
      </w:rPr>
      <w:t>Ce formulaire est uniquement destiné aux associations basées en Occitanie.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7CE"/>
    <w:multiLevelType w:val="hybridMultilevel"/>
    <w:tmpl w:val="7C7C3C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344A"/>
    <w:multiLevelType w:val="hybridMultilevel"/>
    <w:tmpl w:val="741A8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4DBF"/>
    <w:multiLevelType w:val="hybridMultilevel"/>
    <w:tmpl w:val="DFB6D6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A227B"/>
    <w:multiLevelType w:val="hybridMultilevel"/>
    <w:tmpl w:val="3E466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7861"/>
    <w:multiLevelType w:val="hybridMultilevel"/>
    <w:tmpl w:val="CCCC6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6A8C"/>
    <w:multiLevelType w:val="hybridMultilevel"/>
    <w:tmpl w:val="8AB02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4A15"/>
    <w:multiLevelType w:val="hybridMultilevel"/>
    <w:tmpl w:val="A6300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3341"/>
    <w:multiLevelType w:val="hybridMultilevel"/>
    <w:tmpl w:val="192C0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67D5A"/>
    <w:multiLevelType w:val="multilevel"/>
    <w:tmpl w:val="8316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73115"/>
    <w:multiLevelType w:val="hybridMultilevel"/>
    <w:tmpl w:val="D09A4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F4BD7"/>
    <w:multiLevelType w:val="hybridMultilevel"/>
    <w:tmpl w:val="7DEA1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2674C"/>
    <w:multiLevelType w:val="hybridMultilevel"/>
    <w:tmpl w:val="30C4537E"/>
    <w:lvl w:ilvl="0" w:tplc="6D4439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2540E"/>
    <w:multiLevelType w:val="hybridMultilevel"/>
    <w:tmpl w:val="E4063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877BD"/>
    <w:multiLevelType w:val="hybridMultilevel"/>
    <w:tmpl w:val="B412A0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4C"/>
    <w:rsid w:val="00005C52"/>
    <w:rsid w:val="000201CB"/>
    <w:rsid w:val="00042F71"/>
    <w:rsid w:val="000C7FF7"/>
    <w:rsid w:val="00112261"/>
    <w:rsid w:val="001735DF"/>
    <w:rsid w:val="0017776D"/>
    <w:rsid w:val="001A5CA0"/>
    <w:rsid w:val="001D107D"/>
    <w:rsid w:val="001F126B"/>
    <w:rsid w:val="00225A4E"/>
    <w:rsid w:val="0023144C"/>
    <w:rsid w:val="00233C75"/>
    <w:rsid w:val="00242F5C"/>
    <w:rsid w:val="00251C31"/>
    <w:rsid w:val="00262CDF"/>
    <w:rsid w:val="00294ED8"/>
    <w:rsid w:val="002B5866"/>
    <w:rsid w:val="003B426D"/>
    <w:rsid w:val="003B7090"/>
    <w:rsid w:val="003C28C7"/>
    <w:rsid w:val="00436AD5"/>
    <w:rsid w:val="004429F1"/>
    <w:rsid w:val="0047666D"/>
    <w:rsid w:val="00492E02"/>
    <w:rsid w:val="0049545E"/>
    <w:rsid w:val="004E1000"/>
    <w:rsid w:val="00591E9F"/>
    <w:rsid w:val="005C56EC"/>
    <w:rsid w:val="006E2379"/>
    <w:rsid w:val="006E3A0D"/>
    <w:rsid w:val="00706DB2"/>
    <w:rsid w:val="007D7D4D"/>
    <w:rsid w:val="007F1770"/>
    <w:rsid w:val="00910667"/>
    <w:rsid w:val="00932FB1"/>
    <w:rsid w:val="0099225F"/>
    <w:rsid w:val="00A95A89"/>
    <w:rsid w:val="00AE5191"/>
    <w:rsid w:val="00AE5195"/>
    <w:rsid w:val="00B12B90"/>
    <w:rsid w:val="00B5595F"/>
    <w:rsid w:val="00B675EE"/>
    <w:rsid w:val="00BB053A"/>
    <w:rsid w:val="00BB1173"/>
    <w:rsid w:val="00BB36B1"/>
    <w:rsid w:val="00C13541"/>
    <w:rsid w:val="00CA3EE1"/>
    <w:rsid w:val="00CE4209"/>
    <w:rsid w:val="00D47BF7"/>
    <w:rsid w:val="00D718CE"/>
    <w:rsid w:val="00DC7B38"/>
    <w:rsid w:val="00E160F0"/>
    <w:rsid w:val="00E2429C"/>
    <w:rsid w:val="00E3290F"/>
    <w:rsid w:val="00E60707"/>
    <w:rsid w:val="00EA181D"/>
    <w:rsid w:val="00F172A1"/>
    <w:rsid w:val="00F63C48"/>
    <w:rsid w:val="00F77815"/>
    <w:rsid w:val="00FB0697"/>
    <w:rsid w:val="00FC657B"/>
    <w:rsid w:val="00FC6DD9"/>
    <w:rsid w:val="00FC7A1E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9E093"/>
  <w15:chartTrackingRefBased/>
  <w15:docId w15:val="{BAAE74E7-DF3F-4BAB-810C-1C922E2E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6D"/>
  </w:style>
  <w:style w:type="paragraph" w:styleId="Titre2">
    <w:name w:val="heading 2"/>
    <w:basedOn w:val="Normal"/>
    <w:link w:val="Titre2Car"/>
    <w:uiPriority w:val="9"/>
    <w:qFormat/>
    <w:rsid w:val="00F17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6AD5"/>
    <w:rPr>
      <w:color w:val="808080"/>
    </w:rPr>
  </w:style>
  <w:style w:type="paragraph" w:styleId="Paragraphedeliste">
    <w:name w:val="List Paragraph"/>
    <w:basedOn w:val="Normal"/>
    <w:uiPriority w:val="34"/>
    <w:qFormat/>
    <w:rsid w:val="00436A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29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172A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53A"/>
  </w:style>
  <w:style w:type="paragraph" w:styleId="Pieddepage">
    <w:name w:val="footer"/>
    <w:basedOn w:val="Normal"/>
    <w:link w:val="PieddepageCar"/>
    <w:uiPriority w:val="99"/>
    <w:unhideWhenUsed/>
    <w:rsid w:val="00BB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53A"/>
  </w:style>
  <w:style w:type="character" w:styleId="Lienhypertexte">
    <w:name w:val="Hyperlink"/>
    <w:basedOn w:val="Policepardfaut"/>
    <w:uiPriority w:val="99"/>
    <w:unhideWhenUsed/>
    <w:rsid w:val="00E32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www.oc-cooperation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oc-cooperation.org/wp-content/uploads/sites/5/2019/07/OCrefODD-Actions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quipe@oc-cooperation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55308-BFFC-4F3A-A832-1EA43B1DDD65}"/>
      </w:docPartPr>
      <w:docPartBody>
        <w:p w:rsidR="003831E8" w:rsidRDefault="00071E59">
          <w:r w:rsidRPr="0079369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8F7326CDFC4976B82860BCFBEA4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343F9-F603-4D47-900A-4AC7C5DD24E1}"/>
      </w:docPartPr>
      <w:docPartBody>
        <w:p w:rsidR="003831E8" w:rsidRDefault="003831E8" w:rsidP="003831E8">
          <w:pPr>
            <w:pStyle w:val="728F7326CDFC4976B82860BCFBEA43321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3ECF42DD78E34A7CAE536D3351EBA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6E735-1FF0-409B-8BEF-4B241150DA81}"/>
      </w:docPartPr>
      <w:docPartBody>
        <w:p w:rsidR="003831E8" w:rsidRDefault="003831E8" w:rsidP="003831E8">
          <w:pPr>
            <w:pStyle w:val="3ECF42DD78E34A7CAE536D3351EBA80A1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A137EAA9CFF8483D9BBFADA600FFE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98A9E-D1AC-49E5-92AB-00D91E431723}"/>
      </w:docPartPr>
      <w:docPartBody>
        <w:p w:rsidR="003831E8" w:rsidRDefault="003831E8" w:rsidP="003831E8">
          <w:pPr>
            <w:pStyle w:val="A137EAA9CFF8483D9BBFADA600FFE5B31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A83963C63583475AB1E7AB6CEA45F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F975C-8BD0-46F7-B6CD-2617F65A98E5}"/>
      </w:docPartPr>
      <w:docPartBody>
        <w:p w:rsidR="003831E8" w:rsidRDefault="003831E8" w:rsidP="003831E8">
          <w:pPr>
            <w:pStyle w:val="A83963C63583475AB1E7AB6CEA45F85A1"/>
          </w:pPr>
          <w:r w:rsidRPr="00FC6DD9">
            <w:rPr>
              <w:rFonts w:ascii="Source Sans Pro" w:hAnsi="Source Sans Pro"/>
              <w:b/>
            </w:rPr>
            <w:t xml:space="preserve">            </w:t>
          </w:r>
        </w:p>
      </w:docPartBody>
    </w:docPart>
    <w:docPart>
      <w:docPartPr>
        <w:name w:val="5E89A58302484B1DBD1E4C2FCAF26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7E28D2-D757-464D-A1B5-DC14E19DF244}"/>
      </w:docPartPr>
      <w:docPartBody>
        <w:p w:rsidR="003831E8" w:rsidRDefault="003831E8" w:rsidP="003831E8">
          <w:pPr>
            <w:pStyle w:val="5E89A58302484B1DBD1E4C2FCAF265491"/>
          </w:pPr>
          <w:r w:rsidRPr="00FC6DD9">
            <w:rPr>
              <w:rFonts w:ascii="Source Sans Pro" w:hAnsi="Source Sans Pro"/>
              <w:b/>
            </w:rPr>
            <w:t xml:space="preserve">            </w:t>
          </w:r>
        </w:p>
      </w:docPartBody>
    </w:docPart>
    <w:docPart>
      <w:docPartPr>
        <w:name w:val="749DCAD4DB1D47BB90CDC02FF7730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FF295-D828-4FEB-8DB0-309EE1A97417}"/>
      </w:docPartPr>
      <w:docPartBody>
        <w:p w:rsidR="003831E8" w:rsidRDefault="003831E8" w:rsidP="003831E8">
          <w:pPr>
            <w:pStyle w:val="749DCAD4DB1D47BB90CDC02FF77304BB1"/>
          </w:pPr>
          <w:r w:rsidRPr="00FC6DD9">
            <w:rPr>
              <w:rFonts w:ascii="Source Sans Pro" w:hAnsi="Source Sans Pro"/>
              <w:b/>
            </w:rPr>
            <w:t xml:space="preserve">            </w:t>
          </w:r>
        </w:p>
      </w:docPartBody>
    </w:docPart>
    <w:docPart>
      <w:docPartPr>
        <w:name w:val="4686880664FC40C5B2A15814175D8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D9E7F-A0F7-4462-959A-22E1E1F8DAF0}"/>
      </w:docPartPr>
      <w:docPartBody>
        <w:p w:rsidR="003831E8" w:rsidRDefault="003831E8" w:rsidP="003831E8">
          <w:pPr>
            <w:pStyle w:val="4686880664FC40C5B2A15814175D87F81"/>
          </w:pPr>
          <w:r w:rsidRPr="00FC6DD9">
            <w:rPr>
              <w:rFonts w:ascii="Source Sans Pro" w:hAnsi="Source Sans Pro"/>
            </w:rPr>
            <w:t xml:space="preserve"> </w:t>
          </w:r>
          <w:r w:rsidRPr="00FC6DD9">
            <w:rPr>
              <w:rStyle w:val="Textedelespacerserv"/>
              <w:rFonts w:ascii="Source Sans Pro" w:hAnsi="Source Sans Pro"/>
            </w:rPr>
            <w:t xml:space="preserve"> </w:t>
          </w:r>
        </w:p>
      </w:docPartBody>
    </w:docPart>
    <w:docPart>
      <w:docPartPr>
        <w:name w:val="E46EBEF269D345C3B38ADB9CE37BA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94720-F9EE-4B34-BFEF-57A9F2EE21E5}"/>
      </w:docPartPr>
      <w:docPartBody>
        <w:p w:rsidR="003831E8" w:rsidRDefault="003831E8" w:rsidP="003831E8">
          <w:pPr>
            <w:pStyle w:val="E46EBEF269D345C3B38ADB9CE37BA14A1"/>
          </w:pPr>
          <w:r w:rsidRPr="00FC6DD9">
            <w:rPr>
              <w:rStyle w:val="Textedelespacerserv"/>
              <w:rFonts w:ascii="Source Sans Pro" w:hAnsi="Source Sans Pro"/>
              <w:sz w:val="20"/>
              <w:szCs w:val="20"/>
            </w:rPr>
            <w:t>Précisez l’origine de la recette</w:t>
          </w:r>
        </w:p>
      </w:docPartBody>
    </w:docPart>
    <w:docPart>
      <w:docPartPr>
        <w:name w:val="5713EDE586E747B9996B5F8A3C6EC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6D9FA-3FCE-4CDE-9669-BFD4301C0D43}"/>
      </w:docPartPr>
      <w:docPartBody>
        <w:p w:rsidR="003831E8" w:rsidRDefault="003831E8" w:rsidP="003831E8">
          <w:pPr>
            <w:pStyle w:val="5713EDE586E747B9996B5F8A3C6ECC4E1"/>
          </w:pPr>
          <w:r w:rsidRPr="00FC6DD9">
            <w:rPr>
              <w:rStyle w:val="Textedelespacerserv"/>
              <w:rFonts w:ascii="Source Sans Pro" w:hAnsi="Source Sans Pro"/>
            </w:rPr>
            <w:t>€€€</w:t>
          </w:r>
        </w:p>
      </w:docPartBody>
    </w:docPart>
    <w:docPart>
      <w:docPartPr>
        <w:name w:val="3CA98A909CB941A5A85ABCFAD7097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C1B31-45BD-44AA-958A-8BFE6323E377}"/>
      </w:docPartPr>
      <w:docPartBody>
        <w:p w:rsidR="00DA37D7" w:rsidRDefault="003831E8" w:rsidP="003831E8">
          <w:pPr>
            <w:pStyle w:val="3CA98A909CB941A5A85ABCFAD709760D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8B45DA3FA49B460CA3F94755E2F43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F32DF-5E36-494F-B438-12BD7875318D}"/>
      </w:docPartPr>
      <w:docPartBody>
        <w:p w:rsidR="00DA37D7" w:rsidRDefault="003831E8" w:rsidP="003831E8">
          <w:pPr>
            <w:pStyle w:val="8B45DA3FA49B460CA3F94755E2F43F61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3EFC885A26CC4EDFB34C9F99B9854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A02DE-6172-4D94-8C5F-37BD1B28EF7C}"/>
      </w:docPartPr>
      <w:docPartBody>
        <w:p w:rsidR="00DA37D7" w:rsidRDefault="003831E8" w:rsidP="003831E8">
          <w:pPr>
            <w:pStyle w:val="3EFC885A26CC4EDFB34C9F99B9854D70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2AB7821567544C8A964C8CAF84F46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7BB10-53A2-44EF-A964-6A35EA70ED8D}"/>
      </w:docPartPr>
      <w:docPartBody>
        <w:p w:rsidR="00DA37D7" w:rsidRDefault="003831E8" w:rsidP="003831E8">
          <w:pPr>
            <w:pStyle w:val="2AB7821567544C8A964C8CAF84F469DA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F99D7EF6DD504C73BB8A86830FE10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EFC1F-45AF-45B0-AC0D-8618905396A1}"/>
      </w:docPartPr>
      <w:docPartBody>
        <w:p w:rsidR="00DA37D7" w:rsidRDefault="003831E8" w:rsidP="003831E8">
          <w:pPr>
            <w:pStyle w:val="F99D7EF6DD504C73BB8A86830FE10BD3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6A2CA4295BA64563BE16EA957A686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F7A46-428A-4401-BBC3-EF44676A042E}"/>
      </w:docPartPr>
      <w:docPartBody>
        <w:p w:rsidR="00DA37D7" w:rsidRDefault="003831E8" w:rsidP="003831E8">
          <w:pPr>
            <w:pStyle w:val="6A2CA4295BA64563BE16EA957A68602B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A087B022C65A4C6BACBD9E2DEDE49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5A976-B28B-45B9-8F58-AC8A0081A300}"/>
      </w:docPartPr>
      <w:docPartBody>
        <w:p w:rsidR="00DA37D7" w:rsidRDefault="003831E8" w:rsidP="003831E8">
          <w:pPr>
            <w:pStyle w:val="A087B022C65A4C6BACBD9E2DEDE49103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970FB381CB4F426CBEE3C60904D95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B78EF-DB16-43F3-9751-06F8A47B0405}"/>
      </w:docPartPr>
      <w:docPartBody>
        <w:p w:rsidR="00DA37D7" w:rsidRDefault="003831E8" w:rsidP="003831E8">
          <w:pPr>
            <w:pStyle w:val="970FB381CB4F426CBEE3C60904D95662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1798580C405E49FFB90EED0D13523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8B072-634B-4B2A-A750-AAB32A975956}"/>
      </w:docPartPr>
      <w:docPartBody>
        <w:p w:rsidR="00DA37D7" w:rsidRDefault="003831E8" w:rsidP="003831E8">
          <w:pPr>
            <w:pStyle w:val="1798580C405E49FFB90EED0D13523011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F31A211D30B245C1A64944C444E92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545F1-F759-4BF6-A329-BEDAF9574626}"/>
      </w:docPartPr>
      <w:docPartBody>
        <w:p w:rsidR="00DA37D7" w:rsidRDefault="003831E8" w:rsidP="003831E8">
          <w:pPr>
            <w:pStyle w:val="F31A211D30B245C1A64944C444E921D2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25E32157422F4AF88A9653673DBFD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73B0E-379C-4E00-905A-EFC851FA4EEB}"/>
      </w:docPartPr>
      <w:docPartBody>
        <w:p w:rsidR="00DA37D7" w:rsidRDefault="003831E8" w:rsidP="003831E8">
          <w:pPr>
            <w:pStyle w:val="25E32157422F4AF88A9653673DBFDE08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ED293A4C275247D3869C18C1D5B96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A1C11-09DE-43E1-A205-AFE5C9086DF2}"/>
      </w:docPartPr>
      <w:docPartBody>
        <w:p w:rsidR="00DA37D7" w:rsidRDefault="003831E8" w:rsidP="003831E8">
          <w:pPr>
            <w:pStyle w:val="ED293A4C275247D3869C18C1D5B96B31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9BFB0BEB694C47CEADD2628C42BED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49874-3630-4EE5-853B-9EB1405B0359}"/>
      </w:docPartPr>
      <w:docPartBody>
        <w:p w:rsidR="00DA37D7" w:rsidRDefault="003831E8" w:rsidP="003831E8">
          <w:pPr>
            <w:pStyle w:val="9BFB0BEB694C47CEADD2628C42BED2D8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1D50EFB41E9743C88D603474C4127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3BABC-E44B-49D4-87BA-9D85FC63E4A7}"/>
      </w:docPartPr>
      <w:docPartBody>
        <w:p w:rsidR="00DA37D7" w:rsidRDefault="003831E8" w:rsidP="003831E8">
          <w:pPr>
            <w:pStyle w:val="1D50EFB41E9743C88D603474C41276B4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C9517356A0994671B0616AA3FCCDC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7EAEF-07DF-42BA-BB05-D108C3654A07}"/>
      </w:docPartPr>
      <w:docPartBody>
        <w:p w:rsidR="00DA37D7" w:rsidRDefault="003831E8" w:rsidP="003831E8">
          <w:pPr>
            <w:pStyle w:val="C9517356A0994671B0616AA3FCCDC734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066AEC03F03247EDBB10D1C3FBEEB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DC7C3-28CD-4D66-BC7E-97394E415A0E}"/>
      </w:docPartPr>
      <w:docPartBody>
        <w:p w:rsidR="00DA37D7" w:rsidRDefault="003831E8" w:rsidP="003831E8">
          <w:pPr>
            <w:pStyle w:val="066AEC03F03247EDBB10D1C3FBEEB91E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7548F2FD91B9484BAC95773A9BBA3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46742-2802-4228-97BD-212ECFC39818}"/>
      </w:docPartPr>
      <w:docPartBody>
        <w:p w:rsidR="00DA37D7" w:rsidRDefault="003831E8" w:rsidP="003831E8">
          <w:pPr>
            <w:pStyle w:val="7548F2FD91B9484BAC95773A9BBA33A0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28BB9C782CFF44AB9AFFA78157463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1467E-B1E8-4B9C-924F-CC248F37CFB8}"/>
      </w:docPartPr>
      <w:docPartBody>
        <w:p w:rsidR="00DA37D7" w:rsidRDefault="003831E8" w:rsidP="003831E8">
          <w:pPr>
            <w:pStyle w:val="28BB9C782CFF44AB9AFFA78157463BE3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3A69F497BE0A41DBB60A410C916EF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19217-BB9F-4094-BD14-95F98776B225}"/>
      </w:docPartPr>
      <w:docPartBody>
        <w:p w:rsidR="00DA37D7" w:rsidRDefault="003831E8" w:rsidP="003831E8">
          <w:pPr>
            <w:pStyle w:val="3A69F497BE0A41DBB60A410C916EF73A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AFE5A1B03C3240A6B7F4FCCF93540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18BFD-33D6-4470-8867-82E4F7FB807C}"/>
      </w:docPartPr>
      <w:docPartBody>
        <w:p w:rsidR="00DA37D7" w:rsidRDefault="003831E8" w:rsidP="003831E8">
          <w:pPr>
            <w:pStyle w:val="AFE5A1B03C3240A6B7F4FCCF93540616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B9FE5E84117842FDA95BDD0AC3F76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1A30D-C1B1-4A61-BDEA-EA686096A772}"/>
      </w:docPartPr>
      <w:docPartBody>
        <w:p w:rsidR="00DA37D7" w:rsidRDefault="003831E8" w:rsidP="003831E8">
          <w:pPr>
            <w:pStyle w:val="B9FE5E84117842FDA95BDD0AC3F76D32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B4EFE1A686B64266B421C1BEDEC88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EC067-52C0-45E3-8833-059E45071DF1}"/>
      </w:docPartPr>
      <w:docPartBody>
        <w:p w:rsidR="00DA37D7" w:rsidRDefault="003831E8" w:rsidP="003831E8">
          <w:pPr>
            <w:pStyle w:val="B4EFE1A686B64266B421C1BEDEC88EDC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A1B053BB3D7E4B67B00EB4505601F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B928B-0F9A-47AC-932F-1FD32BF141A5}"/>
      </w:docPartPr>
      <w:docPartBody>
        <w:p w:rsidR="00DA37D7" w:rsidRDefault="003831E8" w:rsidP="003831E8">
          <w:pPr>
            <w:pStyle w:val="A1B053BB3D7E4B67B00EB4505601FFEE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1FE0CDB12632467FA4BB4FA8F5601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DF307-6AE2-458E-9260-16F8835345BF}"/>
      </w:docPartPr>
      <w:docPartBody>
        <w:p w:rsidR="00DA37D7" w:rsidRDefault="003831E8" w:rsidP="003831E8">
          <w:pPr>
            <w:pStyle w:val="1FE0CDB12632467FA4BB4FA8F560102E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331BD4AF39484109AE5182B6B53F8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C0C20-C9F8-409A-8BFF-2F6B34E50B7D}"/>
      </w:docPartPr>
      <w:docPartBody>
        <w:p w:rsidR="00DA37D7" w:rsidRDefault="003831E8" w:rsidP="003831E8">
          <w:pPr>
            <w:pStyle w:val="331BD4AF39484109AE5182B6B53F89A7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2992A2A2B61A48B398A88CB052EDA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31280-3417-408A-A76E-4192E5DF9A20}"/>
      </w:docPartPr>
      <w:docPartBody>
        <w:p w:rsidR="00DA37D7" w:rsidRDefault="003831E8" w:rsidP="003831E8">
          <w:pPr>
            <w:pStyle w:val="2992A2A2B61A48B398A88CB052EDA32A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B5D06EA25A1C4EB9A8CB3CAE1497A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16B71-9465-4098-8B02-7E89E4A10EE1}"/>
      </w:docPartPr>
      <w:docPartBody>
        <w:p w:rsidR="00DA37D7" w:rsidRDefault="003831E8" w:rsidP="003831E8">
          <w:pPr>
            <w:pStyle w:val="B5D06EA25A1C4EB9A8CB3CAE1497A3DC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E459F2C2447A46B69632883BF0AD7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37FA1-A5D2-4BD6-954F-3F11F01BA210}"/>
      </w:docPartPr>
      <w:docPartBody>
        <w:p w:rsidR="00DA37D7" w:rsidRDefault="003831E8" w:rsidP="003831E8">
          <w:pPr>
            <w:pStyle w:val="E459F2C2447A46B69632883BF0AD7C5C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C3D10C5C7E974D3C890E15A73780D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42D7A-7489-49F8-B8E0-829CF1CCAFBA}"/>
      </w:docPartPr>
      <w:docPartBody>
        <w:p w:rsidR="00DA37D7" w:rsidRDefault="003831E8" w:rsidP="003831E8">
          <w:pPr>
            <w:pStyle w:val="C3D10C5C7E974D3C890E15A73780D7B9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  <w:docPart>
      <w:docPartPr>
        <w:name w:val="BB5BCB025AB6416B904497FA5B730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97F57-6FDD-4D6B-B026-8C9A31AAF9F4}"/>
      </w:docPartPr>
      <w:docPartBody>
        <w:p w:rsidR="00DA37D7" w:rsidRDefault="003831E8" w:rsidP="003831E8">
          <w:pPr>
            <w:pStyle w:val="BB5BCB025AB6416B904497FA5B730F7C"/>
          </w:pPr>
          <w:r w:rsidRPr="00FC6DD9">
            <w:rPr>
              <w:rFonts w:ascii="Source Sans Pro" w:hAnsi="Source Sans Pro"/>
              <w:b/>
            </w:rPr>
            <w:t xml:space="preserve">           </w:t>
          </w:r>
        </w:p>
      </w:docPartBody>
    </w:docPart>
    <w:docPart>
      <w:docPartPr>
        <w:name w:val="E3FA3282A82344958D24EC9BA2D3D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6C553F-5240-40F6-9432-8371EF25BCBA}"/>
      </w:docPartPr>
      <w:docPartBody>
        <w:p w:rsidR="00DA37D7" w:rsidRDefault="003831E8" w:rsidP="003831E8">
          <w:pPr>
            <w:pStyle w:val="E3FA3282A82344958D24EC9BA2D3DB93"/>
          </w:pPr>
          <w:r w:rsidRPr="00FC6DD9">
            <w:rPr>
              <w:rFonts w:ascii="Source Sans Pro" w:hAnsi="Source Sans Pro"/>
              <w:b/>
            </w:rPr>
            <w:t xml:space="preserve">         </w:t>
          </w:r>
        </w:p>
      </w:docPartBody>
    </w:docPart>
    <w:docPart>
      <w:docPartPr>
        <w:name w:val="F32AB8EA42AE4F8A87847180BA928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5A31B-5B29-41EB-B572-DD4A8452D70F}"/>
      </w:docPartPr>
      <w:docPartBody>
        <w:p w:rsidR="00DA37D7" w:rsidRDefault="003831E8" w:rsidP="003831E8">
          <w:pPr>
            <w:pStyle w:val="F32AB8EA42AE4F8A87847180BA928156"/>
          </w:pPr>
          <w:r w:rsidRPr="00FC6DD9">
            <w:rPr>
              <w:rFonts w:ascii="Source Sans Pro" w:hAnsi="Source Sans Pro"/>
              <w:b/>
            </w:rPr>
            <w:t xml:space="preserve">           </w:t>
          </w:r>
        </w:p>
      </w:docPartBody>
    </w:docPart>
    <w:docPart>
      <w:docPartPr>
        <w:name w:val="C7BAE0C2851F460FB5DB65435E8CF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D3CD7-4939-400A-99C9-3777D71784C8}"/>
      </w:docPartPr>
      <w:docPartBody>
        <w:p w:rsidR="00DA37D7" w:rsidRDefault="003831E8" w:rsidP="003831E8">
          <w:pPr>
            <w:pStyle w:val="C7BAE0C2851F460FB5DB65435E8CF27D"/>
          </w:pPr>
          <w:r w:rsidRPr="00FC6DD9">
            <w:rPr>
              <w:rStyle w:val="Textedelespacerserv"/>
              <w:rFonts w:ascii="Source Sans Pro" w:hAnsi="Source Sans Pro"/>
            </w:rPr>
            <w:t xml:space="preserve">         </w:t>
          </w:r>
        </w:p>
      </w:docPartBody>
    </w:docPart>
    <w:docPart>
      <w:docPartPr>
        <w:name w:val="97D72180EBA545178D30F70BD93BD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72BC6-F351-433E-B09B-B7DEA8A6B738}"/>
      </w:docPartPr>
      <w:docPartBody>
        <w:p w:rsidR="00DA37D7" w:rsidRDefault="003831E8" w:rsidP="003831E8">
          <w:pPr>
            <w:pStyle w:val="97D72180EBA545178D30F70BD93BD2EB"/>
          </w:pPr>
          <w:r w:rsidRPr="00FC6DD9">
            <w:rPr>
              <w:rFonts w:ascii="Source Sans Pro" w:hAnsi="Source Sans Pro"/>
              <w:b/>
            </w:rPr>
            <w:t xml:space="preserve">            </w:t>
          </w:r>
        </w:p>
      </w:docPartBody>
    </w:docPart>
    <w:docPart>
      <w:docPartPr>
        <w:name w:val="5468C9FD5F3E4DCDA5EE04D8E4D13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8F304-C85E-41C8-8C6A-8A6060942EE6}"/>
      </w:docPartPr>
      <w:docPartBody>
        <w:p w:rsidR="00DA37D7" w:rsidRDefault="003831E8" w:rsidP="003831E8">
          <w:pPr>
            <w:pStyle w:val="5468C9FD5F3E4DCDA5EE04D8E4D13A05"/>
          </w:pPr>
          <w:r w:rsidRPr="00FC6DD9">
            <w:rPr>
              <w:rStyle w:val="Textedelespacerserv"/>
              <w:rFonts w:ascii="Source Sans Pro" w:hAnsi="Source Sans Pro"/>
              <w:sz w:val="20"/>
              <w:szCs w:val="20"/>
            </w:rPr>
            <w:t>Précisez l’origine de la recette</w:t>
          </w:r>
        </w:p>
      </w:docPartBody>
    </w:docPart>
    <w:docPart>
      <w:docPartPr>
        <w:name w:val="779A9F022638436CA6B27F6878B91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4CE00-1729-46B5-BC9F-D2B7DE98E327}"/>
      </w:docPartPr>
      <w:docPartBody>
        <w:p w:rsidR="00DA37D7" w:rsidRDefault="003831E8" w:rsidP="003831E8">
          <w:pPr>
            <w:pStyle w:val="779A9F022638436CA6B27F6878B914BF"/>
          </w:pPr>
          <w:r w:rsidRPr="00FC6DD9">
            <w:rPr>
              <w:rFonts w:ascii="Source Sans Pro" w:hAnsi="Source Sans Pro"/>
              <w:b/>
            </w:rPr>
            <w:t xml:space="preserve">         </w:t>
          </w:r>
        </w:p>
      </w:docPartBody>
    </w:docPart>
    <w:docPart>
      <w:docPartPr>
        <w:name w:val="730064E96C8C40D5B8D825A2C9C3E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FDC25-051A-4856-971D-4BAB4894DD5D}"/>
      </w:docPartPr>
      <w:docPartBody>
        <w:p w:rsidR="00DA37D7" w:rsidRDefault="003831E8" w:rsidP="003831E8">
          <w:pPr>
            <w:pStyle w:val="730064E96C8C40D5B8D825A2C9C3E53E"/>
          </w:pPr>
          <w:r w:rsidRPr="00FC6DD9">
            <w:rPr>
              <w:rStyle w:val="Textedelespacerserv"/>
              <w:rFonts w:ascii="Source Sans Pro" w:hAnsi="Source Sans Pro"/>
            </w:rPr>
            <w:t>€€€</w:t>
          </w:r>
        </w:p>
      </w:docPartBody>
    </w:docPart>
    <w:docPart>
      <w:docPartPr>
        <w:name w:val="2082E909DE0E4B608E17BA4677C3E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E0870-7BF4-4174-A68C-3971CAC5F7D5}"/>
      </w:docPartPr>
      <w:docPartBody>
        <w:p w:rsidR="00DA37D7" w:rsidRDefault="003831E8" w:rsidP="003831E8">
          <w:pPr>
            <w:pStyle w:val="2082E909DE0E4B608E17BA4677C3E016"/>
          </w:pPr>
          <w:r w:rsidRPr="00FC6DD9">
            <w:rPr>
              <w:rStyle w:val="Textedelespacerserv"/>
              <w:rFonts w:ascii="Source Sans Pro" w:hAnsi="Source Sans Pr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9"/>
    <w:rsid w:val="00071E59"/>
    <w:rsid w:val="00240634"/>
    <w:rsid w:val="00337D44"/>
    <w:rsid w:val="003831E8"/>
    <w:rsid w:val="00423727"/>
    <w:rsid w:val="006013A3"/>
    <w:rsid w:val="0077248F"/>
    <w:rsid w:val="00AC45AF"/>
    <w:rsid w:val="00CE1D68"/>
    <w:rsid w:val="00DA37D7"/>
    <w:rsid w:val="00F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248F"/>
    <w:rPr>
      <w:color w:val="808080"/>
    </w:rPr>
  </w:style>
  <w:style w:type="paragraph" w:customStyle="1" w:styleId="728F7326CDFC4976B82860BCFBEA4332">
    <w:name w:val="728F7326CDFC4976B82860BCFBEA4332"/>
    <w:rsid w:val="00071E59"/>
  </w:style>
  <w:style w:type="paragraph" w:customStyle="1" w:styleId="3ECF42DD78E34A7CAE536D3351EBA80A">
    <w:name w:val="3ECF42DD78E34A7CAE536D3351EBA80A"/>
    <w:rsid w:val="00071E59"/>
  </w:style>
  <w:style w:type="paragraph" w:customStyle="1" w:styleId="A137EAA9CFF8483D9BBFADA600FFE5B3">
    <w:name w:val="A137EAA9CFF8483D9BBFADA600FFE5B3"/>
    <w:rsid w:val="00071E59"/>
  </w:style>
  <w:style w:type="paragraph" w:customStyle="1" w:styleId="A83963C63583475AB1E7AB6CEA45F85A">
    <w:name w:val="A83963C63583475AB1E7AB6CEA45F85A"/>
    <w:rsid w:val="00071E59"/>
  </w:style>
  <w:style w:type="paragraph" w:customStyle="1" w:styleId="5E89A58302484B1DBD1E4C2FCAF26549">
    <w:name w:val="5E89A58302484B1DBD1E4C2FCAF26549"/>
    <w:rsid w:val="00071E59"/>
  </w:style>
  <w:style w:type="paragraph" w:customStyle="1" w:styleId="749DCAD4DB1D47BB90CDC02FF77304BB">
    <w:name w:val="749DCAD4DB1D47BB90CDC02FF77304BB"/>
    <w:rsid w:val="00071E59"/>
  </w:style>
  <w:style w:type="paragraph" w:customStyle="1" w:styleId="4686880664FC40C5B2A15814175D87F8">
    <w:name w:val="4686880664FC40C5B2A15814175D87F8"/>
    <w:rsid w:val="00071E59"/>
  </w:style>
  <w:style w:type="paragraph" w:customStyle="1" w:styleId="E46EBEF269D345C3B38ADB9CE37BA14A">
    <w:name w:val="E46EBEF269D345C3B38ADB9CE37BA14A"/>
    <w:rsid w:val="00071E59"/>
  </w:style>
  <w:style w:type="paragraph" w:customStyle="1" w:styleId="5713EDE586E747B9996B5F8A3C6ECC4E">
    <w:name w:val="5713EDE586E747B9996B5F8A3C6ECC4E"/>
    <w:rsid w:val="00071E59"/>
  </w:style>
  <w:style w:type="paragraph" w:customStyle="1" w:styleId="3CA98A909CB941A5A85ABCFAD709760D">
    <w:name w:val="3CA98A909CB941A5A85ABCFAD709760D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8B45DA3FA49B460CA3F94755E2F43F61">
    <w:name w:val="8B45DA3FA49B460CA3F94755E2F43F61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3EFC885A26CC4EDFB34C9F99B9854D70">
    <w:name w:val="3EFC885A26CC4EDFB34C9F99B9854D70"/>
    <w:rsid w:val="003831E8"/>
    <w:rPr>
      <w:rFonts w:eastAsiaTheme="minorHAnsi"/>
      <w:lang w:eastAsia="en-US"/>
    </w:rPr>
  </w:style>
  <w:style w:type="paragraph" w:customStyle="1" w:styleId="2AB7821567544C8A964C8CAF84F469DA">
    <w:name w:val="2AB7821567544C8A964C8CAF84F469DA"/>
    <w:rsid w:val="003831E8"/>
    <w:rPr>
      <w:rFonts w:eastAsiaTheme="minorHAnsi"/>
      <w:lang w:eastAsia="en-US"/>
    </w:rPr>
  </w:style>
  <w:style w:type="paragraph" w:customStyle="1" w:styleId="F99D7EF6DD504C73BB8A86830FE10BD3">
    <w:name w:val="F99D7EF6DD504C73BB8A86830FE10BD3"/>
    <w:rsid w:val="003831E8"/>
    <w:rPr>
      <w:rFonts w:eastAsiaTheme="minorHAnsi"/>
      <w:lang w:eastAsia="en-US"/>
    </w:rPr>
  </w:style>
  <w:style w:type="paragraph" w:customStyle="1" w:styleId="6A2CA4295BA64563BE16EA957A68602B">
    <w:name w:val="6A2CA4295BA64563BE16EA957A68602B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A087B022C65A4C6BACBD9E2DEDE49103">
    <w:name w:val="A087B022C65A4C6BACBD9E2DEDE49103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970FB381CB4F426CBEE3C60904D95662">
    <w:name w:val="970FB381CB4F426CBEE3C60904D95662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1798580C405E49FFB90EED0D13523011">
    <w:name w:val="1798580C405E49FFB90EED0D13523011"/>
    <w:rsid w:val="003831E8"/>
    <w:rPr>
      <w:rFonts w:eastAsiaTheme="minorHAnsi"/>
      <w:lang w:eastAsia="en-US"/>
    </w:rPr>
  </w:style>
  <w:style w:type="paragraph" w:customStyle="1" w:styleId="F31A211D30B245C1A64944C444E921D2">
    <w:name w:val="F31A211D30B245C1A64944C444E921D2"/>
    <w:rsid w:val="003831E8"/>
    <w:rPr>
      <w:rFonts w:eastAsiaTheme="minorHAnsi"/>
      <w:lang w:eastAsia="en-US"/>
    </w:rPr>
  </w:style>
  <w:style w:type="paragraph" w:customStyle="1" w:styleId="25E32157422F4AF88A9653673DBFDE08">
    <w:name w:val="25E32157422F4AF88A9653673DBFDE08"/>
    <w:rsid w:val="003831E8"/>
    <w:rPr>
      <w:rFonts w:eastAsiaTheme="minorHAnsi"/>
      <w:lang w:eastAsia="en-US"/>
    </w:rPr>
  </w:style>
  <w:style w:type="paragraph" w:customStyle="1" w:styleId="ED293A4C275247D3869C18C1D5B96B31">
    <w:name w:val="ED293A4C275247D3869C18C1D5B96B31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728F7326CDFC4976B82860BCFBEA43321">
    <w:name w:val="728F7326CDFC4976B82860BCFBEA43321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9BFB0BEB694C47CEADD2628C42BED2D8">
    <w:name w:val="9BFB0BEB694C47CEADD2628C42BED2D8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1D50EFB41E9743C88D603474C41276B4">
    <w:name w:val="1D50EFB41E9743C88D603474C41276B4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C9517356A0994671B0616AA3FCCDC734">
    <w:name w:val="C9517356A0994671B0616AA3FCCDC734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066AEC03F03247EDBB10D1C3FBEEB91E">
    <w:name w:val="066AEC03F03247EDBB10D1C3FBEEB91E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3ECF42DD78E34A7CAE536D3351EBA80A1">
    <w:name w:val="3ECF42DD78E34A7CAE536D3351EBA80A1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23816A5D7019492383F951D24AF89B7F">
    <w:name w:val="23816A5D7019492383F951D24AF89B7F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7548F2FD91B9484BAC95773A9BBA33A0">
    <w:name w:val="7548F2FD91B9484BAC95773A9BBA33A0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28BB9C782CFF44AB9AFFA78157463BE3">
    <w:name w:val="28BB9C782CFF44AB9AFFA78157463BE3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A137EAA9CFF8483D9BBFADA600FFE5B31">
    <w:name w:val="A137EAA9CFF8483D9BBFADA600FFE5B31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3A69F497BE0A41DBB60A410C916EF73A">
    <w:name w:val="3A69F497BE0A41DBB60A410C916EF73A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AFE5A1B03C3240A6B7F4FCCF93540616">
    <w:name w:val="AFE5A1B03C3240A6B7F4FCCF93540616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B9FE5E84117842FDA95BDD0AC3F76D32">
    <w:name w:val="B9FE5E84117842FDA95BDD0AC3F76D32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B4EFE1A686B64266B421C1BEDEC88EDC">
    <w:name w:val="B4EFE1A686B64266B421C1BEDEC88EDC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A1B053BB3D7E4B67B00EB4505601FFEE">
    <w:name w:val="A1B053BB3D7E4B67B00EB4505601FFEE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1FE0CDB12632467FA4BB4FA8F560102E">
    <w:name w:val="1FE0CDB12632467FA4BB4FA8F560102E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331BD4AF39484109AE5182B6B53F89A7">
    <w:name w:val="331BD4AF39484109AE5182B6B53F89A7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2992A2A2B61A48B398A88CB052EDA32A">
    <w:name w:val="2992A2A2B61A48B398A88CB052EDA32A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B5D06EA25A1C4EB9A8CB3CAE1497A3DC">
    <w:name w:val="B5D06EA25A1C4EB9A8CB3CAE1497A3DC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E459F2C2447A46B69632883BF0AD7C5C">
    <w:name w:val="E459F2C2447A46B69632883BF0AD7C5C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C3D10C5C7E974D3C890E15A73780D7B9">
    <w:name w:val="C3D10C5C7E974D3C890E15A73780D7B9"/>
    <w:rsid w:val="003831E8"/>
    <w:pPr>
      <w:ind w:left="720"/>
      <w:contextualSpacing/>
    </w:pPr>
    <w:rPr>
      <w:rFonts w:eastAsiaTheme="minorHAnsi"/>
      <w:lang w:eastAsia="en-US"/>
    </w:rPr>
  </w:style>
  <w:style w:type="paragraph" w:customStyle="1" w:styleId="BB5BCB025AB6416B904497FA5B730F7C">
    <w:name w:val="BB5BCB025AB6416B904497FA5B730F7C"/>
    <w:rsid w:val="003831E8"/>
    <w:rPr>
      <w:rFonts w:eastAsiaTheme="minorHAnsi"/>
      <w:lang w:eastAsia="en-US"/>
    </w:rPr>
  </w:style>
  <w:style w:type="paragraph" w:customStyle="1" w:styleId="E3FA3282A82344958D24EC9BA2D3DB93">
    <w:name w:val="E3FA3282A82344958D24EC9BA2D3DB93"/>
    <w:rsid w:val="003831E8"/>
    <w:rPr>
      <w:rFonts w:eastAsiaTheme="minorHAnsi"/>
      <w:lang w:eastAsia="en-US"/>
    </w:rPr>
  </w:style>
  <w:style w:type="paragraph" w:customStyle="1" w:styleId="F32AB8EA42AE4F8A87847180BA928156">
    <w:name w:val="F32AB8EA42AE4F8A87847180BA928156"/>
    <w:rsid w:val="003831E8"/>
    <w:rPr>
      <w:rFonts w:eastAsiaTheme="minorHAnsi"/>
      <w:lang w:eastAsia="en-US"/>
    </w:rPr>
  </w:style>
  <w:style w:type="paragraph" w:customStyle="1" w:styleId="C7BAE0C2851F460FB5DB65435E8CF27D">
    <w:name w:val="C7BAE0C2851F460FB5DB65435E8CF27D"/>
    <w:rsid w:val="003831E8"/>
    <w:rPr>
      <w:rFonts w:eastAsiaTheme="minorHAnsi"/>
      <w:lang w:eastAsia="en-US"/>
    </w:rPr>
  </w:style>
  <w:style w:type="paragraph" w:customStyle="1" w:styleId="97D72180EBA545178D30F70BD93BD2EB">
    <w:name w:val="97D72180EBA545178D30F70BD93BD2EB"/>
    <w:rsid w:val="003831E8"/>
    <w:rPr>
      <w:rFonts w:eastAsiaTheme="minorHAnsi"/>
      <w:lang w:eastAsia="en-US"/>
    </w:rPr>
  </w:style>
  <w:style w:type="paragraph" w:customStyle="1" w:styleId="5468C9FD5F3E4DCDA5EE04D8E4D13A05">
    <w:name w:val="5468C9FD5F3E4DCDA5EE04D8E4D13A05"/>
    <w:rsid w:val="003831E8"/>
    <w:rPr>
      <w:rFonts w:eastAsiaTheme="minorHAnsi"/>
      <w:lang w:eastAsia="en-US"/>
    </w:rPr>
  </w:style>
  <w:style w:type="paragraph" w:customStyle="1" w:styleId="779A9F022638436CA6B27F6878B914BF">
    <w:name w:val="779A9F022638436CA6B27F6878B914BF"/>
    <w:rsid w:val="003831E8"/>
    <w:rPr>
      <w:rFonts w:eastAsiaTheme="minorHAnsi"/>
      <w:lang w:eastAsia="en-US"/>
    </w:rPr>
  </w:style>
  <w:style w:type="paragraph" w:customStyle="1" w:styleId="A83963C63583475AB1E7AB6CEA45F85A1">
    <w:name w:val="A83963C63583475AB1E7AB6CEA45F85A1"/>
    <w:rsid w:val="003831E8"/>
    <w:rPr>
      <w:rFonts w:eastAsiaTheme="minorHAnsi"/>
      <w:lang w:eastAsia="en-US"/>
    </w:rPr>
  </w:style>
  <w:style w:type="paragraph" w:customStyle="1" w:styleId="5E89A58302484B1DBD1E4C2FCAF265491">
    <w:name w:val="5E89A58302484B1DBD1E4C2FCAF265491"/>
    <w:rsid w:val="003831E8"/>
    <w:rPr>
      <w:rFonts w:eastAsiaTheme="minorHAnsi"/>
      <w:lang w:eastAsia="en-US"/>
    </w:rPr>
  </w:style>
  <w:style w:type="paragraph" w:customStyle="1" w:styleId="749DCAD4DB1D47BB90CDC02FF77304BB1">
    <w:name w:val="749DCAD4DB1D47BB90CDC02FF77304BB1"/>
    <w:rsid w:val="003831E8"/>
    <w:rPr>
      <w:rFonts w:eastAsiaTheme="minorHAnsi"/>
      <w:lang w:eastAsia="en-US"/>
    </w:rPr>
  </w:style>
  <w:style w:type="paragraph" w:customStyle="1" w:styleId="4686880664FC40C5B2A15814175D87F81">
    <w:name w:val="4686880664FC40C5B2A15814175D87F81"/>
    <w:rsid w:val="003831E8"/>
    <w:rPr>
      <w:rFonts w:eastAsiaTheme="minorHAnsi"/>
      <w:lang w:eastAsia="en-US"/>
    </w:rPr>
  </w:style>
  <w:style w:type="paragraph" w:customStyle="1" w:styleId="E46EBEF269D345C3B38ADB9CE37BA14A1">
    <w:name w:val="E46EBEF269D345C3B38ADB9CE37BA14A1"/>
    <w:rsid w:val="003831E8"/>
    <w:rPr>
      <w:rFonts w:eastAsiaTheme="minorHAnsi"/>
      <w:lang w:eastAsia="en-US"/>
    </w:rPr>
  </w:style>
  <w:style w:type="paragraph" w:customStyle="1" w:styleId="730064E96C8C40D5B8D825A2C9C3E53E">
    <w:name w:val="730064E96C8C40D5B8D825A2C9C3E53E"/>
    <w:rsid w:val="003831E8"/>
    <w:rPr>
      <w:rFonts w:eastAsiaTheme="minorHAnsi"/>
      <w:lang w:eastAsia="en-US"/>
    </w:rPr>
  </w:style>
  <w:style w:type="paragraph" w:customStyle="1" w:styleId="5713EDE586E747B9996B5F8A3C6ECC4E1">
    <w:name w:val="5713EDE586E747B9996B5F8A3C6ECC4E1"/>
    <w:rsid w:val="003831E8"/>
    <w:rPr>
      <w:rFonts w:eastAsiaTheme="minorHAnsi"/>
      <w:lang w:eastAsia="en-US"/>
    </w:rPr>
  </w:style>
  <w:style w:type="paragraph" w:customStyle="1" w:styleId="24E93115E18941D987BA2CE524AC4C8C">
    <w:name w:val="24E93115E18941D987BA2CE524AC4C8C"/>
    <w:rsid w:val="003831E8"/>
  </w:style>
  <w:style w:type="paragraph" w:customStyle="1" w:styleId="1429A62CC7F9444DB556865E9E9F959B">
    <w:name w:val="1429A62CC7F9444DB556865E9E9F959B"/>
    <w:rsid w:val="003831E8"/>
  </w:style>
  <w:style w:type="paragraph" w:customStyle="1" w:styleId="2082E909DE0E4B608E17BA4677C3E016">
    <w:name w:val="2082E909DE0E4B608E17BA4677C3E016"/>
    <w:rsid w:val="003831E8"/>
  </w:style>
  <w:style w:type="paragraph" w:customStyle="1" w:styleId="639C6435E54B46EF8B2C11D7C310ED7B">
    <w:name w:val="639C6435E54B46EF8B2C11D7C310ED7B"/>
    <w:rsid w:val="0077248F"/>
  </w:style>
  <w:style w:type="paragraph" w:customStyle="1" w:styleId="CF8B5413E5CA44398C13F929CD9189B4">
    <w:name w:val="CF8B5413E5CA44398C13F929CD9189B4"/>
    <w:rsid w:val="00772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2019-07-04T10:54:00Z</dcterms:created>
  <dcterms:modified xsi:type="dcterms:W3CDTF">2019-10-04T08:44:00Z</dcterms:modified>
</cp:coreProperties>
</file>