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70617" w14:textId="1265F475" w:rsidR="004A396E" w:rsidRDefault="004A396E" w:rsidP="003F41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A396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C5FE752" wp14:editId="4D472F65">
            <wp:extent cx="971762" cy="971762"/>
            <wp:effectExtent l="0" t="0" r="0" b="0"/>
            <wp:docPr id="1" name="Image 1" descr="Macintosh HD:Users:cecile:Desktop:télécharge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ecile:Desktop:téléchargemen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265" cy="97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1D2DD5" w14:textId="77777777" w:rsidR="00534E24" w:rsidRDefault="00534E24" w:rsidP="002E4F84">
      <w:pPr>
        <w:rPr>
          <w:rFonts w:ascii="Times New Roman" w:hAnsi="Times New Roman" w:cs="Times New Roman"/>
          <w:b/>
          <w:sz w:val="28"/>
          <w:szCs w:val="28"/>
        </w:rPr>
      </w:pPr>
    </w:p>
    <w:p w14:paraId="7ED34A2A" w14:textId="41F199BF" w:rsidR="003F41B5" w:rsidRDefault="00DC29B1" w:rsidP="003F41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Appel spécial « Microprojets COVID19 »</w:t>
      </w:r>
    </w:p>
    <w:p w14:paraId="1D565261" w14:textId="77777777" w:rsidR="00F1703E" w:rsidRPr="00ED5FF8" w:rsidRDefault="00F1703E">
      <w:pPr>
        <w:rPr>
          <w:rFonts w:ascii="Times New Roman" w:hAnsi="Times New Roman" w:cs="Times New Roman"/>
          <w:sz w:val="22"/>
          <w:szCs w:val="22"/>
        </w:rPr>
      </w:pPr>
    </w:p>
    <w:p w14:paraId="00B0E0FD" w14:textId="77777777" w:rsidR="00251EDB" w:rsidRPr="00933A79" w:rsidRDefault="00215F24" w:rsidP="00413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D69">
        <w:rPr>
          <w:rFonts w:ascii="Times New Roman" w:hAnsi="Times New Roman" w:cs="Times New Roman"/>
          <w:b/>
          <w:sz w:val="28"/>
          <w:szCs w:val="28"/>
        </w:rPr>
        <w:t>1 - Structure</w:t>
      </w:r>
    </w:p>
    <w:p w14:paraId="31D55ACA" w14:textId="77777777" w:rsidR="00141325" w:rsidRPr="00ED5FF8" w:rsidRDefault="00141325">
      <w:pPr>
        <w:rPr>
          <w:rFonts w:ascii="Times New Roman" w:hAnsi="Times New Roman" w:cs="Times New Roman"/>
          <w:sz w:val="22"/>
          <w:szCs w:val="22"/>
        </w:rPr>
      </w:pPr>
    </w:p>
    <w:p w14:paraId="42EA1F5A" w14:textId="77777777" w:rsidR="00D72C18" w:rsidRDefault="00D72C18" w:rsidP="00D32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0F85338F" w14:textId="0FA945DE" w:rsidR="000D5018" w:rsidRPr="000D5018" w:rsidRDefault="000D5018" w:rsidP="00D32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0D5018">
        <w:rPr>
          <w:rFonts w:ascii="Times New Roman" w:hAnsi="Times New Roman" w:cs="Times New Roman"/>
          <w:b/>
          <w:sz w:val="22"/>
          <w:szCs w:val="22"/>
          <w:u w:val="single"/>
        </w:rPr>
        <w:t>COORDONNÉES</w:t>
      </w:r>
    </w:p>
    <w:p w14:paraId="1926E079" w14:textId="77777777" w:rsidR="000D5018" w:rsidRDefault="000D5018" w:rsidP="000D5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</w:p>
    <w:p w14:paraId="3EB68007" w14:textId="7C541EF7" w:rsidR="00215F24" w:rsidRDefault="00215F24" w:rsidP="000D5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  <w:r w:rsidRPr="00ED5FF8">
        <w:rPr>
          <w:rFonts w:ascii="Times New Roman" w:hAnsi="Times New Roman" w:cs="Times New Roman"/>
          <w:b/>
          <w:sz w:val="22"/>
          <w:szCs w:val="22"/>
        </w:rPr>
        <w:t>Nom </w:t>
      </w:r>
      <w:r w:rsidR="003D6D3D">
        <w:rPr>
          <w:rFonts w:ascii="Times New Roman" w:hAnsi="Times New Roman" w:cs="Times New Roman"/>
          <w:b/>
          <w:sz w:val="22"/>
          <w:szCs w:val="22"/>
        </w:rPr>
        <w:t xml:space="preserve">de l’association </w:t>
      </w:r>
      <w:r w:rsidRPr="00ED5FF8">
        <w:rPr>
          <w:rFonts w:ascii="Times New Roman" w:hAnsi="Times New Roman" w:cs="Times New Roman"/>
          <w:b/>
          <w:sz w:val="22"/>
          <w:szCs w:val="22"/>
        </w:rPr>
        <w:t>:</w:t>
      </w:r>
    </w:p>
    <w:p w14:paraId="4C49C194" w14:textId="77777777" w:rsidR="000D5018" w:rsidRPr="00ED5FF8" w:rsidRDefault="000D5018" w:rsidP="000D5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</w:p>
    <w:p w14:paraId="4963B3DB" w14:textId="10F7A2D1" w:rsidR="00746B9C" w:rsidRDefault="00215F24" w:rsidP="000D5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  <w:r w:rsidRPr="00ED5FF8">
        <w:rPr>
          <w:rFonts w:ascii="Times New Roman" w:hAnsi="Times New Roman" w:cs="Times New Roman"/>
          <w:b/>
          <w:sz w:val="22"/>
          <w:szCs w:val="22"/>
        </w:rPr>
        <w:t xml:space="preserve">Acronyme : </w:t>
      </w:r>
    </w:p>
    <w:p w14:paraId="4234E031" w14:textId="77777777" w:rsidR="003D6D3D" w:rsidRDefault="003D6D3D" w:rsidP="000D5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</w:p>
    <w:p w14:paraId="01899863" w14:textId="054ECDB3" w:rsidR="003D6D3D" w:rsidRDefault="003D6D3D" w:rsidP="000D5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Adresse détaillée du siège : </w:t>
      </w:r>
    </w:p>
    <w:p w14:paraId="780224E8" w14:textId="77777777" w:rsidR="003D6D3D" w:rsidRDefault="003D6D3D" w:rsidP="000D5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</w:p>
    <w:p w14:paraId="3B35F16B" w14:textId="15911906" w:rsidR="003D6D3D" w:rsidRDefault="003D6D3D" w:rsidP="000D5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Code postal : </w:t>
      </w:r>
    </w:p>
    <w:p w14:paraId="1BB8A4A5" w14:textId="77777777" w:rsidR="003D6D3D" w:rsidRDefault="003D6D3D" w:rsidP="000D5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</w:p>
    <w:p w14:paraId="7A79AECD" w14:textId="130F16F7" w:rsidR="003D6D3D" w:rsidRDefault="00334934" w:rsidP="000D5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Région : </w:t>
      </w:r>
    </w:p>
    <w:p w14:paraId="44F0B309" w14:textId="77777777" w:rsidR="00334934" w:rsidRDefault="00334934" w:rsidP="000D5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</w:p>
    <w:p w14:paraId="611127AD" w14:textId="69BF05F1" w:rsidR="00334934" w:rsidRDefault="00334934" w:rsidP="000D5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Ville : </w:t>
      </w:r>
    </w:p>
    <w:p w14:paraId="60B70EC8" w14:textId="77777777" w:rsidR="00334934" w:rsidRDefault="00334934" w:rsidP="000D5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</w:p>
    <w:p w14:paraId="6053CEFB" w14:textId="41E8E79B" w:rsidR="00334934" w:rsidRDefault="00334934" w:rsidP="000D5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Téléphone : </w:t>
      </w:r>
    </w:p>
    <w:p w14:paraId="0D34E95A" w14:textId="77777777" w:rsidR="00334934" w:rsidRDefault="00334934" w:rsidP="000D5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</w:p>
    <w:p w14:paraId="1F09EAD8" w14:textId="5E931F68" w:rsidR="00334934" w:rsidRDefault="00334934" w:rsidP="000D5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Page Facebook : </w:t>
      </w:r>
    </w:p>
    <w:p w14:paraId="00A1E9CD" w14:textId="77777777" w:rsidR="00334934" w:rsidRDefault="00334934" w:rsidP="000D5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</w:p>
    <w:p w14:paraId="4D28D2FD" w14:textId="18FC951E" w:rsidR="00334934" w:rsidRDefault="00334934" w:rsidP="000D5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Site web : </w:t>
      </w:r>
    </w:p>
    <w:p w14:paraId="31D37A03" w14:textId="77777777" w:rsidR="00334934" w:rsidRDefault="00334934" w:rsidP="000D5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</w:p>
    <w:p w14:paraId="2CF15313" w14:textId="69EC5AB8" w:rsidR="00334934" w:rsidRDefault="000C2562" w:rsidP="000D5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Conti</w:t>
      </w:r>
      <w:r w:rsidR="004C3BFB">
        <w:rPr>
          <w:rFonts w:ascii="Times New Roman" w:hAnsi="Times New Roman" w:cs="Times New Roman"/>
          <w:b/>
          <w:sz w:val="22"/>
          <w:szCs w:val="22"/>
        </w:rPr>
        <w:t>n</w:t>
      </w:r>
      <w:r>
        <w:rPr>
          <w:rFonts w:ascii="Times New Roman" w:hAnsi="Times New Roman" w:cs="Times New Roman"/>
          <w:b/>
          <w:sz w:val="22"/>
          <w:szCs w:val="22"/>
        </w:rPr>
        <w:t xml:space="preserve">ent et pays d’action : </w:t>
      </w:r>
    </w:p>
    <w:p w14:paraId="61130038" w14:textId="77777777" w:rsidR="000C2562" w:rsidRDefault="000C2562" w:rsidP="000D5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</w:p>
    <w:p w14:paraId="5B1ABE04" w14:textId="4F7E1BCB" w:rsidR="000C2562" w:rsidRDefault="000C2562" w:rsidP="000D5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Domaines d’intervention : </w:t>
      </w:r>
    </w:p>
    <w:p w14:paraId="6ADD8682" w14:textId="77777777" w:rsidR="000C2562" w:rsidRDefault="000C2562" w:rsidP="000D5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</w:p>
    <w:p w14:paraId="40465E3D" w14:textId="537095D7" w:rsidR="000C2562" w:rsidRDefault="000C2562" w:rsidP="000D5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Joindre statuts originaux de l’organisme : </w:t>
      </w:r>
    </w:p>
    <w:p w14:paraId="3B5D2383" w14:textId="77777777" w:rsidR="000C2562" w:rsidRDefault="000C2562" w:rsidP="000D5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</w:p>
    <w:p w14:paraId="4E978B36" w14:textId="7EF3D8B7" w:rsidR="000C2562" w:rsidRDefault="000C2562" w:rsidP="000D5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Date de première publication au JO : </w:t>
      </w:r>
    </w:p>
    <w:p w14:paraId="26C4819E" w14:textId="77777777" w:rsidR="000C2562" w:rsidRDefault="000C2562" w:rsidP="000D5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</w:p>
    <w:p w14:paraId="45290BDD" w14:textId="2DB9DE72" w:rsidR="000C2562" w:rsidRDefault="000C2562" w:rsidP="000D5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Joindre première publication au JO : </w:t>
      </w:r>
    </w:p>
    <w:p w14:paraId="434A1157" w14:textId="77777777" w:rsidR="00CC52B9" w:rsidRDefault="00CC52B9" w:rsidP="000D5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</w:p>
    <w:p w14:paraId="0B880F79" w14:textId="56237F2C" w:rsidR="00CC52B9" w:rsidRDefault="00CC52B9" w:rsidP="000D5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Joindre dernier procès verbal d’Assemblée générale : </w:t>
      </w:r>
    </w:p>
    <w:p w14:paraId="2AD297BF" w14:textId="77777777" w:rsidR="00CC52B9" w:rsidRDefault="00CC52B9" w:rsidP="000D5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</w:p>
    <w:p w14:paraId="6C144F47" w14:textId="0A8E673E" w:rsidR="00CC52B9" w:rsidRDefault="00CC52B9" w:rsidP="000D5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Montant total des ressources de l’année n-1 : </w:t>
      </w:r>
    </w:p>
    <w:p w14:paraId="0F058588" w14:textId="77777777" w:rsidR="000C2562" w:rsidRDefault="000C2562" w:rsidP="000D5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</w:p>
    <w:p w14:paraId="7BC4FD56" w14:textId="18A0443E" w:rsidR="000C2562" w:rsidRDefault="00CC52B9" w:rsidP="000D5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Votre association est-elle membre d’un réseau régional : </w:t>
      </w:r>
    </w:p>
    <w:p w14:paraId="15F2A492" w14:textId="77777777" w:rsidR="00CC52B9" w:rsidRDefault="00CC52B9" w:rsidP="000D5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</w:p>
    <w:p w14:paraId="5766B1C6" w14:textId="4B361C4E" w:rsidR="00CC52B9" w:rsidRDefault="00BE4A0C" w:rsidP="000D5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Votre association est-elle membre d’une plateforme ou d’un collectif ?</w:t>
      </w:r>
    </w:p>
    <w:p w14:paraId="0A386A9F" w14:textId="77777777" w:rsidR="00334934" w:rsidRDefault="00334934" w:rsidP="000D5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</w:p>
    <w:p w14:paraId="737AE255" w14:textId="384F6E8E" w:rsidR="000D5018" w:rsidRPr="00C1098A" w:rsidRDefault="00BE4A0C" w:rsidP="000D5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  <w:r w:rsidRPr="00C1098A">
        <w:rPr>
          <w:rFonts w:ascii="Times New Roman" w:hAnsi="Times New Roman" w:cs="Times New Roman"/>
          <w:b/>
          <w:sz w:val="22"/>
          <w:szCs w:val="22"/>
        </w:rPr>
        <w:t xml:space="preserve">Votre association a t-elle déjà été accompagnée par le pôle Microprojets : </w:t>
      </w:r>
    </w:p>
    <w:p w14:paraId="6198A71A" w14:textId="77777777" w:rsidR="00BE4A0C" w:rsidRDefault="00BE4A0C" w:rsidP="000D5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</w:p>
    <w:p w14:paraId="35420BDF" w14:textId="25665840" w:rsidR="00B72356" w:rsidRPr="00080778" w:rsidRDefault="00BE4A0C" w:rsidP="00080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  <w:r w:rsidRPr="00C1098A">
        <w:rPr>
          <w:rFonts w:ascii="Times New Roman" w:hAnsi="Times New Roman" w:cs="Times New Roman"/>
          <w:b/>
          <w:sz w:val="22"/>
          <w:szCs w:val="22"/>
        </w:rPr>
        <w:t xml:space="preserve">Présentation de votre association en quelques lignes : </w:t>
      </w:r>
    </w:p>
    <w:p w14:paraId="40DEBF72" w14:textId="77777777" w:rsidR="00413D90" w:rsidRPr="00933A79" w:rsidRDefault="00413D90" w:rsidP="00413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D69">
        <w:rPr>
          <w:rFonts w:ascii="Times New Roman" w:hAnsi="Times New Roman" w:cs="Times New Roman"/>
          <w:b/>
          <w:sz w:val="28"/>
          <w:szCs w:val="28"/>
        </w:rPr>
        <w:lastRenderedPageBreak/>
        <w:t>2 - Projet</w:t>
      </w:r>
    </w:p>
    <w:p w14:paraId="3C633E06" w14:textId="77777777" w:rsidR="00413D90" w:rsidRPr="00ED5FF8" w:rsidRDefault="00413D90">
      <w:pPr>
        <w:rPr>
          <w:rFonts w:ascii="Times New Roman" w:hAnsi="Times New Roman" w:cs="Times New Roman"/>
          <w:sz w:val="22"/>
          <w:szCs w:val="22"/>
        </w:rPr>
      </w:pPr>
    </w:p>
    <w:p w14:paraId="5F44A46C" w14:textId="77777777" w:rsidR="00AB31CA" w:rsidRDefault="00AB31CA" w:rsidP="00AB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2F544FDD" w14:textId="423751A9" w:rsidR="00F1703E" w:rsidRPr="00AB31CA" w:rsidRDefault="00F1703E" w:rsidP="00AB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AB31CA">
        <w:rPr>
          <w:rFonts w:ascii="Times New Roman" w:hAnsi="Times New Roman" w:cs="Times New Roman"/>
          <w:b/>
          <w:sz w:val="22"/>
          <w:szCs w:val="22"/>
          <w:u w:val="single"/>
        </w:rPr>
        <w:t>INTRODUCTION</w:t>
      </w:r>
    </w:p>
    <w:p w14:paraId="5088AB0C" w14:textId="77777777" w:rsidR="00F1703E" w:rsidRPr="00ED5FF8" w:rsidRDefault="00F1703E" w:rsidP="00123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</w:p>
    <w:p w14:paraId="464F3C34" w14:textId="3B86D47C" w:rsidR="00413D90" w:rsidRPr="00ED5FF8" w:rsidRDefault="00AD2BD5" w:rsidP="00123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  <w:r w:rsidRPr="00ED5FF8">
        <w:rPr>
          <w:rFonts w:ascii="Times New Roman" w:hAnsi="Times New Roman" w:cs="Times New Roman"/>
          <w:b/>
          <w:sz w:val="22"/>
          <w:szCs w:val="22"/>
        </w:rPr>
        <w:t xml:space="preserve">Titre du projet : </w:t>
      </w:r>
    </w:p>
    <w:p w14:paraId="6CDB7E3D" w14:textId="77777777" w:rsidR="00AD2BD5" w:rsidRPr="00ED5FF8" w:rsidRDefault="00AD2BD5" w:rsidP="00123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</w:p>
    <w:p w14:paraId="3E92694C" w14:textId="518661E9" w:rsidR="00AD2BD5" w:rsidRPr="00ED5FF8" w:rsidRDefault="00AD2BD5" w:rsidP="00123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  <w:r w:rsidRPr="00ED5FF8">
        <w:rPr>
          <w:rFonts w:ascii="Times New Roman" w:hAnsi="Times New Roman" w:cs="Times New Roman"/>
          <w:b/>
          <w:sz w:val="22"/>
          <w:szCs w:val="22"/>
        </w:rPr>
        <w:t>Sous-titre du projet :</w:t>
      </w:r>
    </w:p>
    <w:p w14:paraId="11DE50B2" w14:textId="77777777" w:rsidR="00AD2BD5" w:rsidRPr="00ED5FF8" w:rsidRDefault="00AD2BD5" w:rsidP="00123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</w:p>
    <w:p w14:paraId="27BBB815" w14:textId="458DF836" w:rsidR="00AD2BD5" w:rsidRPr="00ED5FF8" w:rsidRDefault="004422A8" w:rsidP="00123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Thématique</w:t>
      </w:r>
      <w:r w:rsidR="00AD2BD5" w:rsidRPr="00ED5FF8">
        <w:rPr>
          <w:rFonts w:ascii="Times New Roman" w:hAnsi="Times New Roman" w:cs="Times New Roman"/>
          <w:b/>
          <w:sz w:val="22"/>
          <w:szCs w:val="22"/>
        </w:rPr>
        <w:t xml:space="preserve"> d’intervention : </w:t>
      </w:r>
    </w:p>
    <w:p w14:paraId="6861374C" w14:textId="77777777" w:rsidR="00DA75CE" w:rsidRDefault="00DA75CE" w:rsidP="00123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</w:p>
    <w:p w14:paraId="2B670FCC" w14:textId="5A3802F1" w:rsidR="00AD2BD5" w:rsidRPr="00ED5FF8" w:rsidRDefault="00AD2BD5" w:rsidP="00123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  <w:r w:rsidRPr="00ED5FF8">
        <w:rPr>
          <w:rFonts w:ascii="Times New Roman" w:hAnsi="Times New Roman" w:cs="Times New Roman"/>
          <w:b/>
          <w:sz w:val="22"/>
          <w:szCs w:val="22"/>
        </w:rPr>
        <w:t xml:space="preserve">Pays d’action : </w:t>
      </w:r>
    </w:p>
    <w:p w14:paraId="4D8AA064" w14:textId="77777777" w:rsidR="00AD2BD5" w:rsidRPr="00ED5FF8" w:rsidRDefault="00AD2BD5" w:rsidP="00123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</w:p>
    <w:p w14:paraId="31D5BB35" w14:textId="7D3AADA4" w:rsidR="00AD2BD5" w:rsidRDefault="007A7636" w:rsidP="00123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  <w:r w:rsidRPr="00ED5FF8">
        <w:rPr>
          <w:rFonts w:ascii="Times New Roman" w:hAnsi="Times New Roman" w:cs="Times New Roman"/>
          <w:b/>
          <w:sz w:val="22"/>
          <w:szCs w:val="22"/>
        </w:rPr>
        <w:t xml:space="preserve">Région d’action : </w:t>
      </w:r>
    </w:p>
    <w:p w14:paraId="240E9083" w14:textId="77777777" w:rsidR="003A63C0" w:rsidRDefault="003A63C0" w:rsidP="00123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</w:p>
    <w:p w14:paraId="5DCAC249" w14:textId="51872F41" w:rsidR="003A63C0" w:rsidRDefault="003A63C0" w:rsidP="00123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Localité : </w:t>
      </w:r>
    </w:p>
    <w:p w14:paraId="16D7027D" w14:textId="77777777" w:rsidR="003A63C0" w:rsidRDefault="003A63C0" w:rsidP="00123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</w:p>
    <w:p w14:paraId="4A2CB325" w14:textId="10C1BA35" w:rsidR="003A63C0" w:rsidRPr="00ED5FF8" w:rsidRDefault="003A63C0" w:rsidP="00123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Géolocalisation : </w:t>
      </w:r>
    </w:p>
    <w:p w14:paraId="69D721DB" w14:textId="77777777" w:rsidR="007A7636" w:rsidRPr="00ED5FF8" w:rsidRDefault="007A7636" w:rsidP="00123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</w:p>
    <w:p w14:paraId="4F2459AC" w14:textId="12C1096D" w:rsidR="007A7636" w:rsidRPr="00ED5FF8" w:rsidRDefault="007A7636" w:rsidP="00123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  <w:r w:rsidRPr="00ED5FF8">
        <w:rPr>
          <w:rFonts w:ascii="Times New Roman" w:hAnsi="Times New Roman" w:cs="Times New Roman"/>
          <w:b/>
          <w:sz w:val="22"/>
          <w:szCs w:val="22"/>
        </w:rPr>
        <w:t>Résumé du projet</w:t>
      </w:r>
      <w:r w:rsidR="00ED5FF8" w:rsidRPr="00ED5FF8">
        <w:rPr>
          <w:rFonts w:ascii="Times New Roman" w:hAnsi="Times New Roman" w:cs="Times New Roman"/>
          <w:b/>
          <w:sz w:val="22"/>
          <w:szCs w:val="22"/>
        </w:rPr>
        <w:t xml:space="preserve"> : </w:t>
      </w:r>
    </w:p>
    <w:p w14:paraId="16D223CA" w14:textId="77777777" w:rsidR="007A7636" w:rsidRPr="00ED5FF8" w:rsidRDefault="007A7636" w:rsidP="00123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</w:p>
    <w:p w14:paraId="16B3B7CE" w14:textId="4D890361" w:rsidR="007A7636" w:rsidRPr="00ED5FF8" w:rsidRDefault="007A7636" w:rsidP="00123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  <w:r w:rsidRPr="00ED5FF8">
        <w:rPr>
          <w:rFonts w:ascii="Times New Roman" w:hAnsi="Times New Roman" w:cs="Times New Roman"/>
          <w:b/>
          <w:sz w:val="22"/>
          <w:szCs w:val="22"/>
        </w:rPr>
        <w:t xml:space="preserve">Prénom et nom du chef de projet : </w:t>
      </w:r>
    </w:p>
    <w:p w14:paraId="3CA2D318" w14:textId="77777777" w:rsidR="007A7636" w:rsidRPr="00ED5FF8" w:rsidRDefault="007A7636" w:rsidP="00123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</w:p>
    <w:p w14:paraId="1C537AE7" w14:textId="0E47897F" w:rsidR="007A7636" w:rsidRPr="00ED5FF8" w:rsidRDefault="007A7636" w:rsidP="00123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  <w:r w:rsidRPr="00ED5FF8">
        <w:rPr>
          <w:rFonts w:ascii="Times New Roman" w:hAnsi="Times New Roman" w:cs="Times New Roman"/>
          <w:b/>
          <w:sz w:val="22"/>
          <w:szCs w:val="22"/>
        </w:rPr>
        <w:t xml:space="preserve">Téléphone du chef de projet : </w:t>
      </w:r>
    </w:p>
    <w:p w14:paraId="4C024616" w14:textId="77777777" w:rsidR="007A7636" w:rsidRPr="00ED5FF8" w:rsidRDefault="007A7636" w:rsidP="00123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</w:p>
    <w:p w14:paraId="697275E5" w14:textId="6966F2BB" w:rsidR="007A7636" w:rsidRDefault="007A7636" w:rsidP="00123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  <w:r w:rsidRPr="00ED5FF8">
        <w:rPr>
          <w:rFonts w:ascii="Times New Roman" w:hAnsi="Times New Roman" w:cs="Times New Roman"/>
          <w:b/>
          <w:sz w:val="22"/>
          <w:szCs w:val="22"/>
        </w:rPr>
        <w:t xml:space="preserve">Email du chef de projet : </w:t>
      </w:r>
    </w:p>
    <w:p w14:paraId="1700603A" w14:textId="77777777" w:rsidR="004E1C62" w:rsidRDefault="004E1C62" w:rsidP="00123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</w:p>
    <w:p w14:paraId="04785F39" w14:textId="5944185B" w:rsidR="004E1C62" w:rsidRDefault="004E1C62" w:rsidP="00123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Téléchargement du CV : </w:t>
      </w:r>
    </w:p>
    <w:p w14:paraId="1EA6F414" w14:textId="77777777" w:rsidR="006E6771" w:rsidRPr="00ED5FF8" w:rsidRDefault="006E6771" w:rsidP="00123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</w:p>
    <w:p w14:paraId="2ED62C1C" w14:textId="77777777" w:rsidR="007A7636" w:rsidRDefault="007A7636">
      <w:pPr>
        <w:rPr>
          <w:rFonts w:ascii="Times New Roman" w:hAnsi="Times New Roman" w:cs="Times New Roman"/>
          <w:sz w:val="22"/>
          <w:szCs w:val="22"/>
        </w:rPr>
      </w:pPr>
    </w:p>
    <w:p w14:paraId="5ABE0756" w14:textId="77777777" w:rsidR="00F278B0" w:rsidRPr="00ED5FF8" w:rsidRDefault="00F278B0">
      <w:pPr>
        <w:rPr>
          <w:rFonts w:ascii="Times New Roman" w:hAnsi="Times New Roman" w:cs="Times New Roman"/>
          <w:sz w:val="22"/>
          <w:szCs w:val="22"/>
        </w:rPr>
      </w:pPr>
    </w:p>
    <w:p w14:paraId="1CBC331E" w14:textId="77777777" w:rsidR="00AB31CA" w:rsidRDefault="00AB31CA" w:rsidP="00AB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7942C212" w14:textId="6764AFE1" w:rsidR="007A5BC2" w:rsidRPr="00AB31CA" w:rsidRDefault="00C006E5" w:rsidP="00AB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AB31CA">
        <w:rPr>
          <w:rFonts w:ascii="Times New Roman" w:hAnsi="Times New Roman" w:cs="Times New Roman"/>
          <w:b/>
          <w:sz w:val="22"/>
          <w:szCs w:val="22"/>
          <w:u w:val="single"/>
        </w:rPr>
        <w:t>OBJECTIFS ET PERTINENCE DU PROJET</w:t>
      </w:r>
    </w:p>
    <w:p w14:paraId="2A247DC1" w14:textId="77777777" w:rsidR="00C006E5" w:rsidRPr="00ED5FF8" w:rsidRDefault="00C006E5" w:rsidP="00CE0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</w:p>
    <w:p w14:paraId="7B6A6B0E" w14:textId="0A0E90EC" w:rsidR="00186626" w:rsidRPr="00ED5FF8" w:rsidRDefault="00186626" w:rsidP="00CE0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  <w:r w:rsidRPr="00ED5FF8">
        <w:rPr>
          <w:rFonts w:ascii="Times New Roman" w:hAnsi="Times New Roman" w:cs="Times New Roman"/>
          <w:b/>
          <w:sz w:val="22"/>
          <w:szCs w:val="22"/>
        </w:rPr>
        <w:t xml:space="preserve">Définition de l’objectif général : </w:t>
      </w:r>
    </w:p>
    <w:p w14:paraId="28BD87C6" w14:textId="77777777" w:rsidR="00186626" w:rsidRPr="00ED5FF8" w:rsidRDefault="00186626" w:rsidP="00CE0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</w:p>
    <w:p w14:paraId="149BDD91" w14:textId="76D570D7" w:rsidR="00186626" w:rsidRPr="00ED5FF8" w:rsidRDefault="00186626" w:rsidP="00CE0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  <w:r w:rsidRPr="00ED5FF8">
        <w:rPr>
          <w:rFonts w:ascii="Times New Roman" w:hAnsi="Times New Roman" w:cs="Times New Roman"/>
          <w:b/>
          <w:sz w:val="22"/>
          <w:szCs w:val="22"/>
        </w:rPr>
        <w:t>Définition de</w:t>
      </w:r>
      <w:r w:rsidR="00CE02E1" w:rsidRPr="00ED5FF8">
        <w:rPr>
          <w:rFonts w:ascii="Times New Roman" w:hAnsi="Times New Roman" w:cs="Times New Roman"/>
          <w:b/>
          <w:sz w:val="22"/>
          <w:szCs w:val="22"/>
        </w:rPr>
        <w:t xml:space="preserve">s </w:t>
      </w:r>
      <w:r w:rsidRPr="00ED5FF8">
        <w:rPr>
          <w:rFonts w:ascii="Times New Roman" w:hAnsi="Times New Roman" w:cs="Times New Roman"/>
          <w:b/>
          <w:sz w:val="22"/>
          <w:szCs w:val="22"/>
        </w:rPr>
        <w:t>objectif</w:t>
      </w:r>
      <w:r w:rsidR="00CE02E1" w:rsidRPr="00ED5FF8">
        <w:rPr>
          <w:rFonts w:ascii="Times New Roman" w:hAnsi="Times New Roman" w:cs="Times New Roman"/>
          <w:b/>
          <w:sz w:val="22"/>
          <w:szCs w:val="22"/>
        </w:rPr>
        <w:t>s</w:t>
      </w:r>
      <w:r w:rsidRPr="00ED5FF8">
        <w:rPr>
          <w:rFonts w:ascii="Times New Roman" w:hAnsi="Times New Roman" w:cs="Times New Roman"/>
          <w:b/>
          <w:sz w:val="22"/>
          <w:szCs w:val="22"/>
        </w:rPr>
        <w:t xml:space="preserve"> spécifique</w:t>
      </w:r>
      <w:r w:rsidR="00CE02E1" w:rsidRPr="00ED5FF8">
        <w:rPr>
          <w:rFonts w:ascii="Times New Roman" w:hAnsi="Times New Roman" w:cs="Times New Roman"/>
          <w:b/>
          <w:sz w:val="22"/>
          <w:szCs w:val="22"/>
        </w:rPr>
        <w:t>s</w:t>
      </w:r>
      <w:r w:rsidRPr="00ED5FF8">
        <w:rPr>
          <w:rFonts w:ascii="Times New Roman" w:hAnsi="Times New Roman" w:cs="Times New Roman"/>
          <w:b/>
          <w:sz w:val="22"/>
          <w:szCs w:val="22"/>
        </w:rPr>
        <w:t xml:space="preserve"> : </w:t>
      </w:r>
    </w:p>
    <w:p w14:paraId="7556CDC8" w14:textId="77777777" w:rsidR="00CE02E1" w:rsidRPr="00ED5FF8" w:rsidRDefault="00CE02E1" w:rsidP="00CE0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</w:p>
    <w:p w14:paraId="1E215E3B" w14:textId="012987AC" w:rsidR="00CE02E1" w:rsidRPr="00ED5FF8" w:rsidRDefault="00CE02E1" w:rsidP="00CE0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  <w:r w:rsidRPr="00ED5FF8">
        <w:rPr>
          <w:rFonts w:ascii="Times New Roman" w:hAnsi="Times New Roman" w:cs="Times New Roman"/>
          <w:b/>
          <w:sz w:val="22"/>
          <w:szCs w:val="22"/>
        </w:rPr>
        <w:t xml:space="preserve">Contexte local : </w:t>
      </w:r>
    </w:p>
    <w:p w14:paraId="24BEBA79" w14:textId="77777777" w:rsidR="006E6771" w:rsidRPr="00ED5FF8" w:rsidRDefault="006E6771" w:rsidP="00CE0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</w:p>
    <w:p w14:paraId="71489556" w14:textId="77777777" w:rsidR="00CE02E1" w:rsidRDefault="00CE02E1">
      <w:pPr>
        <w:rPr>
          <w:rFonts w:ascii="Times New Roman" w:hAnsi="Times New Roman" w:cs="Times New Roman"/>
          <w:sz w:val="22"/>
          <w:szCs w:val="22"/>
        </w:rPr>
      </w:pPr>
    </w:p>
    <w:p w14:paraId="472C618F" w14:textId="77777777" w:rsidR="00F278B0" w:rsidRPr="00ED5FF8" w:rsidRDefault="00F278B0">
      <w:pPr>
        <w:rPr>
          <w:rFonts w:ascii="Times New Roman" w:hAnsi="Times New Roman" w:cs="Times New Roman"/>
          <w:sz w:val="22"/>
          <w:szCs w:val="22"/>
        </w:rPr>
      </w:pPr>
    </w:p>
    <w:p w14:paraId="42C45998" w14:textId="77777777" w:rsidR="00EB6D95" w:rsidRDefault="00EB6D95" w:rsidP="00CE2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09D356D7" w14:textId="77777777" w:rsidR="00325729" w:rsidRDefault="003D0B0B" w:rsidP="00CE2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CE2D7E">
        <w:rPr>
          <w:rFonts w:ascii="Times New Roman" w:hAnsi="Times New Roman" w:cs="Times New Roman"/>
          <w:b/>
          <w:sz w:val="22"/>
          <w:szCs w:val="22"/>
          <w:u w:val="single"/>
        </w:rPr>
        <w:t>PARTENAIRES</w:t>
      </w:r>
      <w:r w:rsidR="00763F34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695A5DE8" w14:textId="309B997F" w:rsidR="00186626" w:rsidRPr="00325729" w:rsidRDefault="00763F34" w:rsidP="00CE2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325729">
        <w:rPr>
          <w:rFonts w:ascii="Times New Roman" w:hAnsi="Times New Roman" w:cs="Times New Roman"/>
          <w:b/>
          <w:i/>
          <w:color w:val="FF0000"/>
          <w:sz w:val="22"/>
          <w:szCs w:val="22"/>
        </w:rPr>
        <w:t>(</w:t>
      </w:r>
      <w:proofErr w:type="gramStart"/>
      <w:r w:rsidR="00970E81">
        <w:rPr>
          <w:rFonts w:ascii="Times New Roman" w:hAnsi="Times New Roman" w:cs="Times New Roman"/>
          <w:b/>
          <w:i/>
          <w:color w:val="FF0000"/>
          <w:sz w:val="22"/>
          <w:szCs w:val="22"/>
        </w:rPr>
        <w:t>partie</w:t>
      </w:r>
      <w:proofErr w:type="gramEnd"/>
      <w:r w:rsidR="00970E81">
        <w:rPr>
          <w:rFonts w:ascii="Times New Roman" w:hAnsi="Times New Roman" w:cs="Times New Roman"/>
          <w:b/>
          <w:i/>
          <w:color w:val="FF0000"/>
          <w:sz w:val="22"/>
          <w:szCs w:val="22"/>
        </w:rPr>
        <w:t xml:space="preserve"> </w:t>
      </w:r>
      <w:r w:rsidRPr="00325729">
        <w:rPr>
          <w:rFonts w:ascii="Times New Roman" w:hAnsi="Times New Roman" w:cs="Times New Roman"/>
          <w:b/>
          <w:i/>
          <w:color w:val="FF0000"/>
          <w:sz w:val="22"/>
          <w:szCs w:val="22"/>
        </w:rPr>
        <w:t>à dupliquer en fonction du nombre de partenaires)</w:t>
      </w:r>
    </w:p>
    <w:p w14:paraId="5EC39FE9" w14:textId="77777777" w:rsidR="003D0B0B" w:rsidRDefault="003D0B0B" w:rsidP="00CE2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</w:p>
    <w:p w14:paraId="07B78FC8" w14:textId="61E245AC" w:rsidR="003D0B0B" w:rsidRPr="00CE2D7E" w:rsidRDefault="003D0B0B" w:rsidP="00CE2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  <w:r w:rsidRPr="00CE2D7E">
        <w:rPr>
          <w:rFonts w:ascii="Times New Roman" w:hAnsi="Times New Roman" w:cs="Times New Roman"/>
          <w:b/>
          <w:sz w:val="22"/>
          <w:szCs w:val="22"/>
        </w:rPr>
        <w:t xml:space="preserve">Nom du partenaire : </w:t>
      </w:r>
    </w:p>
    <w:p w14:paraId="30705E66" w14:textId="77777777" w:rsidR="003D0B0B" w:rsidRDefault="003D0B0B" w:rsidP="00CE2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</w:p>
    <w:p w14:paraId="4097B06D" w14:textId="44A2F00B" w:rsidR="003D0B0B" w:rsidRPr="00CE2D7E" w:rsidRDefault="003D0B0B" w:rsidP="00CE2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  <w:r w:rsidRPr="00CE2D7E">
        <w:rPr>
          <w:rFonts w:ascii="Times New Roman" w:hAnsi="Times New Roman" w:cs="Times New Roman"/>
          <w:b/>
          <w:sz w:val="22"/>
          <w:szCs w:val="22"/>
        </w:rPr>
        <w:t xml:space="preserve">Acronyme : </w:t>
      </w:r>
    </w:p>
    <w:p w14:paraId="30DA6008" w14:textId="77777777" w:rsidR="003D0B0B" w:rsidRDefault="003D0B0B" w:rsidP="00CE2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</w:p>
    <w:p w14:paraId="39DFA75E" w14:textId="1AE35DB2" w:rsidR="003D0B0B" w:rsidRPr="00CE2D7E" w:rsidRDefault="003D0B0B" w:rsidP="00CE2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  <w:r w:rsidRPr="00CE2D7E">
        <w:rPr>
          <w:rFonts w:ascii="Times New Roman" w:hAnsi="Times New Roman" w:cs="Times New Roman"/>
          <w:b/>
          <w:sz w:val="22"/>
          <w:szCs w:val="22"/>
        </w:rPr>
        <w:t xml:space="preserve">Nature : </w:t>
      </w:r>
    </w:p>
    <w:p w14:paraId="6872E5B6" w14:textId="77777777" w:rsidR="003D0B0B" w:rsidRDefault="003D0B0B" w:rsidP="00CE2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</w:p>
    <w:p w14:paraId="1F8E42B1" w14:textId="669D7FCA" w:rsidR="003D0B0B" w:rsidRPr="00CE2D7E" w:rsidRDefault="00E16751" w:rsidP="00CE2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  <w:r w:rsidRPr="00CE2D7E">
        <w:rPr>
          <w:rFonts w:ascii="Times New Roman" w:hAnsi="Times New Roman" w:cs="Times New Roman"/>
          <w:b/>
          <w:sz w:val="22"/>
          <w:szCs w:val="22"/>
        </w:rPr>
        <w:t xml:space="preserve">Adresse : </w:t>
      </w:r>
    </w:p>
    <w:p w14:paraId="29C78747" w14:textId="77777777" w:rsidR="00E16751" w:rsidRDefault="00E16751" w:rsidP="00CE2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</w:p>
    <w:p w14:paraId="433C4FC9" w14:textId="655F419F" w:rsidR="00E16751" w:rsidRPr="00CE2D7E" w:rsidRDefault="00E16751" w:rsidP="00CE2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  <w:r w:rsidRPr="00CE2D7E">
        <w:rPr>
          <w:rFonts w:ascii="Times New Roman" w:hAnsi="Times New Roman" w:cs="Times New Roman"/>
          <w:b/>
          <w:sz w:val="22"/>
          <w:szCs w:val="22"/>
        </w:rPr>
        <w:t xml:space="preserve">Téléphone : </w:t>
      </w:r>
    </w:p>
    <w:p w14:paraId="2E8953C4" w14:textId="77777777" w:rsidR="00E16751" w:rsidRDefault="00E16751" w:rsidP="00CE2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</w:p>
    <w:p w14:paraId="6DB97FC7" w14:textId="6F6F224A" w:rsidR="00A65FF8" w:rsidRDefault="00E16751" w:rsidP="00CE2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  <w:r w:rsidRPr="00CE2D7E">
        <w:rPr>
          <w:rFonts w:ascii="Times New Roman" w:hAnsi="Times New Roman" w:cs="Times New Roman"/>
          <w:b/>
          <w:sz w:val="22"/>
          <w:szCs w:val="22"/>
        </w:rPr>
        <w:t xml:space="preserve">Email : </w:t>
      </w:r>
    </w:p>
    <w:p w14:paraId="385A0C2E" w14:textId="77777777" w:rsidR="00FC526F" w:rsidRPr="00CE2D7E" w:rsidRDefault="00FC526F" w:rsidP="00CE2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</w:p>
    <w:p w14:paraId="60060AAE" w14:textId="77777777" w:rsidR="00CE2D7E" w:rsidRDefault="00CE2D7E">
      <w:pPr>
        <w:rPr>
          <w:rFonts w:ascii="Times New Roman" w:hAnsi="Times New Roman" w:cs="Times New Roman"/>
          <w:sz w:val="22"/>
          <w:szCs w:val="22"/>
        </w:rPr>
      </w:pPr>
    </w:p>
    <w:p w14:paraId="570A3487" w14:textId="77777777" w:rsidR="00E16751" w:rsidRDefault="00E16751">
      <w:pPr>
        <w:rPr>
          <w:rFonts w:ascii="Times New Roman" w:hAnsi="Times New Roman" w:cs="Times New Roman"/>
          <w:sz w:val="22"/>
          <w:szCs w:val="22"/>
        </w:rPr>
      </w:pPr>
    </w:p>
    <w:p w14:paraId="01ADE7FA" w14:textId="77777777" w:rsidR="00EB6D95" w:rsidRDefault="00EB6D95" w:rsidP="00871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0CA77355" w14:textId="190490F4" w:rsidR="00F278B0" w:rsidRPr="00F278B0" w:rsidRDefault="00F278B0" w:rsidP="00871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F278B0">
        <w:rPr>
          <w:rFonts w:ascii="Times New Roman" w:hAnsi="Times New Roman" w:cs="Times New Roman"/>
          <w:b/>
          <w:sz w:val="22"/>
          <w:szCs w:val="22"/>
          <w:u w:val="single"/>
        </w:rPr>
        <w:t>BÉNÉFICIAIRES</w:t>
      </w:r>
    </w:p>
    <w:p w14:paraId="5F035B35" w14:textId="77777777" w:rsidR="00186626" w:rsidRDefault="00186626" w:rsidP="00871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</w:p>
    <w:p w14:paraId="5F39A44D" w14:textId="18566FE7" w:rsidR="00F278B0" w:rsidRPr="00871A58" w:rsidRDefault="00F278B0" w:rsidP="00871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  <w:r w:rsidRPr="00871A58">
        <w:rPr>
          <w:rFonts w:ascii="Times New Roman" w:hAnsi="Times New Roman" w:cs="Times New Roman"/>
          <w:b/>
          <w:sz w:val="22"/>
          <w:szCs w:val="22"/>
        </w:rPr>
        <w:t xml:space="preserve">Nombre de bénéficiaires directs : </w:t>
      </w:r>
    </w:p>
    <w:p w14:paraId="0EDEE727" w14:textId="77777777" w:rsidR="00F278B0" w:rsidRDefault="00F278B0" w:rsidP="00871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</w:p>
    <w:p w14:paraId="470FB541" w14:textId="27182076" w:rsidR="00F278B0" w:rsidRPr="00871A58" w:rsidRDefault="00F278B0" w:rsidP="00871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  <w:r w:rsidRPr="00871A58">
        <w:rPr>
          <w:rFonts w:ascii="Times New Roman" w:hAnsi="Times New Roman" w:cs="Times New Roman"/>
          <w:b/>
          <w:sz w:val="22"/>
          <w:szCs w:val="22"/>
        </w:rPr>
        <w:t xml:space="preserve">Nature des bénéficiaires directs : </w:t>
      </w:r>
    </w:p>
    <w:p w14:paraId="79BB722D" w14:textId="77777777" w:rsidR="00F278B0" w:rsidRDefault="00F278B0" w:rsidP="00871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</w:p>
    <w:p w14:paraId="63A208EF" w14:textId="1656F7DC" w:rsidR="00F278B0" w:rsidRPr="00871A58" w:rsidRDefault="003C0B9F" w:rsidP="00871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  <w:r w:rsidRPr="00871A58">
        <w:rPr>
          <w:rFonts w:ascii="Times New Roman" w:hAnsi="Times New Roman" w:cs="Times New Roman"/>
          <w:b/>
          <w:sz w:val="22"/>
          <w:szCs w:val="22"/>
        </w:rPr>
        <w:t xml:space="preserve">Critères de sélection des bénéficiaires directs : </w:t>
      </w:r>
    </w:p>
    <w:p w14:paraId="694625FD" w14:textId="77777777" w:rsidR="00F34835" w:rsidRDefault="00F34835" w:rsidP="00871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</w:p>
    <w:p w14:paraId="24E9B71A" w14:textId="77777777" w:rsidR="00871A58" w:rsidRDefault="00871A58">
      <w:pPr>
        <w:rPr>
          <w:rFonts w:ascii="Times New Roman" w:hAnsi="Times New Roman" w:cs="Times New Roman"/>
          <w:sz w:val="22"/>
          <w:szCs w:val="22"/>
        </w:rPr>
      </w:pPr>
    </w:p>
    <w:p w14:paraId="2F66D06F" w14:textId="77777777" w:rsidR="003C0B9F" w:rsidRDefault="003C0B9F">
      <w:pPr>
        <w:rPr>
          <w:rFonts w:ascii="Times New Roman" w:hAnsi="Times New Roman" w:cs="Times New Roman"/>
          <w:sz w:val="22"/>
          <w:szCs w:val="22"/>
        </w:rPr>
      </w:pPr>
    </w:p>
    <w:p w14:paraId="3EDE9D99" w14:textId="77777777" w:rsidR="0020540D" w:rsidRDefault="0020540D" w:rsidP="00DB4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216F7BFB" w14:textId="6952E547" w:rsidR="003C0B9F" w:rsidRPr="00DB49DD" w:rsidRDefault="00903EF3" w:rsidP="00DB4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B49DD">
        <w:rPr>
          <w:rFonts w:ascii="Times New Roman" w:hAnsi="Times New Roman" w:cs="Times New Roman"/>
          <w:b/>
          <w:sz w:val="22"/>
          <w:szCs w:val="22"/>
          <w:u w:val="single"/>
        </w:rPr>
        <w:t>ACTIVITÉS</w:t>
      </w:r>
    </w:p>
    <w:p w14:paraId="3726C896" w14:textId="44133431" w:rsidR="00903EF3" w:rsidRDefault="00CA6A6F" w:rsidP="00CA6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 w:rsidRPr="00325729">
        <w:rPr>
          <w:rFonts w:ascii="Times New Roman" w:hAnsi="Times New Roman" w:cs="Times New Roman"/>
          <w:b/>
          <w:i/>
          <w:color w:val="FF0000"/>
          <w:sz w:val="22"/>
          <w:szCs w:val="22"/>
        </w:rPr>
        <w:t>(</w:t>
      </w:r>
      <w:proofErr w:type="gramStart"/>
      <w:r>
        <w:rPr>
          <w:rFonts w:ascii="Times New Roman" w:hAnsi="Times New Roman" w:cs="Times New Roman"/>
          <w:b/>
          <w:i/>
          <w:color w:val="FF0000"/>
          <w:sz w:val="22"/>
          <w:szCs w:val="22"/>
        </w:rPr>
        <w:t>partie</w:t>
      </w:r>
      <w:proofErr w:type="gramEnd"/>
      <w:r>
        <w:rPr>
          <w:rFonts w:ascii="Times New Roman" w:hAnsi="Times New Roman" w:cs="Times New Roman"/>
          <w:b/>
          <w:i/>
          <w:color w:val="FF0000"/>
          <w:sz w:val="22"/>
          <w:szCs w:val="22"/>
        </w:rPr>
        <w:t xml:space="preserve"> </w:t>
      </w:r>
      <w:r w:rsidRPr="00325729">
        <w:rPr>
          <w:rFonts w:ascii="Times New Roman" w:hAnsi="Times New Roman" w:cs="Times New Roman"/>
          <w:b/>
          <w:i/>
          <w:color w:val="FF0000"/>
          <w:sz w:val="22"/>
          <w:szCs w:val="22"/>
        </w:rPr>
        <w:t xml:space="preserve">à dupliquer en </w:t>
      </w:r>
      <w:r>
        <w:rPr>
          <w:rFonts w:ascii="Times New Roman" w:hAnsi="Times New Roman" w:cs="Times New Roman"/>
          <w:b/>
          <w:i/>
          <w:color w:val="FF0000"/>
          <w:sz w:val="22"/>
          <w:szCs w:val="22"/>
        </w:rPr>
        <w:t>fonction du nombre d’activités</w:t>
      </w:r>
      <w:r w:rsidRPr="00325729">
        <w:rPr>
          <w:rFonts w:ascii="Times New Roman" w:hAnsi="Times New Roman" w:cs="Times New Roman"/>
          <w:b/>
          <w:i/>
          <w:color w:val="FF0000"/>
          <w:sz w:val="22"/>
          <w:szCs w:val="22"/>
        </w:rPr>
        <w:t>)</w:t>
      </w:r>
    </w:p>
    <w:p w14:paraId="6137EFFC" w14:textId="2FC60FF2" w:rsidR="00CA6A6F" w:rsidRDefault="00CA6A6F" w:rsidP="00DB4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</w:p>
    <w:p w14:paraId="59FE3785" w14:textId="187E9C29" w:rsidR="00903EF3" w:rsidRPr="00DB49DD" w:rsidRDefault="00903EF3" w:rsidP="00DB4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  <w:r w:rsidRPr="00DB49DD">
        <w:rPr>
          <w:rFonts w:ascii="Times New Roman" w:hAnsi="Times New Roman" w:cs="Times New Roman"/>
          <w:b/>
          <w:sz w:val="22"/>
          <w:szCs w:val="22"/>
        </w:rPr>
        <w:t xml:space="preserve">Date du début du projet : </w:t>
      </w:r>
    </w:p>
    <w:p w14:paraId="5EB299F2" w14:textId="77777777" w:rsidR="00903EF3" w:rsidRDefault="00903EF3" w:rsidP="00DB4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</w:p>
    <w:p w14:paraId="265E1B2B" w14:textId="41575EB2" w:rsidR="00903EF3" w:rsidRPr="00DB49DD" w:rsidRDefault="00903EF3" w:rsidP="00DB4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  <w:r w:rsidRPr="00DB49DD">
        <w:rPr>
          <w:rFonts w:ascii="Times New Roman" w:hAnsi="Times New Roman" w:cs="Times New Roman"/>
          <w:b/>
          <w:sz w:val="22"/>
          <w:szCs w:val="22"/>
        </w:rPr>
        <w:t xml:space="preserve">Date de fin du projet : </w:t>
      </w:r>
    </w:p>
    <w:p w14:paraId="406D6F65" w14:textId="77777777" w:rsidR="00903EF3" w:rsidRDefault="00903EF3" w:rsidP="00DB4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</w:p>
    <w:p w14:paraId="4FD89FEA" w14:textId="6B28A7E7" w:rsidR="00903EF3" w:rsidRPr="00DB49DD" w:rsidRDefault="00903EF3" w:rsidP="00DB4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  <w:r w:rsidRPr="00DB49DD">
        <w:rPr>
          <w:rFonts w:ascii="Times New Roman" w:hAnsi="Times New Roman" w:cs="Times New Roman"/>
          <w:b/>
          <w:sz w:val="22"/>
          <w:szCs w:val="22"/>
        </w:rPr>
        <w:t xml:space="preserve">Titre et description activité 1 : </w:t>
      </w:r>
    </w:p>
    <w:p w14:paraId="11BE4B85" w14:textId="77777777" w:rsidR="00903EF3" w:rsidRDefault="00903EF3" w:rsidP="00DB4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</w:p>
    <w:p w14:paraId="4C63F7DF" w14:textId="5EEAA41F" w:rsidR="00903EF3" w:rsidRPr="00DB49DD" w:rsidRDefault="00903EF3" w:rsidP="00DB4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  <w:r w:rsidRPr="00DB49DD">
        <w:rPr>
          <w:rFonts w:ascii="Times New Roman" w:hAnsi="Times New Roman" w:cs="Times New Roman"/>
          <w:b/>
          <w:sz w:val="22"/>
          <w:szCs w:val="22"/>
        </w:rPr>
        <w:t xml:space="preserve">Moyens humains et matériel activité 1 : </w:t>
      </w:r>
    </w:p>
    <w:p w14:paraId="2DB39F15" w14:textId="77777777" w:rsidR="00903EF3" w:rsidRDefault="00903EF3" w:rsidP="00DB4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</w:p>
    <w:p w14:paraId="6AA71BA4" w14:textId="4C84C5C6" w:rsidR="00903EF3" w:rsidRPr="00DB49DD" w:rsidRDefault="00DB49DD" w:rsidP="00DB4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  <w:r w:rsidRPr="00DB49DD">
        <w:rPr>
          <w:rFonts w:ascii="Times New Roman" w:hAnsi="Times New Roman" w:cs="Times New Roman"/>
          <w:b/>
          <w:sz w:val="22"/>
          <w:szCs w:val="22"/>
        </w:rPr>
        <w:t xml:space="preserve">Résultats attendus et indicateurs de suivi activité 1 : </w:t>
      </w:r>
    </w:p>
    <w:p w14:paraId="49689764" w14:textId="77777777" w:rsidR="00DB49DD" w:rsidRDefault="00DB49DD" w:rsidP="00DB4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</w:p>
    <w:p w14:paraId="1CA40CBB" w14:textId="14BF077F" w:rsidR="00DB49DD" w:rsidRPr="00DB49DD" w:rsidRDefault="00DB49DD" w:rsidP="00DB4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  <w:r w:rsidRPr="00DB49DD">
        <w:rPr>
          <w:rFonts w:ascii="Times New Roman" w:hAnsi="Times New Roman" w:cs="Times New Roman"/>
          <w:b/>
          <w:sz w:val="22"/>
          <w:szCs w:val="22"/>
        </w:rPr>
        <w:t>Date de début activité 1</w:t>
      </w:r>
      <w:r>
        <w:rPr>
          <w:rFonts w:ascii="Times New Roman" w:hAnsi="Times New Roman" w:cs="Times New Roman"/>
          <w:b/>
          <w:sz w:val="22"/>
          <w:szCs w:val="22"/>
        </w:rPr>
        <w:t xml:space="preserve"> : </w:t>
      </w:r>
    </w:p>
    <w:p w14:paraId="5C892691" w14:textId="77777777" w:rsidR="00DB49DD" w:rsidRDefault="00DB49DD" w:rsidP="00DB4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</w:p>
    <w:p w14:paraId="5D989A47" w14:textId="7BB852F1" w:rsidR="00DB49DD" w:rsidRDefault="00DB49DD" w:rsidP="00DB4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  <w:r w:rsidRPr="00DB49DD">
        <w:rPr>
          <w:rFonts w:ascii="Times New Roman" w:hAnsi="Times New Roman" w:cs="Times New Roman"/>
          <w:b/>
          <w:sz w:val="22"/>
          <w:szCs w:val="22"/>
        </w:rPr>
        <w:t xml:space="preserve">Date de fin activité 1 : </w:t>
      </w:r>
    </w:p>
    <w:p w14:paraId="3619F3C8" w14:textId="77777777" w:rsidR="001A3610" w:rsidRPr="00DB49DD" w:rsidRDefault="001A3610" w:rsidP="00DB4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</w:p>
    <w:p w14:paraId="450D568B" w14:textId="77777777" w:rsidR="00B34CDB" w:rsidRDefault="00B34CDB" w:rsidP="006808CF">
      <w:pPr>
        <w:rPr>
          <w:rFonts w:ascii="Times New Roman" w:hAnsi="Times New Roman" w:cs="Times New Roman"/>
          <w:sz w:val="22"/>
          <w:szCs w:val="22"/>
        </w:rPr>
      </w:pPr>
    </w:p>
    <w:p w14:paraId="6108D0FF" w14:textId="77777777" w:rsidR="00141325" w:rsidRDefault="00141325" w:rsidP="006808CF">
      <w:pPr>
        <w:rPr>
          <w:rFonts w:ascii="Times New Roman" w:hAnsi="Times New Roman" w:cs="Times New Roman"/>
          <w:sz w:val="22"/>
          <w:szCs w:val="22"/>
        </w:rPr>
      </w:pPr>
    </w:p>
    <w:p w14:paraId="6D8E6AA2" w14:textId="77777777" w:rsidR="0050267B" w:rsidRDefault="0050267B" w:rsidP="00551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23466AED" w14:textId="20A8FA50" w:rsidR="0066639C" w:rsidRPr="0066639C" w:rsidRDefault="0066639C" w:rsidP="00551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6639C">
        <w:rPr>
          <w:rFonts w:ascii="Times New Roman" w:hAnsi="Times New Roman" w:cs="Times New Roman"/>
          <w:b/>
          <w:sz w:val="22"/>
          <w:szCs w:val="22"/>
          <w:u w:val="single"/>
        </w:rPr>
        <w:t>EVALUATION ET PROLONGEMENTS</w:t>
      </w:r>
    </w:p>
    <w:p w14:paraId="5F80BF0B" w14:textId="77777777" w:rsidR="0066639C" w:rsidRDefault="0066639C" w:rsidP="00551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</w:p>
    <w:p w14:paraId="64A6CEC1" w14:textId="77777777" w:rsidR="00D369E1" w:rsidRDefault="00D369E1" w:rsidP="00551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</w:p>
    <w:p w14:paraId="0D979247" w14:textId="2A825294" w:rsidR="0066639C" w:rsidRPr="005510BF" w:rsidRDefault="00D369E1" w:rsidP="00551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  <w:r w:rsidRPr="005510BF">
        <w:rPr>
          <w:rFonts w:ascii="Times New Roman" w:hAnsi="Times New Roman" w:cs="Times New Roman"/>
          <w:b/>
          <w:sz w:val="22"/>
          <w:szCs w:val="22"/>
        </w:rPr>
        <w:t xml:space="preserve">Processus de suivi / évaluation du projet sur le terrain : </w:t>
      </w:r>
    </w:p>
    <w:p w14:paraId="124C560D" w14:textId="77777777" w:rsidR="005510BF" w:rsidRPr="005510BF" w:rsidRDefault="005510BF" w:rsidP="00551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</w:p>
    <w:p w14:paraId="3FDCC111" w14:textId="77777777" w:rsidR="005510BF" w:rsidRDefault="005510BF" w:rsidP="006808CF">
      <w:pPr>
        <w:rPr>
          <w:rFonts w:ascii="Times New Roman" w:hAnsi="Times New Roman" w:cs="Times New Roman"/>
          <w:sz w:val="22"/>
          <w:szCs w:val="22"/>
        </w:rPr>
      </w:pPr>
    </w:p>
    <w:p w14:paraId="2A46A9C5" w14:textId="77777777" w:rsidR="00141325" w:rsidRDefault="00141325" w:rsidP="006808CF">
      <w:pPr>
        <w:rPr>
          <w:rFonts w:ascii="Times New Roman" w:hAnsi="Times New Roman" w:cs="Times New Roman"/>
          <w:sz w:val="22"/>
          <w:szCs w:val="22"/>
        </w:rPr>
      </w:pPr>
    </w:p>
    <w:p w14:paraId="23207489" w14:textId="721A1E5E" w:rsidR="0036258F" w:rsidRPr="00CC323C" w:rsidRDefault="0036258F" w:rsidP="00CC3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CC323C">
        <w:rPr>
          <w:rFonts w:ascii="Times New Roman" w:hAnsi="Times New Roman" w:cs="Times New Roman"/>
          <w:b/>
          <w:sz w:val="22"/>
          <w:szCs w:val="22"/>
          <w:u w:val="single"/>
        </w:rPr>
        <w:t>BUDGET</w:t>
      </w:r>
    </w:p>
    <w:p w14:paraId="2F236C6F" w14:textId="77777777" w:rsidR="0036258F" w:rsidRDefault="0036258F" w:rsidP="00CC3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</w:p>
    <w:p w14:paraId="1155A519" w14:textId="6F0BE844" w:rsidR="0036258F" w:rsidRDefault="0036258F" w:rsidP="00CC3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  <w:r w:rsidRPr="00CC323C">
        <w:rPr>
          <w:rFonts w:ascii="Times New Roman" w:hAnsi="Times New Roman" w:cs="Times New Roman"/>
          <w:b/>
          <w:sz w:val="22"/>
          <w:szCs w:val="22"/>
        </w:rPr>
        <w:t>Dépenses </w:t>
      </w:r>
      <w:r w:rsidR="00CC323C" w:rsidRPr="00CC323C">
        <w:rPr>
          <w:rFonts w:ascii="Times New Roman" w:hAnsi="Times New Roman" w:cs="Times New Roman"/>
          <w:b/>
          <w:sz w:val="22"/>
          <w:szCs w:val="22"/>
        </w:rPr>
        <w:t>(€)</w:t>
      </w:r>
      <w:r w:rsidR="00CC323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:  </w:t>
      </w:r>
    </w:p>
    <w:p w14:paraId="1D2B1E8F" w14:textId="77777777" w:rsidR="00CC323C" w:rsidRDefault="00CC323C" w:rsidP="00CC3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</w:p>
    <w:p w14:paraId="1DAB7398" w14:textId="36DA7D1A" w:rsidR="0036258F" w:rsidRDefault="0036258F" w:rsidP="00CC3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  <w:r w:rsidRPr="00CC323C">
        <w:rPr>
          <w:rFonts w:ascii="Times New Roman" w:hAnsi="Times New Roman" w:cs="Times New Roman"/>
          <w:b/>
          <w:sz w:val="22"/>
          <w:szCs w:val="22"/>
        </w:rPr>
        <w:t>Ressources </w:t>
      </w:r>
      <w:r w:rsidR="00CC323C" w:rsidRPr="00CC323C">
        <w:rPr>
          <w:rFonts w:ascii="Times New Roman" w:hAnsi="Times New Roman" w:cs="Times New Roman"/>
          <w:b/>
          <w:sz w:val="22"/>
          <w:szCs w:val="22"/>
        </w:rPr>
        <w:t>(€)</w:t>
      </w:r>
      <w:r w:rsidR="00CC323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1A40228D" w14:textId="77777777" w:rsidR="00CC323C" w:rsidRDefault="00CC323C" w:rsidP="00CC3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</w:p>
    <w:p w14:paraId="0F22CCC8" w14:textId="144B05D3" w:rsidR="00CC323C" w:rsidRPr="00CC323C" w:rsidRDefault="00CC323C" w:rsidP="00CC3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  <w:r w:rsidRPr="00CC323C">
        <w:rPr>
          <w:rFonts w:ascii="Times New Roman" w:hAnsi="Times New Roman" w:cs="Times New Roman"/>
          <w:b/>
          <w:sz w:val="22"/>
          <w:szCs w:val="22"/>
        </w:rPr>
        <w:t xml:space="preserve">Montant sollicité au pôle Microprojets (€) : </w:t>
      </w:r>
    </w:p>
    <w:p w14:paraId="297A4375" w14:textId="77777777" w:rsidR="00CC323C" w:rsidRDefault="00CC323C" w:rsidP="00CC3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</w:p>
    <w:p w14:paraId="55D2FFE6" w14:textId="76FE26C8" w:rsidR="0036258F" w:rsidRDefault="0036258F" w:rsidP="00CC3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  <w:r w:rsidRPr="00CC323C">
        <w:rPr>
          <w:rFonts w:ascii="Times New Roman" w:hAnsi="Times New Roman" w:cs="Times New Roman"/>
          <w:b/>
          <w:sz w:val="22"/>
          <w:szCs w:val="22"/>
        </w:rPr>
        <w:t>Valorisations </w:t>
      </w:r>
      <w:r w:rsidR="00CC323C" w:rsidRPr="00CC323C">
        <w:rPr>
          <w:rFonts w:ascii="Times New Roman" w:hAnsi="Times New Roman" w:cs="Times New Roman"/>
          <w:b/>
          <w:sz w:val="22"/>
          <w:szCs w:val="22"/>
        </w:rPr>
        <w:t>(€)</w:t>
      </w:r>
      <w:r w:rsidR="00CC323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:  </w:t>
      </w:r>
    </w:p>
    <w:p w14:paraId="43FAF221" w14:textId="77777777" w:rsidR="00CC323C" w:rsidRDefault="00CC323C" w:rsidP="00CC3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</w:p>
    <w:p w14:paraId="7A4BA721" w14:textId="77777777" w:rsidR="0036258F" w:rsidRDefault="0036258F" w:rsidP="006808CF">
      <w:pPr>
        <w:rPr>
          <w:rFonts w:ascii="Times New Roman" w:hAnsi="Times New Roman" w:cs="Times New Roman"/>
          <w:sz w:val="22"/>
          <w:szCs w:val="22"/>
        </w:rPr>
      </w:pPr>
    </w:p>
    <w:p w14:paraId="7DBB015D" w14:textId="77777777" w:rsidR="00CC323C" w:rsidRDefault="00CC323C" w:rsidP="006808CF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435786A3" w14:textId="21240405" w:rsidR="0036258F" w:rsidRDefault="00CC323C" w:rsidP="00141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ANNEXES</w:t>
      </w:r>
    </w:p>
    <w:p w14:paraId="4366DF12" w14:textId="77777777" w:rsidR="00141325" w:rsidRDefault="00141325" w:rsidP="00141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5C889E83" w14:textId="28061975" w:rsidR="00141325" w:rsidRPr="00787A8E" w:rsidRDefault="00141325" w:rsidP="00141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FF0000"/>
          <w:sz w:val="22"/>
          <w:szCs w:val="22"/>
        </w:rPr>
      </w:pPr>
      <w:r w:rsidRPr="00787A8E">
        <w:rPr>
          <w:rFonts w:ascii="Times New Roman" w:hAnsi="Times New Roman" w:cs="Times New Roman"/>
          <w:color w:val="FF0000"/>
          <w:sz w:val="22"/>
          <w:szCs w:val="22"/>
        </w:rPr>
        <w:t xml:space="preserve">Devis </w:t>
      </w:r>
    </w:p>
    <w:p w14:paraId="0D0B62D1" w14:textId="463BE2ED" w:rsidR="00141325" w:rsidRPr="00787A8E" w:rsidRDefault="00141325" w:rsidP="00141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FF0000"/>
          <w:sz w:val="22"/>
          <w:szCs w:val="22"/>
        </w:rPr>
      </w:pPr>
      <w:r w:rsidRPr="00787A8E">
        <w:rPr>
          <w:rFonts w:ascii="Times New Roman" w:hAnsi="Times New Roman" w:cs="Times New Roman"/>
          <w:color w:val="FF0000"/>
          <w:sz w:val="22"/>
          <w:szCs w:val="22"/>
        </w:rPr>
        <w:t>Plans</w:t>
      </w:r>
    </w:p>
    <w:p w14:paraId="08DAA014" w14:textId="228EA270" w:rsidR="00141325" w:rsidRPr="00787A8E" w:rsidRDefault="00141325" w:rsidP="00141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FF0000"/>
          <w:sz w:val="22"/>
          <w:szCs w:val="22"/>
        </w:rPr>
      </w:pPr>
      <w:r w:rsidRPr="00787A8E">
        <w:rPr>
          <w:rFonts w:ascii="Times New Roman" w:hAnsi="Times New Roman" w:cs="Times New Roman"/>
          <w:color w:val="FF0000"/>
          <w:sz w:val="22"/>
          <w:szCs w:val="22"/>
        </w:rPr>
        <w:t>Cartes</w:t>
      </w:r>
    </w:p>
    <w:p w14:paraId="027D78C4" w14:textId="54FA751C" w:rsidR="00141325" w:rsidRPr="00787A8E" w:rsidRDefault="00141325" w:rsidP="00141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FF0000"/>
          <w:sz w:val="22"/>
          <w:szCs w:val="22"/>
        </w:rPr>
      </w:pPr>
      <w:r w:rsidRPr="00787A8E">
        <w:rPr>
          <w:rFonts w:ascii="Times New Roman" w:hAnsi="Times New Roman" w:cs="Times New Roman"/>
          <w:color w:val="FF0000"/>
          <w:sz w:val="22"/>
          <w:szCs w:val="22"/>
        </w:rPr>
        <w:t>Schémas</w:t>
      </w:r>
    </w:p>
    <w:p w14:paraId="276B9C86" w14:textId="666082FD" w:rsidR="00141325" w:rsidRPr="00787A8E" w:rsidRDefault="00141325" w:rsidP="00141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FF0000"/>
          <w:sz w:val="22"/>
          <w:szCs w:val="22"/>
        </w:rPr>
      </w:pPr>
      <w:r w:rsidRPr="00787A8E">
        <w:rPr>
          <w:rFonts w:ascii="Times New Roman" w:hAnsi="Times New Roman" w:cs="Times New Roman"/>
          <w:color w:val="FF0000"/>
          <w:sz w:val="22"/>
          <w:szCs w:val="22"/>
        </w:rPr>
        <w:t>Etc.</w:t>
      </w:r>
    </w:p>
    <w:p w14:paraId="420050AE" w14:textId="77777777" w:rsidR="00CC323C" w:rsidRPr="00CC323C" w:rsidRDefault="00CC323C" w:rsidP="006808CF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67D73784" w14:textId="77777777" w:rsidR="00141325" w:rsidRDefault="00141325" w:rsidP="006808CF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70E71C4E" w14:textId="4679A2C9" w:rsidR="0036258F" w:rsidRDefault="00141325" w:rsidP="00141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141325">
        <w:rPr>
          <w:rFonts w:ascii="Times New Roman" w:hAnsi="Times New Roman" w:cs="Times New Roman"/>
          <w:b/>
          <w:sz w:val="22"/>
          <w:szCs w:val="22"/>
          <w:u w:val="single"/>
        </w:rPr>
        <w:t>PHOTOS ET VIDÉOS</w:t>
      </w:r>
    </w:p>
    <w:p w14:paraId="143C9D84" w14:textId="77777777" w:rsidR="00CC7D34" w:rsidRDefault="00CC7D34" w:rsidP="00141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74737EBB" w14:textId="0DD1CB77" w:rsidR="00CC7D34" w:rsidRPr="00787A8E" w:rsidRDefault="00CC7D34" w:rsidP="00CC7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FF0000"/>
          <w:sz w:val="22"/>
          <w:szCs w:val="22"/>
        </w:rPr>
      </w:pPr>
      <w:r w:rsidRPr="00787A8E">
        <w:rPr>
          <w:rFonts w:ascii="Times New Roman" w:hAnsi="Times New Roman" w:cs="Times New Roman"/>
          <w:color w:val="FF0000"/>
          <w:sz w:val="22"/>
          <w:szCs w:val="22"/>
        </w:rPr>
        <w:t xml:space="preserve">A télécharger </w:t>
      </w:r>
    </w:p>
    <w:sectPr w:rsidR="00CC7D34" w:rsidRPr="00787A8E" w:rsidSect="00B9030F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E7C3CB" w14:textId="77777777" w:rsidR="00190A36" w:rsidRDefault="00190A36" w:rsidP="005D080F">
      <w:r>
        <w:separator/>
      </w:r>
    </w:p>
  </w:endnote>
  <w:endnote w:type="continuationSeparator" w:id="0">
    <w:p w14:paraId="0B033AF5" w14:textId="77777777" w:rsidR="00190A36" w:rsidRDefault="00190A36" w:rsidP="005D0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73480" w14:textId="77777777" w:rsidR="00190A36" w:rsidRDefault="00190A36" w:rsidP="005D080F">
      <w:r>
        <w:separator/>
      </w:r>
    </w:p>
  </w:footnote>
  <w:footnote w:type="continuationSeparator" w:id="0">
    <w:p w14:paraId="6AEAB88D" w14:textId="77777777" w:rsidR="00190A36" w:rsidRDefault="00190A36" w:rsidP="005D080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D9E44" w14:textId="0CDC4AAD" w:rsidR="00C1098A" w:rsidRDefault="000F12AF" w:rsidP="005D080F">
    <w:pPr>
      <w:pStyle w:val="En-tte"/>
      <w:jc w:val="right"/>
      <w:rPr>
        <w:i/>
        <w:sz w:val="20"/>
        <w:szCs w:val="20"/>
      </w:rPr>
    </w:pPr>
    <w:r>
      <w:rPr>
        <w:i/>
        <w:sz w:val="20"/>
        <w:szCs w:val="20"/>
      </w:rPr>
      <w:t>20/04/</w:t>
    </w:r>
    <w:r w:rsidR="00C1098A">
      <w:rPr>
        <w:i/>
        <w:sz w:val="20"/>
        <w:szCs w:val="20"/>
      </w:rPr>
      <w:t>2020</w:t>
    </w:r>
  </w:p>
  <w:p w14:paraId="538B0A8A" w14:textId="77777777" w:rsidR="00C1098A" w:rsidRPr="005D080F" w:rsidRDefault="00C1098A" w:rsidP="005D080F">
    <w:pPr>
      <w:pStyle w:val="En-tte"/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E717BF"/>
    <w:multiLevelType w:val="hybridMultilevel"/>
    <w:tmpl w:val="79228F9E"/>
    <w:lvl w:ilvl="0" w:tplc="0D92013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EDB"/>
    <w:rsid w:val="00012D84"/>
    <w:rsid w:val="00013F1C"/>
    <w:rsid w:val="00015D12"/>
    <w:rsid w:val="00017450"/>
    <w:rsid w:val="00043D0E"/>
    <w:rsid w:val="00080778"/>
    <w:rsid w:val="00094D08"/>
    <w:rsid w:val="000C2562"/>
    <w:rsid w:val="000D4451"/>
    <w:rsid w:val="000D5018"/>
    <w:rsid w:val="000F12AF"/>
    <w:rsid w:val="000F2261"/>
    <w:rsid w:val="0012369C"/>
    <w:rsid w:val="00141325"/>
    <w:rsid w:val="00161012"/>
    <w:rsid w:val="00174C41"/>
    <w:rsid w:val="00186626"/>
    <w:rsid w:val="00190A36"/>
    <w:rsid w:val="001A3610"/>
    <w:rsid w:val="001B12EB"/>
    <w:rsid w:val="0020540D"/>
    <w:rsid w:val="0020633C"/>
    <w:rsid w:val="002063D8"/>
    <w:rsid w:val="00215F24"/>
    <w:rsid w:val="00246295"/>
    <w:rsid w:val="00247851"/>
    <w:rsid w:val="00251EDB"/>
    <w:rsid w:val="00272141"/>
    <w:rsid w:val="002E03F4"/>
    <w:rsid w:val="002E4F84"/>
    <w:rsid w:val="00306F49"/>
    <w:rsid w:val="00314BFA"/>
    <w:rsid w:val="00325729"/>
    <w:rsid w:val="00334934"/>
    <w:rsid w:val="0036258F"/>
    <w:rsid w:val="003A1130"/>
    <w:rsid w:val="003A63C0"/>
    <w:rsid w:val="003C0B9F"/>
    <w:rsid w:val="003D0B0B"/>
    <w:rsid w:val="003D6D3D"/>
    <w:rsid w:val="003E1AC3"/>
    <w:rsid w:val="003F41B5"/>
    <w:rsid w:val="00413D90"/>
    <w:rsid w:val="00422376"/>
    <w:rsid w:val="004422A8"/>
    <w:rsid w:val="00461265"/>
    <w:rsid w:val="00462976"/>
    <w:rsid w:val="004A22B3"/>
    <w:rsid w:val="004A396E"/>
    <w:rsid w:val="004A7443"/>
    <w:rsid w:val="004C3BFB"/>
    <w:rsid w:val="004E1C62"/>
    <w:rsid w:val="0050267B"/>
    <w:rsid w:val="00520DEE"/>
    <w:rsid w:val="00534E24"/>
    <w:rsid w:val="005510BF"/>
    <w:rsid w:val="00582143"/>
    <w:rsid w:val="00597010"/>
    <w:rsid w:val="005D080F"/>
    <w:rsid w:val="005D3275"/>
    <w:rsid w:val="005D788A"/>
    <w:rsid w:val="005E4E46"/>
    <w:rsid w:val="0062765A"/>
    <w:rsid w:val="0066639C"/>
    <w:rsid w:val="006721C0"/>
    <w:rsid w:val="006808CF"/>
    <w:rsid w:val="006E6771"/>
    <w:rsid w:val="006F6025"/>
    <w:rsid w:val="00741EF0"/>
    <w:rsid w:val="00746B9C"/>
    <w:rsid w:val="007572B3"/>
    <w:rsid w:val="00763F34"/>
    <w:rsid w:val="00774280"/>
    <w:rsid w:val="00777B15"/>
    <w:rsid w:val="00787A8E"/>
    <w:rsid w:val="007A5BC2"/>
    <w:rsid w:val="007A7636"/>
    <w:rsid w:val="007E1D69"/>
    <w:rsid w:val="00801580"/>
    <w:rsid w:val="00871A58"/>
    <w:rsid w:val="00875E2D"/>
    <w:rsid w:val="00881327"/>
    <w:rsid w:val="008A2874"/>
    <w:rsid w:val="008E6652"/>
    <w:rsid w:val="00903EF3"/>
    <w:rsid w:val="00933A79"/>
    <w:rsid w:val="00935CB1"/>
    <w:rsid w:val="00957B71"/>
    <w:rsid w:val="00961E8D"/>
    <w:rsid w:val="00970E81"/>
    <w:rsid w:val="0098446C"/>
    <w:rsid w:val="00A05A78"/>
    <w:rsid w:val="00A332F5"/>
    <w:rsid w:val="00A635F6"/>
    <w:rsid w:val="00A65FF8"/>
    <w:rsid w:val="00A719F6"/>
    <w:rsid w:val="00A840A3"/>
    <w:rsid w:val="00A91B3F"/>
    <w:rsid w:val="00AB31CA"/>
    <w:rsid w:val="00AD2BD5"/>
    <w:rsid w:val="00B124E6"/>
    <w:rsid w:val="00B34CDB"/>
    <w:rsid w:val="00B72356"/>
    <w:rsid w:val="00B85EFE"/>
    <w:rsid w:val="00B9030F"/>
    <w:rsid w:val="00BB6A40"/>
    <w:rsid w:val="00BE4A0C"/>
    <w:rsid w:val="00C006E5"/>
    <w:rsid w:val="00C1098A"/>
    <w:rsid w:val="00C511CB"/>
    <w:rsid w:val="00C60162"/>
    <w:rsid w:val="00C72987"/>
    <w:rsid w:val="00CA6A6F"/>
    <w:rsid w:val="00CC323C"/>
    <w:rsid w:val="00CC52B9"/>
    <w:rsid w:val="00CC7D34"/>
    <w:rsid w:val="00CE02E1"/>
    <w:rsid w:val="00CE2D7E"/>
    <w:rsid w:val="00D32935"/>
    <w:rsid w:val="00D369E1"/>
    <w:rsid w:val="00D635B1"/>
    <w:rsid w:val="00D72C18"/>
    <w:rsid w:val="00DA5AAF"/>
    <w:rsid w:val="00DA68C0"/>
    <w:rsid w:val="00DA75CE"/>
    <w:rsid w:val="00DB49DD"/>
    <w:rsid w:val="00DC29B1"/>
    <w:rsid w:val="00DE3FCD"/>
    <w:rsid w:val="00DE5C99"/>
    <w:rsid w:val="00E16751"/>
    <w:rsid w:val="00E214F6"/>
    <w:rsid w:val="00E501FD"/>
    <w:rsid w:val="00E73692"/>
    <w:rsid w:val="00E91693"/>
    <w:rsid w:val="00EB347B"/>
    <w:rsid w:val="00EB6D95"/>
    <w:rsid w:val="00ED2BAD"/>
    <w:rsid w:val="00ED511D"/>
    <w:rsid w:val="00ED5FF8"/>
    <w:rsid w:val="00EE5E45"/>
    <w:rsid w:val="00F06625"/>
    <w:rsid w:val="00F15D86"/>
    <w:rsid w:val="00F1703E"/>
    <w:rsid w:val="00F278B0"/>
    <w:rsid w:val="00F34835"/>
    <w:rsid w:val="00FA63F0"/>
    <w:rsid w:val="00FC526F"/>
    <w:rsid w:val="00FD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77081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01745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D080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080F"/>
  </w:style>
  <w:style w:type="paragraph" w:styleId="Pieddepage">
    <w:name w:val="footer"/>
    <w:basedOn w:val="Normal"/>
    <w:link w:val="PieddepageCar"/>
    <w:uiPriority w:val="99"/>
    <w:unhideWhenUsed/>
    <w:rsid w:val="005D080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080F"/>
  </w:style>
  <w:style w:type="paragraph" w:styleId="Textedebulles">
    <w:name w:val="Balloon Text"/>
    <w:basedOn w:val="Normal"/>
    <w:link w:val="TextedebullesCar"/>
    <w:uiPriority w:val="99"/>
    <w:semiHidden/>
    <w:unhideWhenUsed/>
    <w:rsid w:val="004A396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396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326</Words>
  <Characters>1799</Characters>
  <Application>Microsoft Macintosh Word</Application>
  <DocSecurity>0</DocSecurity>
  <Lines>14</Lines>
  <Paragraphs>4</Paragraphs>
  <ScaleCrop>false</ScaleCrop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</dc:creator>
  <cp:keywords/>
  <dc:description/>
  <cp:lastModifiedBy>Utilisateur de Microsoft Office</cp:lastModifiedBy>
  <cp:revision>2</cp:revision>
  <dcterms:created xsi:type="dcterms:W3CDTF">2020-04-23T12:33:00Z</dcterms:created>
  <dcterms:modified xsi:type="dcterms:W3CDTF">2020-04-23T12:33:00Z</dcterms:modified>
</cp:coreProperties>
</file>