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CEA9" w14:textId="77777777" w:rsidR="0019766D" w:rsidRPr="008208EA" w:rsidRDefault="0019766D" w:rsidP="004C7807">
      <w:pPr>
        <w:spacing w:before="120"/>
        <w:ind w:left="-426"/>
        <w:rPr>
          <w:rFonts w:asciiTheme="majorHAnsi" w:hAnsiTheme="majorHAnsi" w:cstheme="majorHAnsi"/>
          <w:sz w:val="22"/>
          <w:szCs w:val="22"/>
        </w:rPr>
      </w:pPr>
    </w:p>
    <w:p w14:paraId="16BA222F" w14:textId="0C3264FD" w:rsidR="0019766D" w:rsidRPr="009D03F0" w:rsidRDefault="004C7807" w:rsidP="004C7807">
      <w:pPr>
        <w:spacing w:before="120"/>
        <w:ind w:left="-426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Hlk113614419"/>
      <w:r w:rsidRPr="009D03F0">
        <w:rPr>
          <w:rFonts w:asciiTheme="majorHAnsi" w:hAnsiTheme="majorHAnsi" w:cstheme="majorHAnsi"/>
          <w:b/>
          <w:bCs/>
          <w:sz w:val="22"/>
          <w:szCs w:val="22"/>
        </w:rPr>
        <w:t>Porteur du projet</w:t>
      </w:r>
    </w:p>
    <w:p w14:paraId="7DBE110E" w14:textId="77777777" w:rsidR="004C7807" w:rsidRPr="008208EA" w:rsidRDefault="004C7807" w:rsidP="008208EA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>Nom</w:t>
      </w:r>
      <w:r w:rsidR="008208EA" w:rsidRPr="008208EA">
        <w:rPr>
          <w:rFonts w:asciiTheme="majorHAnsi" w:hAnsiTheme="majorHAnsi" w:cstheme="majorHAnsi"/>
          <w:bCs/>
          <w:sz w:val="22"/>
          <w:szCs w:val="22"/>
        </w:rPr>
        <w:t> :</w:t>
      </w:r>
    </w:p>
    <w:p w14:paraId="7FA137D3" w14:textId="77777777" w:rsidR="004C7807" w:rsidRPr="008208EA" w:rsidRDefault="004C7807" w:rsidP="008208EA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>Fonction</w:t>
      </w:r>
      <w:r w:rsidR="008208EA" w:rsidRPr="008208EA">
        <w:rPr>
          <w:rFonts w:asciiTheme="majorHAnsi" w:hAnsiTheme="majorHAnsi" w:cstheme="majorHAnsi"/>
          <w:bCs/>
          <w:sz w:val="22"/>
          <w:szCs w:val="22"/>
        </w:rPr>
        <w:t> :</w:t>
      </w:r>
    </w:p>
    <w:p w14:paraId="66E78FAA" w14:textId="77777777" w:rsidR="0019766D" w:rsidRPr="008208EA" w:rsidRDefault="0019766D" w:rsidP="008208EA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 xml:space="preserve">Courriel :  </w:t>
      </w:r>
    </w:p>
    <w:p w14:paraId="5C7F49E4" w14:textId="0C877D9F" w:rsidR="00C603E5" w:rsidRDefault="004C7807" w:rsidP="004C7807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>Etablissement</w:t>
      </w:r>
      <w:r w:rsidR="00C603E5" w:rsidRPr="008208EA">
        <w:rPr>
          <w:rFonts w:asciiTheme="majorHAnsi" w:hAnsiTheme="majorHAnsi" w:cstheme="majorHAnsi"/>
          <w:bCs/>
          <w:sz w:val="22"/>
          <w:szCs w:val="22"/>
        </w:rPr>
        <w:t> :</w:t>
      </w:r>
    </w:p>
    <w:p w14:paraId="44EAFA34" w14:textId="4DC6C25D" w:rsidR="00230E53" w:rsidRDefault="00230E53" w:rsidP="004C7807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137F2">
        <w:rPr>
          <w:rFonts w:asciiTheme="majorHAnsi" w:hAnsiTheme="majorHAnsi" w:cstheme="majorHAnsi"/>
          <w:bCs/>
          <w:sz w:val="22"/>
          <w:szCs w:val="22"/>
        </w:rPr>
        <w:t>Personnalité morale porteuse de projet</w:t>
      </w:r>
      <w:r>
        <w:rPr>
          <w:rFonts w:asciiTheme="majorHAnsi" w:hAnsiTheme="majorHAnsi" w:cstheme="majorHAnsi"/>
          <w:bCs/>
          <w:sz w:val="22"/>
          <w:szCs w:val="22"/>
        </w:rPr>
        <w:t xml:space="preserve"> : </w:t>
      </w:r>
    </w:p>
    <w:p w14:paraId="1A42A791" w14:textId="685E93DF" w:rsidR="00002E8E" w:rsidRDefault="009D03F0" w:rsidP="004C7807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Adresse postale : </w:t>
      </w:r>
    </w:p>
    <w:p w14:paraId="0F5BBD3D" w14:textId="1E8E3C48" w:rsidR="009D03F0" w:rsidRDefault="0065478A" w:rsidP="004C7807">
      <w:pPr>
        <w:spacing w:before="120"/>
        <w:ind w:left="-426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Si le porteur du projet est une association, joindre à la présente candidature : 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br/>
        <w:t>- La déclaration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en préfecture, 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br/>
        <w:t xml:space="preserve">- les 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t>statuts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br/>
        <w:t xml:space="preserve">- 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t>la composition de leur bureau.</w:t>
      </w:r>
    </w:p>
    <w:p w14:paraId="51AB58EB" w14:textId="77777777" w:rsidR="0065478A" w:rsidRPr="0065478A" w:rsidRDefault="0065478A" w:rsidP="004C7807">
      <w:pPr>
        <w:spacing w:before="120"/>
        <w:ind w:left="-426"/>
        <w:rPr>
          <w:rFonts w:asciiTheme="majorHAnsi" w:hAnsiTheme="majorHAnsi" w:cstheme="majorHAnsi"/>
          <w:bCs/>
          <w:i/>
          <w:iCs/>
          <w:sz w:val="22"/>
          <w:szCs w:val="22"/>
        </w:rPr>
      </w:pPr>
    </w:p>
    <w:p w14:paraId="0A632A9B" w14:textId="77777777" w:rsidR="009D03F0" w:rsidRPr="009D03F0" w:rsidRDefault="009D03F0" w:rsidP="004C7807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9D03F0">
        <w:rPr>
          <w:rFonts w:asciiTheme="majorHAnsi" w:hAnsiTheme="majorHAnsi" w:cstheme="majorHAnsi"/>
          <w:b/>
          <w:bCs/>
          <w:sz w:val="22"/>
          <w:szCs w:val="22"/>
        </w:rPr>
        <w:t>Projet</w:t>
      </w:r>
    </w:p>
    <w:p w14:paraId="0A232332" w14:textId="2DAABEB6" w:rsidR="004C7807" w:rsidRPr="008208EA" w:rsidRDefault="008E12DE" w:rsidP="004C7807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>Titre du projet :</w:t>
      </w:r>
    </w:p>
    <w:p w14:paraId="0109ED84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Lieu de </w:t>
      </w:r>
      <w:r w:rsidR="008208EA" w:rsidRPr="008208EA">
        <w:rPr>
          <w:rFonts w:asciiTheme="majorHAnsi" w:hAnsiTheme="majorHAnsi" w:cstheme="majorHAnsi"/>
          <w:sz w:val="22"/>
          <w:szCs w:val="22"/>
        </w:rPr>
        <w:t>réalisation :</w:t>
      </w:r>
      <w:r w:rsidRPr="008208E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E984D7" w14:textId="77777777" w:rsidR="0019766D" w:rsidRPr="008208EA" w:rsidRDefault="0019766D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Date de réalisation prévue : </w:t>
      </w:r>
    </w:p>
    <w:p w14:paraId="3D9A2C89" w14:textId="77777777" w:rsidR="004C7807" w:rsidRPr="008208EA" w:rsidRDefault="0019766D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>D</w:t>
      </w:r>
      <w:r w:rsidR="004C7807" w:rsidRPr="008208EA">
        <w:rPr>
          <w:rFonts w:asciiTheme="majorHAnsi" w:hAnsiTheme="majorHAnsi" w:cstheme="majorHAnsi"/>
          <w:sz w:val="22"/>
          <w:szCs w:val="22"/>
        </w:rPr>
        <w:t>urée</w:t>
      </w:r>
      <w:r w:rsidRPr="008208EA">
        <w:rPr>
          <w:rFonts w:asciiTheme="majorHAnsi" w:hAnsiTheme="majorHAnsi" w:cstheme="majorHAnsi"/>
          <w:sz w:val="22"/>
          <w:szCs w:val="22"/>
        </w:rPr>
        <w:t xml:space="preserve"> du projet :</w:t>
      </w:r>
      <w:r w:rsidR="004C7807" w:rsidRPr="008208E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AB4F85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Thématiques du projet : </w:t>
      </w:r>
    </w:p>
    <w:p w14:paraId="6D1693A8" w14:textId="77777777" w:rsidR="0019766D" w:rsidRPr="008208EA" w:rsidRDefault="0019766D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Intervenants : </w:t>
      </w:r>
    </w:p>
    <w:p w14:paraId="162B74EB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Bénéficiaires ultimes (nombre et statut des bénéficiaires) (public visé) : </w:t>
      </w:r>
    </w:p>
    <w:p w14:paraId="1C31099B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>Partenaires</w:t>
      </w:r>
      <w:r w:rsidR="0019766D" w:rsidRPr="008208EA">
        <w:rPr>
          <w:rFonts w:asciiTheme="majorHAnsi" w:hAnsiTheme="majorHAnsi" w:cstheme="majorHAnsi"/>
          <w:sz w:val="22"/>
          <w:szCs w:val="22"/>
        </w:rPr>
        <w:t xml:space="preserve"> du projet</w:t>
      </w:r>
      <w:r w:rsidR="008E12DE" w:rsidRPr="008208EA">
        <w:rPr>
          <w:rFonts w:asciiTheme="majorHAnsi" w:hAnsiTheme="majorHAnsi" w:cstheme="majorHAnsi"/>
          <w:sz w:val="22"/>
          <w:szCs w:val="22"/>
        </w:rPr>
        <w:t> :</w:t>
      </w:r>
    </w:p>
    <w:p w14:paraId="204A358F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Livrables attendus : </w:t>
      </w:r>
    </w:p>
    <w:p w14:paraId="59F575E8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38B91FA5" w14:textId="020C3C8E" w:rsidR="008208EA" w:rsidRPr="0065478A" w:rsidRDefault="008208EA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65478A">
        <w:rPr>
          <w:rFonts w:asciiTheme="majorHAnsi" w:hAnsiTheme="majorHAnsi" w:cstheme="majorHAnsi"/>
          <w:b/>
          <w:bCs/>
          <w:sz w:val="22"/>
          <w:szCs w:val="22"/>
        </w:rPr>
        <w:t>Présentation synthétique du projet :</w:t>
      </w:r>
      <w:r w:rsidR="00881811" w:rsidRPr="0065478A">
        <w:rPr>
          <w:rFonts w:asciiTheme="majorHAnsi" w:hAnsiTheme="majorHAnsi" w:cstheme="majorHAnsi"/>
          <w:b/>
          <w:bCs/>
          <w:sz w:val="22"/>
          <w:szCs w:val="22"/>
        </w:rPr>
        <w:t xml:space="preserve"> (maximum 2 pages)</w:t>
      </w:r>
    </w:p>
    <w:p w14:paraId="30FFD908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64A858C3" w14:textId="77777777" w:rsidR="0065478A" w:rsidRDefault="0065478A">
      <w:pPr>
        <w:suppressAutoHyphens w:val="0"/>
        <w:autoSpaceDN/>
        <w:spacing w:after="160" w:line="259" w:lineRule="auto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537393B" w14:textId="77777777" w:rsidR="0065478A" w:rsidRDefault="0065478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6235C472" w14:textId="29622521" w:rsidR="004C7807" w:rsidRPr="0065478A" w:rsidRDefault="004C7807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65478A">
        <w:rPr>
          <w:rFonts w:asciiTheme="majorHAnsi" w:hAnsiTheme="majorHAnsi" w:cstheme="majorHAnsi"/>
          <w:b/>
          <w:bCs/>
          <w:sz w:val="22"/>
          <w:szCs w:val="22"/>
        </w:rPr>
        <w:t xml:space="preserve">Budget </w:t>
      </w:r>
      <w:r w:rsidR="0019766D" w:rsidRPr="0065478A">
        <w:rPr>
          <w:rFonts w:asciiTheme="majorHAnsi" w:hAnsiTheme="majorHAnsi" w:cstheme="majorHAnsi"/>
          <w:b/>
          <w:bCs/>
          <w:sz w:val="22"/>
          <w:szCs w:val="22"/>
        </w:rPr>
        <w:t>prévisionnel du projet</w:t>
      </w:r>
      <w:r w:rsidRPr="0065478A">
        <w:rPr>
          <w:rFonts w:asciiTheme="majorHAnsi" w:hAnsiTheme="majorHAnsi" w:cstheme="majorHAnsi"/>
          <w:b/>
          <w:bCs/>
          <w:sz w:val="22"/>
          <w:szCs w:val="22"/>
        </w:rPr>
        <w:t> :</w:t>
      </w:r>
    </w:p>
    <w:p w14:paraId="43BE40A0" w14:textId="77777777" w:rsidR="00C603E5" w:rsidRPr="008208EA" w:rsidRDefault="00C603E5" w:rsidP="0019766D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559"/>
        <w:gridCol w:w="3119"/>
        <w:gridCol w:w="1776"/>
      </w:tblGrid>
      <w:tr w:rsidR="004C7807" w:rsidRPr="008208EA" w14:paraId="78513165" w14:textId="77777777" w:rsidTr="008208EA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1396" w14:textId="77777777" w:rsidR="004C7807" w:rsidRPr="008208EA" w:rsidRDefault="00C603E5" w:rsidP="00C603E5">
            <w:pPr>
              <w:spacing w:before="120"/>
              <w:ind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Postes de </w:t>
            </w:r>
            <w:r w:rsidR="004C7807"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Dépense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D0C" w14:textId="77777777" w:rsidR="004C7807" w:rsidRPr="008208EA" w:rsidRDefault="004C7807" w:rsidP="00C603E5">
            <w:pPr>
              <w:spacing w:before="120"/>
              <w:ind w:left="-426"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836D" w14:textId="77777777" w:rsidR="004C7807" w:rsidRPr="008208EA" w:rsidRDefault="004C7807" w:rsidP="00C603E5">
            <w:pPr>
              <w:spacing w:before="120"/>
              <w:ind w:left="6"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Recettes (€)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648" w14:textId="77777777" w:rsidR="004C7807" w:rsidRPr="008208EA" w:rsidRDefault="004C7807" w:rsidP="00C603E5">
            <w:pPr>
              <w:spacing w:before="120"/>
              <w:ind w:left="-426"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603E5" w:rsidRPr="008208EA" w14:paraId="5EF70B3B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D657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C21E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BB4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Subvention demandée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D1B6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37ECDCF9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7A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16C0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BA" w14:textId="2AA7B1DF" w:rsidR="00C603E5" w:rsidRPr="008208EA" w:rsidRDefault="00C603E5" w:rsidP="008208EA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Co-financements</w:t>
            </w:r>
            <w:r w:rsidR="00881811">
              <w:rPr>
                <w:rFonts w:asciiTheme="majorHAnsi" w:hAnsiTheme="majorHAnsi" w:cstheme="majorHAnsi"/>
                <w:sz w:val="22"/>
                <w:szCs w:val="22"/>
              </w:rPr>
              <w:t xml:space="preserve"> (facultatif)</w:t>
            </w: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C3C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71961AAC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837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3A75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664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BDF5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6126094C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1AF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5D1B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8835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4A52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208EA" w:rsidRPr="008208EA" w14:paraId="49B23579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9CD4" w14:textId="77777777" w:rsidR="008208EA" w:rsidRPr="008208EA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TOTAL 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9EE" w14:textId="77777777" w:rsidR="008208EA" w:rsidRPr="008208EA" w:rsidRDefault="008208EA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79AE" w14:textId="77777777" w:rsidR="008208EA" w:rsidRPr="008208EA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TOTAL 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E739" w14:textId="77777777" w:rsidR="008208EA" w:rsidRPr="008208EA" w:rsidRDefault="008208EA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bookmarkEnd w:id="0"/>
    <w:p w14:paraId="054B6BD9" w14:textId="77777777" w:rsidR="004C7807" w:rsidRPr="00230E53" w:rsidRDefault="006C5443" w:rsidP="004C7807">
      <w:pPr>
        <w:spacing w:before="120"/>
        <w:ind w:left="-426" w:right="-1"/>
        <w:rPr>
          <w:rFonts w:asciiTheme="majorHAnsi" w:hAnsiTheme="majorHAnsi" w:cstheme="majorHAnsi"/>
          <w:b/>
          <w:caps/>
          <w:color w:val="FF0000"/>
          <w:sz w:val="22"/>
          <w:szCs w:val="22"/>
        </w:rPr>
      </w:pPr>
      <w:r w:rsidRPr="00230E53">
        <w:rPr>
          <w:rFonts w:asciiTheme="majorHAnsi" w:hAnsiTheme="majorHAnsi" w:cstheme="majorHAnsi"/>
          <w:b/>
          <w:caps/>
          <w:color w:val="FF0000"/>
          <w:sz w:val="22"/>
          <w:szCs w:val="22"/>
        </w:rPr>
        <w:t xml:space="preserve">Montant de l’aide demandée : </w:t>
      </w:r>
    </w:p>
    <w:sectPr w:rsidR="004C7807" w:rsidRPr="00230E53" w:rsidSect="00820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D6A7" w14:textId="77777777" w:rsidR="008208EA" w:rsidRDefault="008208EA" w:rsidP="008208EA">
      <w:r>
        <w:separator/>
      </w:r>
    </w:p>
  </w:endnote>
  <w:endnote w:type="continuationSeparator" w:id="0">
    <w:p w14:paraId="0AA45699" w14:textId="77777777" w:rsidR="008208EA" w:rsidRDefault="008208EA" w:rsidP="008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B1B" w14:textId="336ACBAE" w:rsidR="004C672A" w:rsidRPr="004C672A" w:rsidRDefault="004C672A" w:rsidP="004C672A">
    <w:pPr>
      <w:pStyle w:val="Pieddepage"/>
      <w:jc w:val="center"/>
      <w:rPr>
        <w:rFonts w:asciiTheme="majorHAnsi" w:hAnsiTheme="majorHAnsi" w:cstheme="majorHAnsi"/>
        <w:b/>
        <w:bCs/>
      </w:rPr>
    </w:pPr>
    <w:r w:rsidRPr="004C672A">
      <w:rPr>
        <w:rFonts w:asciiTheme="majorHAnsi" w:hAnsiTheme="majorHAnsi" w:cstheme="majorHAnsi"/>
        <w:b/>
        <w:bCs/>
      </w:rPr>
      <w:t xml:space="preserve">Formulaire </w:t>
    </w:r>
    <w:r>
      <w:rPr>
        <w:rFonts w:asciiTheme="majorHAnsi" w:hAnsiTheme="majorHAnsi" w:cstheme="majorHAnsi"/>
        <w:b/>
        <w:bCs/>
      </w:rPr>
      <w:t xml:space="preserve">de candidature </w:t>
    </w:r>
    <w:r w:rsidRPr="004C672A">
      <w:rPr>
        <w:rFonts w:asciiTheme="majorHAnsi" w:hAnsiTheme="majorHAnsi" w:cstheme="majorHAnsi"/>
        <w:b/>
        <w:bCs/>
      </w:rPr>
      <w:t>à retourn</w:t>
    </w:r>
    <w:r>
      <w:rPr>
        <w:rFonts w:asciiTheme="majorHAnsi" w:hAnsiTheme="majorHAnsi" w:cstheme="majorHAnsi"/>
        <w:b/>
        <w:bCs/>
      </w:rPr>
      <w:t>er</w:t>
    </w:r>
    <w:r w:rsidRPr="004C672A">
      <w:rPr>
        <w:rFonts w:asciiTheme="majorHAnsi" w:hAnsiTheme="majorHAnsi" w:cstheme="majorHAnsi"/>
        <w:b/>
        <w:bCs/>
      </w:rPr>
      <w:t xml:space="preserve"> </w:t>
    </w:r>
    <w:r w:rsidRPr="004C672A">
      <w:rPr>
        <w:rFonts w:asciiTheme="majorHAnsi" w:hAnsiTheme="majorHAnsi" w:cstheme="majorHAnsi"/>
        <w:b/>
        <w:bCs/>
        <w:u w:val="single"/>
      </w:rPr>
      <w:t>avant le 10 novembre 2023</w:t>
    </w:r>
    <w:r w:rsidRPr="004C672A">
      <w:rPr>
        <w:rFonts w:asciiTheme="majorHAnsi" w:hAnsiTheme="majorHAnsi" w:cstheme="majorHAnsi"/>
        <w:b/>
        <w:bCs/>
      </w:rPr>
      <w:t xml:space="preserve"> à </w:t>
    </w:r>
    <w:hyperlink r:id="rId1" w:history="1">
      <w:r w:rsidRPr="004C672A">
        <w:rPr>
          <w:rStyle w:val="Lienhypertexte"/>
          <w:rFonts w:asciiTheme="majorHAnsi" w:hAnsiTheme="majorHAnsi" w:cstheme="majorHAnsi"/>
          <w:b/>
          <w:bCs/>
        </w:rPr>
        <w:t>maisondesfrancophonies@univ-montp3.fr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2C6" w14:textId="77777777" w:rsidR="008208EA" w:rsidRDefault="008208EA" w:rsidP="008208EA">
      <w:r>
        <w:separator/>
      </w:r>
    </w:p>
  </w:footnote>
  <w:footnote w:type="continuationSeparator" w:id="0">
    <w:p w14:paraId="3BFF762C" w14:textId="77777777" w:rsidR="008208EA" w:rsidRDefault="008208EA" w:rsidP="0082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6C2E" w14:textId="1867E4DF" w:rsidR="008208EA" w:rsidRPr="008208EA" w:rsidRDefault="00230E53" w:rsidP="00230E53">
    <w:pPr>
      <w:ind w:left="4956"/>
      <w:rPr>
        <w:rFonts w:asciiTheme="majorHAnsi" w:hAnsiTheme="majorHAnsi" w:cstheme="majorHAnsi"/>
        <w:b/>
        <w:smallCaps/>
        <w:sz w:val="28"/>
        <w:szCs w:val="28"/>
      </w:rPr>
    </w:pPr>
    <w:r>
      <w:rPr>
        <w:rFonts w:asciiTheme="majorHAnsi" w:hAnsiTheme="majorHAnsi" w:cstheme="majorHAnsi"/>
        <w:b/>
        <w:i/>
        <w:iCs/>
        <w:smallCap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A079724" wp14:editId="04E31154">
          <wp:simplePos x="0" y="0"/>
          <wp:positionH relativeFrom="column">
            <wp:posOffset>-309245</wp:posOffset>
          </wp:positionH>
          <wp:positionV relativeFrom="paragraph">
            <wp:posOffset>-350520</wp:posOffset>
          </wp:positionV>
          <wp:extent cx="2372322" cy="1363980"/>
          <wp:effectExtent l="0" t="0" r="952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22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8EA" w:rsidRPr="00230E53">
      <w:rPr>
        <w:rFonts w:asciiTheme="majorHAnsi" w:hAnsiTheme="majorHAnsi" w:cstheme="majorHAnsi"/>
        <w:b/>
        <w:i/>
        <w:iCs/>
        <w:smallCaps/>
        <w:sz w:val="28"/>
        <w:szCs w:val="28"/>
      </w:rPr>
      <w:t>appel à projets 202</w:t>
    </w:r>
    <w:r w:rsidRPr="00230E53">
      <w:rPr>
        <w:rFonts w:asciiTheme="majorHAnsi" w:hAnsiTheme="majorHAnsi" w:cstheme="majorHAnsi"/>
        <w:b/>
        <w:i/>
        <w:iCs/>
        <w:smallCaps/>
        <w:sz w:val="28"/>
        <w:szCs w:val="28"/>
      </w:rPr>
      <w:t>4A</w:t>
    </w:r>
    <w:r>
      <w:rPr>
        <w:rFonts w:asciiTheme="majorHAnsi" w:hAnsiTheme="majorHAnsi" w:cstheme="majorHAnsi"/>
        <w:b/>
        <w:smallCaps/>
        <w:sz w:val="28"/>
        <w:szCs w:val="28"/>
      </w:rPr>
      <w:t xml:space="preserve"> : </w:t>
    </w:r>
    <w:r>
      <w:rPr>
        <w:rFonts w:asciiTheme="majorHAnsi" w:hAnsiTheme="majorHAnsi" w:cstheme="majorHAnsi"/>
        <w:b/>
        <w:smallCaps/>
        <w:sz w:val="28"/>
        <w:szCs w:val="28"/>
      </w:rPr>
      <w:br/>
      <w:t>Rendez-vous des francophonies 2024</w:t>
    </w:r>
  </w:p>
  <w:p w14:paraId="4323D2FD" w14:textId="6BCD2AC2" w:rsidR="008208EA" w:rsidRDefault="008208EA" w:rsidP="00230E53">
    <w:pPr>
      <w:ind w:left="4956"/>
      <w:rPr>
        <w:rFonts w:asciiTheme="majorHAnsi" w:hAnsiTheme="majorHAnsi" w:cstheme="majorHAnsi"/>
        <w:b/>
        <w:smallCaps/>
        <w:sz w:val="28"/>
        <w:szCs w:val="28"/>
      </w:rPr>
    </w:pPr>
    <w:r w:rsidRPr="008208EA">
      <w:rPr>
        <w:rFonts w:asciiTheme="majorHAnsi" w:hAnsiTheme="majorHAnsi" w:cstheme="majorHAnsi"/>
        <w:b/>
        <w:smallCaps/>
        <w:sz w:val="28"/>
        <w:szCs w:val="28"/>
      </w:rPr>
      <w:t>Formulaire de candidature</w:t>
    </w:r>
  </w:p>
  <w:p w14:paraId="79599D5C" w14:textId="77777777" w:rsidR="00230E53" w:rsidRDefault="00230E53" w:rsidP="00230E53">
    <w:pPr>
      <w:ind w:left="2410"/>
      <w:rPr>
        <w:rFonts w:asciiTheme="majorHAnsi" w:hAnsiTheme="majorHAnsi" w:cstheme="majorHAnsi"/>
        <w:b/>
        <w:smallCaps/>
        <w:sz w:val="28"/>
        <w:szCs w:val="28"/>
      </w:rPr>
    </w:pPr>
  </w:p>
  <w:p w14:paraId="191E0604" w14:textId="77777777" w:rsidR="00230E53" w:rsidRDefault="00230E53" w:rsidP="00230E53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7"/>
    <w:rsid w:val="00002E8E"/>
    <w:rsid w:val="00162174"/>
    <w:rsid w:val="00180F24"/>
    <w:rsid w:val="0019766D"/>
    <w:rsid w:val="00230E53"/>
    <w:rsid w:val="004105AE"/>
    <w:rsid w:val="004C672A"/>
    <w:rsid w:val="004C7807"/>
    <w:rsid w:val="0065478A"/>
    <w:rsid w:val="006C5443"/>
    <w:rsid w:val="008163BF"/>
    <w:rsid w:val="008208EA"/>
    <w:rsid w:val="00881811"/>
    <w:rsid w:val="008E12DE"/>
    <w:rsid w:val="009C45ED"/>
    <w:rsid w:val="009D03F0"/>
    <w:rsid w:val="009E7B9B"/>
    <w:rsid w:val="00BB51A7"/>
    <w:rsid w:val="00C603E5"/>
    <w:rsid w:val="00D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DBE77"/>
  <w15:chartTrackingRefBased/>
  <w15:docId w15:val="{E2759DA6-A1D7-4255-AF7C-ADC250D5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C7807"/>
    <w:pPr>
      <w:suppressAutoHyphens w:val="0"/>
      <w:autoSpaceDN/>
      <w:jc w:val="center"/>
      <w:textAlignment w:val="auto"/>
    </w:pPr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7807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4C6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francophonies@univ-montp3.fr?subject=Question%20sur%20la%20maison%20des%20francophon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Paul Valéry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Denayrolles</dc:creator>
  <cp:keywords/>
  <dc:description/>
  <cp:lastModifiedBy>Nicole Denayrolles</cp:lastModifiedBy>
  <cp:revision>2</cp:revision>
  <cp:lastPrinted>2022-10-03T13:01:00Z</cp:lastPrinted>
  <dcterms:created xsi:type="dcterms:W3CDTF">2023-09-04T09:21:00Z</dcterms:created>
  <dcterms:modified xsi:type="dcterms:W3CDTF">2023-09-04T09:21:00Z</dcterms:modified>
</cp:coreProperties>
</file>